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5DCDCF49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LA FICHA RUC DEBERA </w:t>
            </w:r>
            <w:r w:rsidR="00233480">
              <w:rPr>
                <w:rFonts w:ascii="Calibri" w:hAnsi="Calibri" w:cs="Calibri"/>
                <w:color w:val="000000"/>
                <w:sz w:val="20"/>
                <w:szCs w:val="20"/>
              </w:rPr>
              <w:t>ESTAR EN</w:t>
            </w: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DEBERA DE FIGURAR EN SU FICHA RUC </w:t>
            </w:r>
            <w:r w:rsidRPr="00B203C6">
              <w:rPr>
                <w:rFonts w:ascii="Calibri" w:hAnsi="Calibri" w:cs="Calibri"/>
                <w:color w:val="000000"/>
                <w:sz w:val="20"/>
                <w:szCs w:val="20"/>
                <w:u w:val="single"/>
              </w:rPr>
              <w:t>LA ACTIVIDAD ECONÓMICA</w:t>
            </w: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RELACIONADO AL RUBRO QUE SE PRESENTE.</w:t>
            </w:r>
          </w:p>
        </w:tc>
      </w:tr>
      <w:tr w:rsidR="00005651" w:rsidRPr="00B203C6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0FA26239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RNP DEBERA </w:t>
            </w:r>
            <w:r w:rsidR="0023348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ESTAR EN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969B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3C1E3745" w:rsidR="004969B1" w:rsidRPr="00612A34" w:rsidRDefault="004969B1" w:rsidP="004969B1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</w:t>
            </w:r>
            <w:r w:rsidR="00376E7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4969B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333DF" w14:textId="77777777" w:rsidR="00F9269E" w:rsidRDefault="00F9269E" w:rsidP="00F01953">
      <w:r>
        <w:separator/>
      </w:r>
    </w:p>
  </w:endnote>
  <w:endnote w:type="continuationSeparator" w:id="0">
    <w:p w14:paraId="68BEA370" w14:textId="77777777" w:rsidR="00F9269E" w:rsidRDefault="00F9269E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380BC" w14:textId="77777777" w:rsidR="00F9269E" w:rsidRDefault="00F9269E" w:rsidP="00F01953">
      <w:r>
        <w:separator/>
      </w:r>
    </w:p>
  </w:footnote>
  <w:footnote w:type="continuationSeparator" w:id="0">
    <w:p w14:paraId="221D91CA" w14:textId="77777777" w:rsidR="00F9269E" w:rsidRDefault="00F9269E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3D99728C" w:rsidR="00F01953" w:rsidRPr="000D2740" w:rsidRDefault="00722D63" w:rsidP="00F01953">
    <w:pPr>
      <w:pStyle w:val="Ttulo1"/>
      <w:spacing w:before="0" w:after="0"/>
      <w:rPr>
        <w:sz w:val="22"/>
      </w:rPr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63728F94">
          <wp:simplePos x="0" y="0"/>
          <wp:positionH relativeFrom="margin">
            <wp:posOffset>4825365</wp:posOffset>
          </wp:positionH>
          <wp:positionV relativeFrom="paragraph">
            <wp:posOffset>3175</wp:posOffset>
          </wp:positionV>
          <wp:extent cx="784860" cy="784860"/>
          <wp:effectExtent l="0" t="0" r="0" b="0"/>
          <wp:wrapThrough wrapText="bothSides">
            <wp:wrapPolygon edited="0">
              <wp:start x="4718" y="524"/>
              <wp:lineTo x="2621" y="9961"/>
              <wp:lineTo x="1573" y="19922"/>
              <wp:lineTo x="19398" y="19922"/>
              <wp:lineTo x="18350" y="9961"/>
              <wp:lineTo x="16252" y="524"/>
              <wp:lineTo x="4718" y="524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" cy="784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48B4"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144A190A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0F98EC0D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56F03DD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3E6B8350" w:rsidR="00F01953" w:rsidRDefault="00256BF9" w:rsidP="000E6FE4">
    <w:pPr>
      <w:pStyle w:val="Encabezado"/>
      <w:tabs>
        <w:tab w:val="clear" w:pos="4252"/>
        <w:tab w:val="clear" w:pos="8504"/>
        <w:tab w:val="left" w:pos="2970"/>
      </w:tabs>
    </w:pPr>
    <w:r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4D01"/>
    <w:rsid w:val="00016980"/>
    <w:rsid w:val="000915FA"/>
    <w:rsid w:val="000E04CC"/>
    <w:rsid w:val="000E6FE4"/>
    <w:rsid w:val="0010433A"/>
    <w:rsid w:val="0012203F"/>
    <w:rsid w:val="0013289F"/>
    <w:rsid w:val="001B0FD5"/>
    <w:rsid w:val="001D2FB7"/>
    <w:rsid w:val="002054A9"/>
    <w:rsid w:val="00210FC2"/>
    <w:rsid w:val="00231E92"/>
    <w:rsid w:val="00233480"/>
    <w:rsid w:val="00256BF9"/>
    <w:rsid w:val="00265BE0"/>
    <w:rsid w:val="00277370"/>
    <w:rsid w:val="002B073D"/>
    <w:rsid w:val="002C5F13"/>
    <w:rsid w:val="003024D1"/>
    <w:rsid w:val="0034025F"/>
    <w:rsid w:val="00344D4C"/>
    <w:rsid w:val="00352E03"/>
    <w:rsid w:val="00354586"/>
    <w:rsid w:val="00356751"/>
    <w:rsid w:val="00376E7E"/>
    <w:rsid w:val="003A3605"/>
    <w:rsid w:val="003D2DB7"/>
    <w:rsid w:val="003D4607"/>
    <w:rsid w:val="003E12A4"/>
    <w:rsid w:val="003E1B9B"/>
    <w:rsid w:val="004144B3"/>
    <w:rsid w:val="004510B7"/>
    <w:rsid w:val="0046496A"/>
    <w:rsid w:val="00466A62"/>
    <w:rsid w:val="00475B75"/>
    <w:rsid w:val="004817F1"/>
    <w:rsid w:val="004969B1"/>
    <w:rsid w:val="004C3542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22D63"/>
    <w:rsid w:val="00743E7D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1BB0"/>
    <w:rsid w:val="009524E9"/>
    <w:rsid w:val="009B308D"/>
    <w:rsid w:val="00A04D5C"/>
    <w:rsid w:val="00AD77FF"/>
    <w:rsid w:val="00AE414A"/>
    <w:rsid w:val="00AF0719"/>
    <w:rsid w:val="00B1446E"/>
    <w:rsid w:val="00B203C6"/>
    <w:rsid w:val="00B3260B"/>
    <w:rsid w:val="00B41C50"/>
    <w:rsid w:val="00B91090"/>
    <w:rsid w:val="00B94D71"/>
    <w:rsid w:val="00BA7FCD"/>
    <w:rsid w:val="00BB4128"/>
    <w:rsid w:val="00BC5C52"/>
    <w:rsid w:val="00BD2DC4"/>
    <w:rsid w:val="00BD7ACF"/>
    <w:rsid w:val="00C232A1"/>
    <w:rsid w:val="00C302B5"/>
    <w:rsid w:val="00C33D09"/>
    <w:rsid w:val="00C76DB0"/>
    <w:rsid w:val="00C93705"/>
    <w:rsid w:val="00CF5338"/>
    <w:rsid w:val="00D13D17"/>
    <w:rsid w:val="00D57892"/>
    <w:rsid w:val="00D64306"/>
    <w:rsid w:val="00D64669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9269E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1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37</cp:revision>
  <cp:lastPrinted>2026-02-06T16:41:00Z</cp:lastPrinted>
  <dcterms:created xsi:type="dcterms:W3CDTF">2026-01-20T17:35:00Z</dcterms:created>
  <dcterms:modified xsi:type="dcterms:W3CDTF">2026-05-18T20:37:00Z</dcterms:modified>
</cp:coreProperties>
</file>