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EEC7AC6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1885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3142"/>
        <w:gridCol w:w="869"/>
        <w:gridCol w:w="869"/>
        <w:gridCol w:w="869"/>
        <w:gridCol w:w="610"/>
        <w:gridCol w:w="19"/>
        <w:gridCol w:w="849"/>
      </w:tblGrid>
      <w:tr w:rsidR="00711C54" w:rsidRPr="00D700F1" w14:paraId="082BF913" w14:textId="77777777" w:rsidTr="00C27577">
        <w:trPr>
          <w:trHeight w:val="555"/>
        </w:trPr>
        <w:tc>
          <w:tcPr>
            <w:tcW w:w="8787" w:type="dxa"/>
            <w:gridSpan w:val="8"/>
            <w:shd w:val="clear" w:color="000000" w:fill="FFFFFF"/>
            <w:vAlign w:val="bottom"/>
            <w:hideMark/>
          </w:tcPr>
          <w:p w14:paraId="5E289A91" w14:textId="77777777" w:rsidR="00C559EE" w:rsidRDefault="00C559EE" w:rsidP="00C559EE">
            <w:pPr>
              <w:rPr>
                <w:lang w:val="es-PE"/>
              </w:rPr>
            </w:pPr>
          </w:p>
          <w:p w14:paraId="56BF6900" w14:textId="441E6C2C" w:rsidR="00711C54" w:rsidRPr="00D700F1" w:rsidRDefault="00711C54" w:rsidP="00C559EE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PROPUESTA TÉCNIC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>A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  <w:lang w:val="es-PE" w:eastAsia="en-US" w:bidi="ar-SA"/>
              </w:rPr>
              <w:t xml:space="preserve"> ECONÓMICA DEL PROVEEDOR (BIENES, SERVICIOS EN GENERAL Y/O LOCACIÓN DE SERVICIOS)</w:t>
            </w:r>
          </w:p>
        </w:tc>
      </w:tr>
      <w:tr w:rsidR="00711C54" w:rsidRPr="00D700F1" w14:paraId="65BF8519" w14:textId="77777777" w:rsidTr="00C27577">
        <w:trPr>
          <w:trHeight w:val="255"/>
        </w:trPr>
        <w:tc>
          <w:tcPr>
            <w:tcW w:w="8787" w:type="dxa"/>
            <w:gridSpan w:val="8"/>
            <w:shd w:val="clear" w:color="000000" w:fill="FFFFFF"/>
            <w:noWrap/>
            <w:vAlign w:val="bottom"/>
            <w:hideMark/>
          </w:tcPr>
          <w:p w14:paraId="19FEF9BD" w14:textId="754CDF9E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ANEXO N° 06</w:t>
            </w:r>
          </w:p>
        </w:tc>
      </w:tr>
      <w:tr w:rsidR="00711C54" w:rsidRPr="00D700F1" w14:paraId="23C551AA" w14:textId="77777777" w:rsidTr="00C27577">
        <w:trPr>
          <w:trHeight w:val="255"/>
        </w:trPr>
        <w:tc>
          <w:tcPr>
            <w:tcW w:w="1560" w:type="dxa"/>
            <w:shd w:val="clear" w:color="000000" w:fill="FFFFFF"/>
            <w:noWrap/>
            <w:vAlign w:val="bottom"/>
            <w:hideMark/>
          </w:tcPr>
          <w:p w14:paraId="7F620E2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3142" w:type="dxa"/>
            <w:shd w:val="clear" w:color="000000" w:fill="FFFFFF"/>
            <w:noWrap/>
            <w:vAlign w:val="bottom"/>
            <w:hideMark/>
          </w:tcPr>
          <w:p w14:paraId="6FC715CF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439CA667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6BA88F2A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9" w:type="dxa"/>
            <w:shd w:val="clear" w:color="000000" w:fill="FFFFFF"/>
            <w:noWrap/>
            <w:vAlign w:val="bottom"/>
            <w:hideMark/>
          </w:tcPr>
          <w:p w14:paraId="3C891E9E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610" w:type="dxa"/>
            <w:shd w:val="clear" w:color="000000" w:fill="FFFFFF"/>
            <w:noWrap/>
            <w:vAlign w:val="bottom"/>
            <w:hideMark/>
          </w:tcPr>
          <w:p w14:paraId="73685DA6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  <w:tc>
          <w:tcPr>
            <w:tcW w:w="868" w:type="dxa"/>
            <w:gridSpan w:val="2"/>
            <w:shd w:val="clear" w:color="000000" w:fill="FFFFFF"/>
            <w:noWrap/>
            <w:vAlign w:val="bottom"/>
            <w:hideMark/>
          </w:tcPr>
          <w:p w14:paraId="05DDA9BC" w14:textId="79CD629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26C6BA26" w14:textId="77777777" w:rsidTr="00C27577">
        <w:trPr>
          <w:trHeight w:val="2205"/>
        </w:trPr>
        <w:tc>
          <w:tcPr>
            <w:tcW w:w="8787" w:type="dxa"/>
            <w:gridSpan w:val="8"/>
            <w:shd w:val="clear" w:color="000000" w:fill="FFFFFF"/>
            <w:hideMark/>
          </w:tcPr>
          <w:p w14:paraId="63DA9B5B" w14:textId="1AD0CEC5" w:rsidR="00711C54" w:rsidRPr="00D700F1" w:rsidRDefault="00644C81" w:rsidP="00711C5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MOQUEGUA</w:t>
            </w:r>
            <w:r w:rsidR="00711C54"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, </w:t>
            </w:r>
            <w:r w:rsidR="00711C54" w:rsidRPr="00D700F1">
              <w:rPr>
                <w:rFonts w:asciiTheme="minorHAnsi" w:hAnsiTheme="minorHAnsi" w:cstheme="minorHAnsi"/>
                <w:color w:val="FF0000"/>
                <w:sz w:val="20"/>
                <w:szCs w:val="20"/>
                <w:lang w:val="es-PE" w:eastAsia="en-US" w:bidi="ar-SA"/>
              </w:rPr>
              <w:t>(COLOCAR FECHA)</w:t>
            </w:r>
            <w:r w:rsidR="00711C54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s-PE" w:eastAsia="en-US" w:bidi="ar-SA"/>
              </w:rPr>
              <w:t>.</w:t>
            </w:r>
          </w:p>
          <w:p w14:paraId="5486DF87" w14:textId="68038974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SEÑOR: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 w:rsidRPr="00FE29BB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  <w:r w:rsidRPr="00FE29BB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DEPENDENCIA ENCARGADA DE LAS CONTRATACIONES</w:t>
            </w:r>
          </w:p>
          <w:p w14:paraId="553A2658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ASUNTO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: COTIZACIÓN</w:t>
            </w:r>
          </w:p>
          <w:p w14:paraId="32DDD1D1" w14:textId="2E6793F2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</w:r>
            <w:r w:rsidRPr="00FE29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REFERENCIA: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INVITACIÓN </w:t>
            </w:r>
            <w:r w:rsidR="00A62E37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ABIERTA 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SOLICITUD DE COTIZACIÓN</w:t>
            </w:r>
          </w:p>
          <w:p w14:paraId="02C6FC39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br/>
              <w:t>POR MEDIO DEL PRESENTE, HAGO LLEGAR MI PROPUESTA TÉCNICA ECONÓMICA DE ACUERDO CON EL REQUERIMIENTO.</w:t>
            </w:r>
          </w:p>
        </w:tc>
      </w:tr>
      <w:tr w:rsidR="00711C54" w:rsidRPr="00D700F1" w14:paraId="2062912E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0E01A6D" w14:textId="77777777" w:rsidR="00711C54" w:rsidRPr="00D700F1" w:rsidRDefault="00711C54" w:rsidP="00711C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DESCRIPCIÓN GENERAL </w:t>
            </w:r>
          </w:p>
        </w:tc>
      </w:tr>
      <w:tr w:rsidR="00711C54" w:rsidRPr="00D700F1" w14:paraId="3D553B8A" w14:textId="77777777" w:rsidTr="00C27577">
        <w:trPr>
          <w:trHeight w:val="24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8536D" w14:textId="1341DBCB" w:rsidR="00711C54" w:rsidRPr="00360DC8" w:rsidRDefault="00360DC8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360DC8">
              <w:rPr>
                <w:rFonts w:asciiTheme="minorHAnsi" w:hAnsiTheme="minorHAnsi" w:cstheme="minorHAnsi"/>
                <w:bCs/>
                <w:sz w:val="20"/>
                <w:szCs w:val="20"/>
                <w:lang w:val="es-PE" w:eastAsia="en-US" w:bidi="ar-SA"/>
              </w:rPr>
              <w:t>SERVICIO DE INTERNET PARA EL CENTRO DE SALUD MILITAR DE LA 3ª BRIGADA BLINDADA</w:t>
            </w:r>
          </w:p>
        </w:tc>
      </w:tr>
      <w:tr w:rsidR="00711C54" w:rsidRPr="00D700F1" w14:paraId="0777AA74" w14:textId="77777777" w:rsidTr="00C27577">
        <w:trPr>
          <w:trHeight w:val="25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D9E6CB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es-PE" w:eastAsia="en-US" w:bidi="ar-SA"/>
              </w:rPr>
              <w:t>PROPUESTA ECONÓMICA</w:t>
            </w:r>
          </w:p>
        </w:tc>
      </w:tr>
      <w:tr w:rsidR="00711C54" w:rsidRPr="00D700F1" w14:paraId="00437D45" w14:textId="77777777" w:rsidTr="00C27577">
        <w:trPr>
          <w:trHeight w:val="5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D2DA2B" w14:textId="77777777" w:rsidR="00711C54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POR EL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SERVICIO/BIEN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PROPUESTO, MI COTIZACIÓN ES DE </w:t>
            </w:r>
            <w:r w:rsidRPr="00FE29BB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S/. 00,000.00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(DETALLAR EL MONTO EN LETRAS CON 00/</w:t>
            </w:r>
            <w:r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1</w:t>
            </w:r>
            <w:r w:rsidRPr="008C45F9">
              <w:rPr>
                <w:rFonts w:asciiTheme="minorHAnsi" w:hAnsiTheme="minorHAnsi" w:cstheme="minorHAnsi"/>
                <w:color w:val="EE0000"/>
                <w:sz w:val="20"/>
                <w:szCs w:val="20"/>
                <w:lang w:val="es-PE" w:eastAsia="en-US" w:bidi="ar-SA"/>
              </w:rPr>
              <w:t>00 SOLES)</w:t>
            </w: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, INCLUYENDO TODOS LOS IMPUESTOS DE LEY.</w:t>
            </w:r>
          </w:p>
          <w:p w14:paraId="780855AC" w14:textId="77777777" w:rsidR="00711C54" w:rsidRPr="006C235D" w:rsidRDefault="00711C54" w:rsidP="00711C54">
            <w:pPr>
              <w:rPr>
                <w:rFonts w:asciiTheme="minorHAnsi" w:hAnsiTheme="minorHAnsi" w:cstheme="minorHAnsi"/>
                <w:color w:val="000000"/>
                <w:sz w:val="12"/>
                <w:szCs w:val="20"/>
                <w:lang w:val="es-PE" w:eastAsia="en-US" w:bidi="ar-SA"/>
              </w:rPr>
            </w:pPr>
          </w:p>
          <w:tbl>
            <w:tblPr>
              <w:tblStyle w:val="Tablaconcuadrcula"/>
              <w:tblW w:w="8507" w:type="dxa"/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2419"/>
              <w:gridCol w:w="997"/>
              <w:gridCol w:w="832"/>
              <w:gridCol w:w="1223"/>
              <w:gridCol w:w="1162"/>
              <w:gridCol w:w="1306"/>
            </w:tblGrid>
            <w:tr w:rsidR="00711C54" w14:paraId="380D980D" w14:textId="77777777" w:rsidTr="00781D63"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72CB8E35" w14:textId="77777777" w:rsidR="00711C54" w:rsidRPr="006C235D" w:rsidRDefault="00711C54" w:rsidP="00F93CA0">
                  <w:pPr>
                    <w:framePr w:hSpace="180" w:wrap="around" w:vAnchor="page" w:hAnchor="margin" w:y="1885"/>
                    <w:ind w:right="132"/>
                    <w:jc w:val="right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N°</w:t>
                  </w:r>
                </w:p>
              </w:tc>
              <w:tc>
                <w:tcPr>
                  <w:tcW w:w="2419" w:type="dxa"/>
                  <w:shd w:val="clear" w:color="auto" w:fill="F2F2F2" w:themeFill="background1" w:themeFillShade="F2"/>
                  <w:vAlign w:val="center"/>
                </w:tcPr>
                <w:p w14:paraId="061B88A9" w14:textId="77777777" w:rsidR="00711C54" w:rsidRPr="006C235D" w:rsidRDefault="00711C54" w:rsidP="00F93CA0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BIEN</w:t>
                  </w:r>
                </w:p>
              </w:tc>
              <w:tc>
                <w:tcPr>
                  <w:tcW w:w="997" w:type="dxa"/>
                  <w:shd w:val="clear" w:color="auto" w:fill="F2F2F2" w:themeFill="background1" w:themeFillShade="F2"/>
                  <w:vAlign w:val="center"/>
                </w:tcPr>
                <w:p w14:paraId="6956632E" w14:textId="77777777" w:rsidR="00711C54" w:rsidRPr="006C235D" w:rsidRDefault="00711C54" w:rsidP="00F93CA0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U/M</w:t>
                  </w:r>
                </w:p>
              </w:tc>
              <w:tc>
                <w:tcPr>
                  <w:tcW w:w="832" w:type="dxa"/>
                  <w:shd w:val="clear" w:color="auto" w:fill="F2F2F2" w:themeFill="background1" w:themeFillShade="F2"/>
                  <w:vAlign w:val="center"/>
                </w:tcPr>
                <w:p w14:paraId="3227C6DC" w14:textId="77777777" w:rsidR="00711C54" w:rsidRPr="006C235D" w:rsidRDefault="00711C54" w:rsidP="00F93CA0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CANT.</w:t>
                  </w:r>
                </w:p>
              </w:tc>
              <w:tc>
                <w:tcPr>
                  <w:tcW w:w="1223" w:type="dxa"/>
                  <w:shd w:val="clear" w:color="auto" w:fill="F2F2F2" w:themeFill="background1" w:themeFillShade="F2"/>
                  <w:vAlign w:val="center"/>
                </w:tcPr>
                <w:p w14:paraId="3B04B605" w14:textId="77777777" w:rsidR="00711C54" w:rsidRPr="006C235D" w:rsidRDefault="00711C54" w:rsidP="00F93CA0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MARCA</w:t>
                  </w:r>
                </w:p>
              </w:tc>
              <w:tc>
                <w:tcPr>
                  <w:tcW w:w="1162" w:type="dxa"/>
                  <w:shd w:val="clear" w:color="auto" w:fill="F2F2F2" w:themeFill="background1" w:themeFillShade="F2"/>
                  <w:vAlign w:val="center"/>
                </w:tcPr>
                <w:p w14:paraId="3EC7BE53" w14:textId="77777777" w:rsidR="00711C54" w:rsidRPr="006C235D" w:rsidRDefault="00711C54" w:rsidP="00F93CA0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UNITARIO</w:t>
                  </w:r>
                </w:p>
              </w:tc>
              <w:tc>
                <w:tcPr>
                  <w:tcW w:w="1306" w:type="dxa"/>
                  <w:shd w:val="clear" w:color="auto" w:fill="F2F2F2" w:themeFill="background1" w:themeFillShade="F2"/>
                  <w:vAlign w:val="center"/>
                </w:tcPr>
                <w:p w14:paraId="0FDD4E32" w14:textId="77777777" w:rsidR="00711C54" w:rsidRPr="006C235D" w:rsidRDefault="00711C54" w:rsidP="00F93CA0">
                  <w:pPr>
                    <w:framePr w:hSpace="180" w:wrap="around" w:vAnchor="page" w:hAnchor="margin" w:y="1885"/>
                    <w:jc w:val="center"/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  <w:r w:rsidRPr="006C235D">
                    <w:rPr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lang w:val="es-PE" w:eastAsia="en-US" w:bidi="ar-SA"/>
                    </w:rPr>
                    <w:t>PRECIO TOTAL</w:t>
                  </w:r>
                </w:p>
              </w:tc>
            </w:tr>
            <w:tr w:rsidR="00711C54" w14:paraId="747C0849" w14:textId="77777777" w:rsidTr="00781D63">
              <w:trPr>
                <w:trHeight w:val="295"/>
              </w:trPr>
              <w:tc>
                <w:tcPr>
                  <w:tcW w:w="568" w:type="dxa"/>
                </w:tcPr>
                <w:p w14:paraId="7C8EF3ED" w14:textId="77777777" w:rsidR="00711C54" w:rsidRDefault="00711C54" w:rsidP="00F93CA0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2419" w:type="dxa"/>
                </w:tcPr>
                <w:p w14:paraId="1330B6B3" w14:textId="77777777" w:rsidR="00711C54" w:rsidRDefault="00711C54" w:rsidP="00F93CA0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997" w:type="dxa"/>
                </w:tcPr>
                <w:p w14:paraId="4EDD9E35" w14:textId="77777777" w:rsidR="00711C54" w:rsidRDefault="00711C54" w:rsidP="00F93CA0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832" w:type="dxa"/>
                </w:tcPr>
                <w:p w14:paraId="270B4566" w14:textId="77777777" w:rsidR="00711C54" w:rsidRDefault="00711C54" w:rsidP="00F93CA0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223" w:type="dxa"/>
                </w:tcPr>
                <w:p w14:paraId="76723457" w14:textId="77777777" w:rsidR="00711C54" w:rsidRDefault="00711C54" w:rsidP="00F93CA0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162" w:type="dxa"/>
                </w:tcPr>
                <w:p w14:paraId="164EE917" w14:textId="77777777" w:rsidR="00711C54" w:rsidRDefault="00711C54" w:rsidP="00F93CA0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  <w:tc>
                <w:tcPr>
                  <w:tcW w:w="1306" w:type="dxa"/>
                </w:tcPr>
                <w:p w14:paraId="6C50D804" w14:textId="77777777" w:rsidR="00711C54" w:rsidRDefault="00711C54" w:rsidP="00F93CA0">
                  <w:pPr>
                    <w:framePr w:hSpace="180" w:wrap="around" w:vAnchor="page" w:hAnchor="margin" w:y="1885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  <w:lang w:val="es-PE" w:eastAsia="en-US" w:bidi="ar-SA"/>
                    </w:rPr>
                  </w:pPr>
                </w:p>
              </w:tc>
            </w:tr>
          </w:tbl>
          <w:p w14:paraId="5556DC05" w14:textId="77777777" w:rsidR="00711C54" w:rsidRPr="00D700F1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260F3207" w14:textId="77777777" w:rsidTr="00C27577">
        <w:trPr>
          <w:trHeight w:val="27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295E30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PLAZO DE ENTREGA / EJECUCIÓN:</w:t>
            </w:r>
          </w:p>
        </w:tc>
      </w:tr>
      <w:tr w:rsidR="00711C54" w:rsidRPr="00D700F1" w14:paraId="6704B2B2" w14:textId="77777777" w:rsidTr="00C27577">
        <w:trPr>
          <w:trHeight w:val="27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F0F8F" w14:textId="1DE97CF2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 REALIZARÁ </w:t>
            </w:r>
            <w:r w:rsidR="00D7630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DENTRO 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UN PLAZO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DE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</w:t>
            </w:r>
            <w:r w:rsidR="00B1030C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="00D7630E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.</w:t>
            </w:r>
          </w:p>
        </w:tc>
      </w:tr>
      <w:tr w:rsidR="00711C54" w:rsidRPr="00D700F1" w14:paraId="7F73AB48" w14:textId="77777777" w:rsidTr="00C27577">
        <w:trPr>
          <w:trHeight w:val="269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483706" w14:textId="3A909238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GARANTÍA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 w:rsidRPr="008C45F9">
              <w:rPr>
                <w:rFonts w:asciiTheme="minorHAnsi" w:hAnsiTheme="minorHAnsi" w:cstheme="minorHAnsi"/>
                <w:bCs/>
                <w:color w:val="EE0000"/>
                <w:sz w:val="20"/>
                <w:szCs w:val="20"/>
                <w:lang w:val="es-PE" w:eastAsia="en-US" w:bidi="ar-SA"/>
              </w:rPr>
              <w:t>XX MESES/AÑOS</w:t>
            </w:r>
          </w:p>
        </w:tc>
      </w:tr>
      <w:tr w:rsidR="00711C54" w:rsidRPr="00D700F1" w14:paraId="04BD37C4" w14:textId="77777777" w:rsidTr="00C27577">
        <w:trPr>
          <w:trHeight w:val="273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7EDBA6" w14:textId="6CB7BD04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SEGÚN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REQUERIMIENTO Y/</w:t>
            </w:r>
            <w:r w:rsidR="00B00D67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O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SOLICITUD DE COTIZACIÓN</w:t>
            </w:r>
          </w:p>
        </w:tc>
      </w:tr>
      <w:tr w:rsidR="00711C54" w:rsidRPr="00D700F1" w14:paraId="293E554B" w14:textId="77777777" w:rsidTr="00C27577">
        <w:trPr>
          <w:trHeight w:val="121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11001D" w14:textId="77777777" w:rsidR="00711C54" w:rsidRPr="008C45F9" w:rsidRDefault="00711C54" w:rsidP="00711C54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FORMA DE PAGO: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 xml:space="preserve"> AL CRÉDITO</w:t>
            </w:r>
          </w:p>
        </w:tc>
      </w:tr>
      <w:tr w:rsidR="00711C54" w:rsidRPr="00D700F1" w14:paraId="54A7BB4C" w14:textId="77777777" w:rsidTr="00C27577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5AE24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DATOS DEL PROVEEDOR:</w:t>
            </w:r>
          </w:p>
        </w:tc>
      </w:tr>
      <w:tr w:rsidR="00711C54" w:rsidRPr="00D700F1" w14:paraId="2054E249" w14:textId="77777777" w:rsidTr="00C27577">
        <w:trPr>
          <w:trHeight w:val="2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935F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RAZÓN SOCIAL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281906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 </w:t>
            </w:r>
          </w:p>
        </w:tc>
      </w:tr>
      <w:tr w:rsidR="00711C54" w:rsidRPr="00D700F1" w14:paraId="5523C0BD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9BB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RUC N°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1EB573" w14:textId="2996BAD6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8BA617B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A5E2D5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DIRECCIÓN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BECD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1F1E30BA" w14:textId="77777777" w:rsidTr="00C27577">
        <w:trPr>
          <w:trHeight w:val="2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3A6FF1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TELÉFONO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9E55C98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0539556A" w14:textId="77777777" w:rsidTr="00C27577">
        <w:trPr>
          <w:trHeight w:val="2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400C8F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>E-MAIL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2EC49C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</w:p>
        </w:tc>
      </w:tr>
      <w:tr w:rsidR="00711C54" w:rsidRPr="00D700F1" w14:paraId="37BEC83C" w14:textId="77777777" w:rsidTr="00C27577">
        <w:trPr>
          <w:trHeight w:val="31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E7497" w14:textId="77777777" w:rsidR="00711C54" w:rsidRPr="00D700F1" w:rsidRDefault="00711C54" w:rsidP="00711C5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 w:eastAsia="en-US" w:bidi="ar-SA"/>
              </w:rPr>
              <w:t xml:space="preserve">CUMPLIMIENTO DE LOS REQUISITOS DEL PROVEEDOR </w:t>
            </w:r>
          </w:p>
          <w:p w14:paraId="0B1B775C" w14:textId="77777777" w:rsidR="00711C54" w:rsidRPr="00D700F1" w:rsidRDefault="00711C54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bCs/>
                <w:color w:val="000000" w:themeColor="text1"/>
                <w:sz w:val="18"/>
                <w:szCs w:val="20"/>
                <w:lang w:val="es-PE" w:eastAsia="en-US" w:bidi="ar-SA"/>
              </w:rPr>
              <w:t>(*) MARCAR CON UN ASPA (X), LO QUE CORRESPONDA</w:t>
            </w:r>
          </w:p>
        </w:tc>
      </w:tr>
      <w:tr w:rsidR="00711C54" w:rsidRPr="00D700F1" w14:paraId="1620CF4C" w14:textId="77777777" w:rsidTr="00C27577">
        <w:trPr>
          <w:trHeight w:val="381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46809" w14:textId="77777777" w:rsidR="00711C54" w:rsidRPr="00D700F1" w:rsidRDefault="00711C54" w:rsidP="00711C54">
            <w:pPr>
              <w:ind w:left="179" w:hanging="179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CUMPLO CON LOS REQUISITOS INDICADOS EN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 EL REQUERIMIENTO Y/O SOLICITUD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E7EAA1" w14:textId="09146A59" w:rsidR="00711C54" w:rsidRPr="00D700F1" w:rsidRDefault="00F93CA0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X</w:t>
            </w:r>
          </w:p>
        </w:tc>
      </w:tr>
      <w:tr w:rsidR="00711C54" w:rsidRPr="00D700F1" w14:paraId="3879F7AD" w14:textId="77777777" w:rsidTr="00C27577">
        <w:trPr>
          <w:trHeight w:val="375"/>
        </w:trPr>
        <w:tc>
          <w:tcPr>
            <w:tcW w:w="79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D61EB" w14:textId="7AF12DE2" w:rsidR="00711C54" w:rsidRPr="00D700F1" w:rsidRDefault="00711C54" w:rsidP="00711C54">
            <w:pPr>
              <w:rPr>
                <w:rFonts w:cstheme="minorHAnsi"/>
                <w:bCs/>
                <w:color w:val="000000"/>
                <w:sz w:val="20"/>
                <w:szCs w:val="20"/>
              </w:rPr>
            </w:pP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cstheme="minorHAnsi"/>
                <w:bCs/>
                <w:color w:val="000000"/>
                <w:sz w:val="20"/>
                <w:szCs w:val="20"/>
              </w:rPr>
              <w:t xml:space="preserve"> </w:t>
            </w:r>
            <w:r w:rsidRPr="00D700F1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NO TENGO IMPEDIMENTO PARA CONTRATAR CON EL ESTADO</w:t>
            </w: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22D8B" w14:textId="6F4084C3" w:rsidR="00711C54" w:rsidRPr="00D700F1" w:rsidRDefault="00F93CA0" w:rsidP="00711C54">
            <w:pP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  <w:lang w:val="es-PE" w:eastAsia="en-US" w:bidi="ar-SA"/>
              </w:rPr>
              <w:t>X</w:t>
            </w:r>
          </w:p>
        </w:tc>
      </w:tr>
      <w:tr w:rsidR="00711C54" w:rsidRPr="00D700F1" w14:paraId="28DF15E7" w14:textId="77777777" w:rsidTr="00C27577">
        <w:trPr>
          <w:trHeight w:val="624"/>
        </w:trPr>
        <w:tc>
          <w:tcPr>
            <w:tcW w:w="8787" w:type="dxa"/>
            <w:gridSpan w:val="8"/>
            <w:shd w:val="clear" w:color="000000" w:fill="FFFFFF"/>
            <w:hideMark/>
          </w:tcPr>
          <w:p w14:paraId="64BC5A3F" w14:textId="18A9C048" w:rsidR="00711C54" w:rsidRPr="00D700F1" w:rsidRDefault="00711C54" w:rsidP="00711C54">
            <w:pPr>
              <w:spacing w:after="240"/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</w:pPr>
            <w:r w:rsidRPr="00D700F1">
              <w:rPr>
                <w:rFonts w:asciiTheme="minorHAnsi" w:hAnsiTheme="minorHAnsi" w:cstheme="minorHAnsi"/>
                <w:color w:val="000000"/>
                <w:sz w:val="20"/>
                <w:szCs w:val="20"/>
                <w:lang w:val="es-PE" w:eastAsia="en-US" w:bidi="ar-SA"/>
              </w:rPr>
              <w:t>ATENTAMENTE</w:t>
            </w:r>
          </w:p>
        </w:tc>
      </w:tr>
    </w:tbl>
    <w:p w14:paraId="24E4CE32" w14:textId="3AFB85FA" w:rsidR="00256BF9" w:rsidRPr="00BD7ACF" w:rsidRDefault="00256BF9" w:rsidP="00256BF9">
      <w:pPr>
        <w:rPr>
          <w:lang w:val="es-PE"/>
        </w:rPr>
      </w:pPr>
    </w:p>
    <w:p w14:paraId="0A4ABD2E" w14:textId="021D49E0" w:rsidR="000915FA" w:rsidRDefault="005E7946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0280A" wp14:editId="38A7BE76">
                <wp:simplePos x="0" y="0"/>
                <wp:positionH relativeFrom="page">
                  <wp:align>center</wp:align>
                </wp:positionH>
                <wp:positionV relativeFrom="paragraph">
                  <wp:posOffset>-100330</wp:posOffset>
                </wp:positionV>
                <wp:extent cx="3124200" cy="979805"/>
                <wp:effectExtent l="0" t="0" r="0" b="0"/>
                <wp:wrapSquare wrapText="bothSides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97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5C4A3" w14:textId="77777777" w:rsidR="005E7946" w:rsidRPr="008F7173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5F1559C9" w14:textId="77777777" w:rsidR="005E7946" w:rsidRPr="00647502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5122532E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2CDDD96A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</w:t>
                            </w:r>
                          </w:p>
                          <w:p w14:paraId="55EA78D8" w14:textId="77777777" w:rsidR="005E7946" w:rsidRPr="00FE29BB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  <w:p w14:paraId="1F2ADF4C" w14:textId="77777777" w:rsidR="005E7946" w:rsidRPr="00D64306" w:rsidRDefault="005E7946" w:rsidP="005E7946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0280A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0;margin-top:-7.9pt;width:246pt;height:77.15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" filled="f" stroked="f">
                <v:textbox>
                  <w:txbxContent>
                    <w:p w14:paraId="15C5C4A3" w14:textId="77777777" w:rsidR="005E7946" w:rsidRPr="008F7173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5F1559C9" w14:textId="77777777" w:rsidR="005E7946" w:rsidRPr="00647502" w:rsidRDefault="005E7946" w:rsidP="005E7946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5122532E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2CDDD96A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</w:t>
                      </w:r>
                    </w:p>
                    <w:p w14:paraId="55EA78D8" w14:textId="77777777" w:rsidR="005E7946" w:rsidRPr="00FE29BB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DE DNI)</w:t>
                      </w:r>
                    </w:p>
                    <w:p w14:paraId="1F2ADF4C" w14:textId="77777777" w:rsidR="005E7946" w:rsidRPr="00D64306" w:rsidRDefault="005E7946" w:rsidP="005E7946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4E04F11" w14:textId="7A6EA783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p w14:paraId="406E8810" w14:textId="2796D744" w:rsidR="00256BF9" w:rsidRPr="00D700F1" w:rsidRDefault="00256BF9" w:rsidP="00256BF9">
      <w:pPr>
        <w:rPr>
          <w:rFonts w:asciiTheme="minorHAnsi" w:hAnsiTheme="minorHAnsi" w:cstheme="minorHAnsi"/>
          <w:sz w:val="20"/>
          <w:szCs w:val="20"/>
          <w:lang w:val="es-PE"/>
        </w:rPr>
      </w:pPr>
    </w:p>
    <w:sectPr w:rsidR="00256BF9" w:rsidRPr="00D700F1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9E3D3" w14:textId="77777777" w:rsidR="00222F18" w:rsidRDefault="00222F18" w:rsidP="00F01953">
      <w:r>
        <w:separator/>
      </w:r>
    </w:p>
  </w:endnote>
  <w:endnote w:type="continuationSeparator" w:id="0">
    <w:p w14:paraId="1E98E296" w14:textId="77777777" w:rsidR="00222F18" w:rsidRDefault="00222F18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0611C4D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4D65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CA804" w14:textId="77777777" w:rsidR="00222F18" w:rsidRDefault="00222F18" w:rsidP="00F01953">
      <w:r>
        <w:separator/>
      </w:r>
    </w:p>
  </w:footnote>
  <w:footnote w:type="continuationSeparator" w:id="0">
    <w:p w14:paraId="7A8AEDCF" w14:textId="77777777" w:rsidR="00222F18" w:rsidRDefault="00222F18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2EA85E38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2807D79B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6A81095A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62681C40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3738BA5D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2A817C53" w:rsidR="00D748B4" w:rsidRPr="00D748B4" w:rsidRDefault="00F1574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3B917CA6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9E5DBD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2A817C53" w:rsidR="00D748B4" w:rsidRPr="00D748B4" w:rsidRDefault="00F1574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3B917CA6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9E5DBD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0C335AAC" w:rsidR="00F01953" w:rsidRDefault="00DB7E4B" w:rsidP="000E6FE4">
    <w:pPr>
      <w:pStyle w:val="Encabezado"/>
      <w:tabs>
        <w:tab w:val="clear" w:pos="4252"/>
        <w:tab w:val="clear" w:pos="8504"/>
        <w:tab w:val="left" w:pos="2970"/>
      </w:tabs>
    </w:pPr>
    <w:r w:rsidRPr="00F15744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3360" behindDoc="0" locked="0" layoutInCell="1" allowOverlap="1" wp14:anchorId="0919F184" wp14:editId="292A212C">
          <wp:simplePos x="0" y="0"/>
          <wp:positionH relativeFrom="page">
            <wp:align>center</wp:align>
          </wp:positionH>
          <wp:positionV relativeFrom="paragraph">
            <wp:posOffset>1285058</wp:posOffset>
          </wp:positionV>
          <wp:extent cx="5577840" cy="5577840"/>
          <wp:effectExtent l="0" t="0" r="0" b="0"/>
          <wp:wrapNone/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7840" cy="5577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047389">
    <w:abstractNumId w:val="3"/>
  </w:num>
  <w:num w:numId="2" w16cid:durableId="1396778226">
    <w:abstractNumId w:val="5"/>
  </w:num>
  <w:num w:numId="3" w16cid:durableId="2136409214">
    <w:abstractNumId w:val="0"/>
  </w:num>
  <w:num w:numId="4" w16cid:durableId="72171610">
    <w:abstractNumId w:val="4"/>
  </w:num>
  <w:num w:numId="5" w16cid:durableId="2110663007">
    <w:abstractNumId w:val="2"/>
  </w:num>
  <w:num w:numId="6" w16cid:durableId="2123524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1D161D"/>
    <w:rsid w:val="00222F18"/>
    <w:rsid w:val="00231E92"/>
    <w:rsid w:val="00256BF9"/>
    <w:rsid w:val="00265BE0"/>
    <w:rsid w:val="00296261"/>
    <w:rsid w:val="002A12F8"/>
    <w:rsid w:val="002C5F13"/>
    <w:rsid w:val="003000DE"/>
    <w:rsid w:val="00352E03"/>
    <w:rsid w:val="00354586"/>
    <w:rsid w:val="00355DBB"/>
    <w:rsid w:val="00356751"/>
    <w:rsid w:val="00360DC8"/>
    <w:rsid w:val="003D13D0"/>
    <w:rsid w:val="003D2DB7"/>
    <w:rsid w:val="003D4607"/>
    <w:rsid w:val="003E12A4"/>
    <w:rsid w:val="003E1B9B"/>
    <w:rsid w:val="003F55FD"/>
    <w:rsid w:val="004144B3"/>
    <w:rsid w:val="004510B7"/>
    <w:rsid w:val="0046496A"/>
    <w:rsid w:val="00471C68"/>
    <w:rsid w:val="00475B75"/>
    <w:rsid w:val="004D0BB6"/>
    <w:rsid w:val="004E1247"/>
    <w:rsid w:val="00520422"/>
    <w:rsid w:val="005D1B87"/>
    <w:rsid w:val="005D25A0"/>
    <w:rsid w:val="005D3155"/>
    <w:rsid w:val="005D45B0"/>
    <w:rsid w:val="005E7946"/>
    <w:rsid w:val="0060200D"/>
    <w:rsid w:val="00612A34"/>
    <w:rsid w:val="00616162"/>
    <w:rsid w:val="00626A89"/>
    <w:rsid w:val="00634D65"/>
    <w:rsid w:val="00644C81"/>
    <w:rsid w:val="006471BA"/>
    <w:rsid w:val="00647502"/>
    <w:rsid w:val="00680C73"/>
    <w:rsid w:val="00693C96"/>
    <w:rsid w:val="006C235D"/>
    <w:rsid w:val="006F101E"/>
    <w:rsid w:val="00711C54"/>
    <w:rsid w:val="007773F0"/>
    <w:rsid w:val="007B6E90"/>
    <w:rsid w:val="007C6F1D"/>
    <w:rsid w:val="007D1DC1"/>
    <w:rsid w:val="0081654B"/>
    <w:rsid w:val="00856787"/>
    <w:rsid w:val="0086027E"/>
    <w:rsid w:val="00883483"/>
    <w:rsid w:val="008C45F9"/>
    <w:rsid w:val="00901EB2"/>
    <w:rsid w:val="00940955"/>
    <w:rsid w:val="009505A4"/>
    <w:rsid w:val="009524E9"/>
    <w:rsid w:val="0095335A"/>
    <w:rsid w:val="009B308D"/>
    <w:rsid w:val="009E5DBD"/>
    <w:rsid w:val="00A62E37"/>
    <w:rsid w:val="00AC1661"/>
    <w:rsid w:val="00AD77FF"/>
    <w:rsid w:val="00B00D67"/>
    <w:rsid w:val="00B1030C"/>
    <w:rsid w:val="00B1446E"/>
    <w:rsid w:val="00B25C77"/>
    <w:rsid w:val="00B41C50"/>
    <w:rsid w:val="00B91090"/>
    <w:rsid w:val="00B94D71"/>
    <w:rsid w:val="00BC070E"/>
    <w:rsid w:val="00BC5C52"/>
    <w:rsid w:val="00BD2DC4"/>
    <w:rsid w:val="00BD68D7"/>
    <w:rsid w:val="00BD7ACF"/>
    <w:rsid w:val="00BF0C3E"/>
    <w:rsid w:val="00C10715"/>
    <w:rsid w:val="00C232A1"/>
    <w:rsid w:val="00C27577"/>
    <w:rsid w:val="00C559EE"/>
    <w:rsid w:val="00C801FD"/>
    <w:rsid w:val="00CF5338"/>
    <w:rsid w:val="00D54AC0"/>
    <w:rsid w:val="00D64306"/>
    <w:rsid w:val="00D64706"/>
    <w:rsid w:val="00D700F1"/>
    <w:rsid w:val="00D748B4"/>
    <w:rsid w:val="00D761DA"/>
    <w:rsid w:val="00D7630E"/>
    <w:rsid w:val="00D9300F"/>
    <w:rsid w:val="00DB7E4B"/>
    <w:rsid w:val="00DC127F"/>
    <w:rsid w:val="00DC465C"/>
    <w:rsid w:val="00DF3DCA"/>
    <w:rsid w:val="00E0457F"/>
    <w:rsid w:val="00E27DC1"/>
    <w:rsid w:val="00E340C8"/>
    <w:rsid w:val="00E36879"/>
    <w:rsid w:val="00E83D00"/>
    <w:rsid w:val="00E903C8"/>
    <w:rsid w:val="00EB0B39"/>
    <w:rsid w:val="00EB7904"/>
    <w:rsid w:val="00EC72C3"/>
    <w:rsid w:val="00ED0C45"/>
    <w:rsid w:val="00F01953"/>
    <w:rsid w:val="00F139AC"/>
    <w:rsid w:val="00F15744"/>
    <w:rsid w:val="00F45BC3"/>
    <w:rsid w:val="00F57675"/>
    <w:rsid w:val="00F63A1C"/>
    <w:rsid w:val="00F85FE7"/>
    <w:rsid w:val="00F93CA0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CF368-B2CA-4B1B-814C-60D857EBD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34</cp:revision>
  <cp:lastPrinted>2026-02-06T16:41:00Z</cp:lastPrinted>
  <dcterms:created xsi:type="dcterms:W3CDTF">2026-01-20T17:35:00Z</dcterms:created>
  <dcterms:modified xsi:type="dcterms:W3CDTF">2026-05-18T13:19:00Z</dcterms:modified>
</cp:coreProperties>
</file>