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6A44B8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1D5321F" wp14:editId="3EEE425D">
            <wp:extent cx="5400040" cy="24123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44B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054B161" wp14:editId="4270C51F">
            <wp:extent cx="5400040" cy="18738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44B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96FA033" wp14:editId="0876F94E">
            <wp:extent cx="5400040" cy="16097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A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2026-05-21T16:59:00Z</dcterms:modified>
</cp:coreProperties>
</file>