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1E016" w14:textId="77777777" w:rsidR="005806F9" w:rsidRPr="00821FD4" w:rsidRDefault="00FA1C6C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ANEXO N° 02</w:t>
      </w:r>
    </w:p>
    <w:p w14:paraId="0687159B" w14:textId="6ED1E8EE" w:rsidR="005F1FDB" w:rsidRPr="00821FD4" w:rsidRDefault="005F1FDB" w:rsidP="005806F9">
      <w:pPr>
        <w:spacing w:after="0" w:line="240" w:lineRule="auto"/>
        <w:ind w:right="-15"/>
        <w:jc w:val="center"/>
        <w:rPr>
          <w:rFonts w:ascii="Arial" w:hAnsi="Arial" w:cs="Arial"/>
          <w:b/>
        </w:rPr>
      </w:pPr>
      <w:r w:rsidRPr="00821FD4">
        <w:rPr>
          <w:rFonts w:ascii="Arial" w:hAnsi="Arial" w:cs="Arial"/>
          <w:b/>
        </w:rPr>
        <w:t>DECLARACIÓN JURADA DE NO ESTAR INHABILITADO PARA CONTRATAR CON EL ESTADO</w:t>
      </w:r>
    </w:p>
    <w:p w14:paraId="6AABF772" w14:textId="77777777" w:rsidR="005806F9" w:rsidRDefault="005806F9" w:rsidP="00F36161">
      <w:pPr>
        <w:rPr>
          <w:b/>
        </w:rPr>
      </w:pPr>
    </w:p>
    <w:p w14:paraId="075482A6" w14:textId="135C96CF" w:rsidR="005F1FDB" w:rsidRPr="00B64E27" w:rsidRDefault="00821FD4" w:rsidP="00821FD4">
      <w:pPr>
        <w:spacing w:after="0"/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821FD4">
      <w:pPr>
        <w:spacing w:after="0"/>
        <w:rPr>
          <w:b/>
        </w:rPr>
      </w:pPr>
      <w:r w:rsidRPr="00B64E27">
        <w:rPr>
          <w:b/>
        </w:rPr>
        <w:t>MINISTERIO PÚBLICO – GERENCIA ADMINISTRATIVA DE AMAZONAS</w:t>
      </w:r>
    </w:p>
    <w:p w14:paraId="3D9C9B92" w14:textId="395D1B41" w:rsidR="00000869" w:rsidRDefault="00BE42DD" w:rsidP="00821FD4">
      <w:pPr>
        <w:spacing w:after="0"/>
        <w:rPr>
          <w:rFonts w:ascii="Arial" w:hAnsi="Arial" w:cs="Arial"/>
          <w:sz w:val="20"/>
          <w:szCs w:val="20"/>
        </w:rPr>
      </w:pPr>
      <w:r w:rsidRPr="00821FD4">
        <w:rPr>
          <w:rFonts w:ascii="Arial" w:hAnsi="Arial" w:cs="Arial"/>
          <w:sz w:val="20"/>
          <w:szCs w:val="20"/>
        </w:rPr>
        <w:t xml:space="preserve">Presente. </w:t>
      </w:r>
      <w:r w:rsidR="00821FD4">
        <w:rPr>
          <w:rFonts w:ascii="Arial" w:hAnsi="Arial" w:cs="Arial"/>
          <w:sz w:val="20"/>
          <w:szCs w:val="20"/>
        </w:rPr>
        <w:t>–</w:t>
      </w:r>
    </w:p>
    <w:p w14:paraId="2FA4E180" w14:textId="77777777" w:rsidR="00821FD4" w:rsidRPr="00821FD4" w:rsidRDefault="00821FD4" w:rsidP="00821FD4">
      <w:pPr>
        <w:spacing w:after="0"/>
        <w:rPr>
          <w:rFonts w:ascii="Arial" w:hAnsi="Arial" w:cs="Arial"/>
          <w:sz w:val="20"/>
          <w:szCs w:val="20"/>
        </w:rPr>
      </w:pPr>
    </w:p>
    <w:p w14:paraId="3C090D07" w14:textId="77777777" w:rsidR="00000869" w:rsidRPr="00821FD4" w:rsidRDefault="00000869" w:rsidP="00000869">
      <w:pPr>
        <w:spacing w:line="36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De mi consideración:</w:t>
      </w:r>
    </w:p>
    <w:p w14:paraId="424588FB" w14:textId="2E4A055E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  <w:sz w:val="22"/>
          <w:szCs w:val="22"/>
        </w:rPr>
        <w:t>Mediante el presente, el suscrito, ………………………………., con Documento Nacional de Identidad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……………………,</w:t>
      </w:r>
      <w:r w:rsidRPr="00821FD4">
        <w:rPr>
          <w:rFonts w:ascii="Arial" w:hAnsi="Arial" w:cs="Arial"/>
          <w:sz w:val="22"/>
          <w:szCs w:val="22"/>
        </w:rPr>
        <w:t xml:space="preserve"> </w:t>
      </w:r>
      <w:r w:rsidR="00821FD4">
        <w:rPr>
          <w:rFonts w:ascii="Arial" w:hAnsi="Arial" w:cs="Arial"/>
          <w:sz w:val="22"/>
          <w:szCs w:val="22"/>
        </w:rPr>
        <w:t>y</w:t>
      </w:r>
      <w:r w:rsidRPr="00821FD4">
        <w:rPr>
          <w:rFonts w:ascii="Arial" w:hAnsi="Arial" w:cs="Arial"/>
          <w:sz w:val="22"/>
          <w:szCs w:val="22"/>
        </w:rPr>
        <w:t xml:space="preserve"> RUC Nº</w:t>
      </w:r>
      <w:r w:rsidRPr="00821FD4">
        <w:rPr>
          <w:rFonts w:ascii="Arial" w:hAnsi="Arial" w:cs="Arial"/>
          <w:b/>
          <w:sz w:val="22"/>
          <w:szCs w:val="22"/>
        </w:rPr>
        <w:t xml:space="preserve"> </w:t>
      </w:r>
      <w:r w:rsidRPr="00821FD4">
        <w:rPr>
          <w:rFonts w:ascii="Arial" w:hAnsi="Arial" w:cs="Arial"/>
          <w:bCs/>
          <w:sz w:val="22"/>
          <w:szCs w:val="22"/>
        </w:rPr>
        <w:t>………………...</w:t>
      </w:r>
      <w:r w:rsidRPr="00821FD4">
        <w:rPr>
          <w:rFonts w:ascii="Arial" w:hAnsi="Arial" w:cs="Arial"/>
          <w:b/>
          <w:sz w:val="22"/>
          <w:szCs w:val="22"/>
        </w:rPr>
        <w:t xml:space="preserve">, </w:t>
      </w:r>
      <w:r w:rsidRPr="00821FD4">
        <w:rPr>
          <w:rFonts w:ascii="Arial" w:hAnsi="Arial" w:cs="Arial"/>
          <w:sz w:val="22"/>
          <w:szCs w:val="22"/>
        </w:rPr>
        <w:t xml:space="preserve">declaro bajo juramento: </w:t>
      </w:r>
    </w:p>
    <w:p w14:paraId="00A4CAF2" w14:textId="77777777" w:rsidR="00000869" w:rsidRPr="00821FD4" w:rsidRDefault="00000869" w:rsidP="00000869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0A5D8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No estar inhabilitado para contratar con el estado, según las disposiciones de la Ley de Contrataciones del Estado.</w:t>
      </w:r>
    </w:p>
    <w:p w14:paraId="21B23BE4" w14:textId="77777777" w:rsidR="00000869" w:rsidRPr="00821FD4" w:rsidRDefault="00000869" w:rsidP="00000869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4DB05BD7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01C021EC" w14:textId="77777777" w:rsidR="00000869" w:rsidRPr="00821FD4" w:rsidRDefault="00000869" w:rsidP="00000869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2E213E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  <w:b/>
        </w:rPr>
        <w:t>No tener impedimento para contratar</w:t>
      </w:r>
      <w:r w:rsidRPr="00821FD4">
        <w:rPr>
          <w:rFonts w:ascii="Arial" w:hAnsi="Arial" w:cs="Arial"/>
        </w:rPr>
        <w:t xml:space="preserve"> con el Estado, conforme al artículo 30 de la Ley General de Contrataciones Públicas del Estado.</w:t>
      </w:r>
    </w:p>
    <w:p w14:paraId="76227576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30119F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Que mi información (en caso de que el postor sea persona natural) o la información de la persona jurídica que represento, registrada en el RNP se encuentra actualizada. </w:t>
      </w:r>
    </w:p>
    <w:p w14:paraId="7C4DFA5C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68A8F43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 xml:space="preserve">Conocer las sanciones contenidas en la Ley de Contrataciones Públicas del Estado y su Reglamento, así como las disposiciones aplicables del TUO de la Ley N° 27444, Ley del Procedimiento Administrativo General. </w:t>
      </w:r>
    </w:p>
    <w:p w14:paraId="1CA6D04A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6915D48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1B4680D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11088CD9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Conocer, aceptar y someterme a las condiciones y reglas del proceso de contratación establecido en los Términos de Referencia.</w:t>
      </w:r>
    </w:p>
    <w:p w14:paraId="1010174F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545AE732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821FD4">
        <w:rPr>
          <w:rFonts w:ascii="Arial" w:hAnsi="Arial" w:cs="Arial"/>
        </w:rPr>
        <w:t>Ser responsable de la veracidad de los documentos e información que presento en el presente proceso de contratación.</w:t>
      </w:r>
    </w:p>
    <w:p w14:paraId="3E645D87" w14:textId="77777777" w:rsidR="00000869" w:rsidRPr="00821FD4" w:rsidRDefault="00000869" w:rsidP="00000869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2B64E141" w14:textId="77777777" w:rsidR="00000869" w:rsidRPr="00821FD4" w:rsidRDefault="00000869" w:rsidP="0000086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21FD4">
        <w:rPr>
          <w:rFonts w:ascii="Arial" w:hAnsi="Arial" w:cs="Arial"/>
        </w:rPr>
        <w:t>Comprometerme a mantener la oferta presentada durante el procedimiento de</w:t>
      </w:r>
      <w:r w:rsidRPr="00821FD4">
        <w:rPr>
          <w:rFonts w:ascii="Arial" w:hAnsi="Arial" w:cs="Arial"/>
          <w:sz w:val="22"/>
          <w:szCs w:val="22"/>
        </w:rPr>
        <w:t xml:space="preserve"> selección, perfeccionamiento del contrato y ejecución contractual.</w:t>
      </w:r>
    </w:p>
    <w:p w14:paraId="37663323" w14:textId="77777777" w:rsidR="00000869" w:rsidRPr="00821FD4" w:rsidRDefault="0000086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DDF6451" w14:textId="24A12BE3" w:rsidR="001557FB" w:rsidRPr="00821FD4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21FD4">
        <w:rPr>
          <w:rFonts w:ascii="Arial" w:hAnsi="Arial" w:cs="Arial"/>
        </w:rPr>
        <w:t>Chachapoyas</w:t>
      </w:r>
      <w:r w:rsidR="00AE7768" w:rsidRPr="00821FD4">
        <w:rPr>
          <w:rFonts w:ascii="Arial" w:hAnsi="Arial" w:cs="Arial"/>
        </w:rPr>
        <w:t>,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11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</w:t>
      </w:r>
      <w:r w:rsidR="00503F5D" w:rsidRPr="00821FD4">
        <w:rPr>
          <w:rFonts w:ascii="Arial" w:hAnsi="Arial" w:cs="Arial"/>
        </w:rPr>
        <w:t xml:space="preserve"> </w:t>
      </w:r>
      <w:r w:rsidR="00821FD4">
        <w:rPr>
          <w:rFonts w:ascii="Arial" w:hAnsi="Arial" w:cs="Arial"/>
        </w:rPr>
        <w:t>junio</w:t>
      </w:r>
      <w:r w:rsidR="00503F5D" w:rsidRPr="00821FD4">
        <w:rPr>
          <w:rFonts w:ascii="Arial" w:hAnsi="Arial" w:cs="Arial"/>
        </w:rPr>
        <w:t xml:space="preserve"> </w:t>
      </w:r>
      <w:r w:rsidR="00AE7768" w:rsidRPr="00821FD4">
        <w:rPr>
          <w:rFonts w:ascii="Arial" w:hAnsi="Arial" w:cs="Arial"/>
        </w:rPr>
        <w:t>del 20</w:t>
      </w:r>
      <w:r w:rsidR="00980118" w:rsidRPr="00821FD4">
        <w:rPr>
          <w:rFonts w:ascii="Arial" w:hAnsi="Arial" w:cs="Arial"/>
        </w:rPr>
        <w:t>2</w:t>
      </w:r>
      <w:r w:rsidRPr="00821FD4">
        <w:rPr>
          <w:rFonts w:ascii="Arial" w:hAnsi="Arial" w:cs="Arial"/>
        </w:rPr>
        <w:t>5</w:t>
      </w: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30A07D5" w14:textId="58825B75" w:rsidR="00000869" w:rsidRDefault="00821FD4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6144B9" wp14:editId="2D7DBA23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35A35" w14:textId="77777777" w:rsidR="00821FD4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45884F5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2F1A5D1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72EB51" w14:textId="6FD520B0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52BA323B" w14:textId="77777777" w:rsidR="00821FD4" w:rsidRPr="002D4263" w:rsidRDefault="00821FD4" w:rsidP="00821FD4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4C25EDEC" w14:textId="77777777" w:rsidR="00821FD4" w:rsidRPr="002D4263" w:rsidRDefault="00821FD4" w:rsidP="00821FD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62541E3" w14:textId="77777777" w:rsidR="00821FD4" w:rsidRPr="002D4263" w:rsidRDefault="00821FD4" w:rsidP="00821FD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46144B9" id="Rectángulo 1" o:spid="_x0000_s1026" style="position:absolute;left:0;text-align:left;margin-left:0;margin-top:10.45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" filled="f" strokecolor="white [3212]" strokeweight="1pt">
                <v:textbox>
                  <w:txbxContent>
                    <w:p w14:paraId="50735A35" w14:textId="77777777" w:rsidR="00821FD4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45884F5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2F1A5D1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72EB51" w14:textId="6FD520B0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52BA323B" w14:textId="77777777" w:rsidR="00821FD4" w:rsidRPr="002D4263" w:rsidRDefault="00821FD4" w:rsidP="00821FD4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4C25EDEC" w14:textId="77777777" w:rsidR="00821FD4" w:rsidRPr="002D4263" w:rsidRDefault="00821FD4" w:rsidP="00821FD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62541E3" w14:textId="77777777" w:rsidR="00821FD4" w:rsidRPr="002D4263" w:rsidRDefault="00821FD4" w:rsidP="00821FD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1B4C3A78" w14:textId="19367064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3137097" w14:textId="77777777" w:rsidR="00000869" w:rsidRPr="00CF2C4E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7EDB587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FC987A" w14:textId="77777777" w:rsidR="00000869" w:rsidRDefault="00000869" w:rsidP="00000869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00086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00869"/>
    <w:rsid w:val="00097008"/>
    <w:rsid w:val="000A6898"/>
    <w:rsid w:val="000B2187"/>
    <w:rsid w:val="000C5143"/>
    <w:rsid w:val="000D3C5B"/>
    <w:rsid w:val="000F2262"/>
    <w:rsid w:val="001137B9"/>
    <w:rsid w:val="00132D07"/>
    <w:rsid w:val="0015312B"/>
    <w:rsid w:val="001557FB"/>
    <w:rsid w:val="00166C16"/>
    <w:rsid w:val="00171D61"/>
    <w:rsid w:val="001A47ED"/>
    <w:rsid w:val="001D6C4A"/>
    <w:rsid w:val="001F78D2"/>
    <w:rsid w:val="00225EF7"/>
    <w:rsid w:val="0026330F"/>
    <w:rsid w:val="00270EB9"/>
    <w:rsid w:val="0027658A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06F9"/>
    <w:rsid w:val="00582F8D"/>
    <w:rsid w:val="00592BBA"/>
    <w:rsid w:val="005F1FDB"/>
    <w:rsid w:val="0060715B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21FD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E42DD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24</cp:revision>
  <dcterms:created xsi:type="dcterms:W3CDTF">2021-02-05T17:01:00Z</dcterms:created>
  <dcterms:modified xsi:type="dcterms:W3CDTF">2025-06-11T14:33:00Z</dcterms:modified>
</cp:coreProperties>
</file>