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Principio de presunción de veracidad del artículo IV del Título Preliminar de la Ley N°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tener impedimento para postular en el procedimiento de selección ni para contratar con el Estado, conforme al artículo 30 de la Ley N°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70"/>
        <w:gridCol w:w="1375"/>
        <w:gridCol w:w="1416"/>
        <w:gridCol w:w="1876"/>
      </w:tblGrid>
      <w:tr w:rsidR="00F866CB" w:rsidRPr="00F866CB" w14:paraId="28199C97" w14:textId="77777777" w:rsidTr="004F38A7">
        <w:trPr>
          <w:trHeight w:val="581"/>
        </w:trPr>
        <w:tc>
          <w:tcPr>
            <w:tcW w:w="230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71" w:type="pct"/>
            <w:vAlign w:val="center"/>
          </w:tcPr>
          <w:p w14:paraId="126AC1B2" w14:textId="04E8CD3E" w:rsidR="00F866CB" w:rsidRPr="00F866CB" w:rsidRDefault="001A029C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PLAZO DE EJECUCION</w:t>
            </w:r>
          </w:p>
          <w:p w14:paraId="24958E4D" w14:textId="7121400F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82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2DB09619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095" w:type="pct"/>
            <w:vAlign w:val="center"/>
          </w:tcPr>
          <w:p w14:paraId="1ECC8BBD" w14:textId="6164E9AA" w:rsidR="00F866CB" w:rsidRPr="00F866CB" w:rsidRDefault="00B62A7F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MONTO TOTAL </w:t>
            </w: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DE</w:t>
            </w:r>
            <w:r w:rsidR="00F866CB"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LA OFERTA</w:t>
            </w:r>
          </w:p>
        </w:tc>
      </w:tr>
      <w:tr w:rsidR="00F866CB" w:rsidRPr="00F866CB" w14:paraId="7D209771" w14:textId="77777777" w:rsidTr="004F38A7">
        <w:trPr>
          <w:trHeight w:val="540"/>
        </w:trPr>
        <w:tc>
          <w:tcPr>
            <w:tcW w:w="2307" w:type="pct"/>
            <w:vAlign w:val="center"/>
          </w:tcPr>
          <w:p w14:paraId="799918E8" w14:textId="5AE5160A" w:rsidR="00F866CB" w:rsidRPr="00FC18E3" w:rsidRDefault="00F866CB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color w:val="000000" w:themeColor="text1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71" w:type="pct"/>
            <w:vAlign w:val="center"/>
          </w:tcPr>
          <w:p w14:paraId="015D6423" w14:textId="218B5BBF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2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095" w:type="pct"/>
            <w:vAlign w:val="center"/>
          </w:tcPr>
          <w:p w14:paraId="3A482783" w14:textId="3CA9BFB3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 del proveedor o de su representante legal N°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B90A07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el/la suscrito/a, prestador/a y/o Representante Legal de ……………………………………………………………………………………………………………………………, identificado/a con DNI N°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Cumplir con las obligaciones consignadas en el artículo 3 de la Ley N°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Abstenerme de intervenir en los casos que se configure el supuesto de impedimento señalado en el artículo 5 de la Ley N°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hallarme incurso en ninguno de los impedimentos señalados en los numerales 11.3 y 11.4 del artículo 11 del Reglamento de la Ley N°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4"/>
        <w:gridCol w:w="3640"/>
        <w:gridCol w:w="1531"/>
        <w:gridCol w:w="2489"/>
      </w:tblGrid>
      <w:tr w:rsidR="00773E40" w:rsidRPr="003F26EC" w14:paraId="559BB2A2" w14:textId="77777777" w:rsidTr="00935398">
        <w:trPr>
          <w:trHeight w:val="513"/>
        </w:trPr>
        <w:tc>
          <w:tcPr>
            <w:tcW w:w="497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40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00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46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1F27ED15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93539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497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40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00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46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>La normativa aplicable en materia de seguridad de la información, antisoborno y calidad, así como las leyes vigentes, incluidas la Ley de Protección de Datos Personales (Ley N°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DNI N°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RUC N°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39842FBB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N° 29733, Ley de Protección de Datos Personales y su Reglamento, aprobado por Decreto Supremo N°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>Resolución N° 1407-2022-JUS/DGTAIPD-DPDP,</w:t>
      </w:r>
      <w:r w:rsidRPr="00E61A68">
        <w:rPr>
          <w:rFonts w:cstheme="minorHAnsi"/>
        </w:rPr>
        <w:t xml:space="preserve"> con código RNPDP-EP N°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>Ley N°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>aprobado por Decreto Supremo N°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DNI N°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RUC N°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7BFD2512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>MATERIAL DE ORIENTACIÓN PARA DENUNCIAR ACTOS DE CORRUPCION EN LOS PROCESOS DE CONTRATACIÓN (ANEXO N° 4 DE LA DIRECTIVA N°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DNI N</w:t>
      </w:r>
      <w:r w:rsidRPr="003F26EC">
        <w:rPr>
          <w:rFonts w:eastAsia="Arial MT" w:cstheme="minorHAnsi"/>
          <w:iCs/>
        </w:rPr>
        <w:t>°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RUC N°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633910E8" w14:textId="77777777" w:rsidR="00380F50" w:rsidRDefault="00380F50" w:rsidP="00380F50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3258"/>
        <w:gridCol w:w="1703"/>
        <w:gridCol w:w="2565"/>
      </w:tblGrid>
      <w:tr w:rsidR="00380F50" w14:paraId="34359BCD" w14:textId="77777777" w:rsidTr="00692973">
        <w:tc>
          <w:tcPr>
            <w:tcW w:w="988" w:type="dxa"/>
            <w:vMerge w:val="restart"/>
          </w:tcPr>
          <w:p w14:paraId="1F4A8367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OECE – OAD - UABA</w:t>
            </w:r>
          </w:p>
        </w:tc>
        <w:tc>
          <w:tcPr>
            <w:tcW w:w="3258" w:type="dxa"/>
            <w:vMerge w:val="restart"/>
          </w:tcPr>
          <w:p w14:paraId="089FC835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COMPROMISO 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EL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PROVEEDOR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SENSIBILIZACIÓN EN EL SISTEMA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INTEGRADO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DE GESTIÓN DEL OECE</w:t>
            </w:r>
          </w:p>
        </w:tc>
        <w:tc>
          <w:tcPr>
            <w:tcW w:w="1703" w:type="dxa"/>
          </w:tcPr>
          <w:p w14:paraId="74D05F29" w14:textId="28F75B90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Version:</w:t>
            </w:r>
          </w:p>
        </w:tc>
        <w:tc>
          <w:tcPr>
            <w:tcW w:w="2545" w:type="dxa"/>
            <w:vMerge w:val="restart"/>
          </w:tcPr>
          <w:p w14:paraId="78DF93CA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1EBC1372" wp14:editId="776515AA">
                  <wp:extent cx="1491615" cy="736056"/>
                  <wp:effectExtent l="0" t="0" r="0" b="0"/>
                  <wp:docPr id="168306951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0F50" w14:paraId="2EE53033" w14:textId="77777777" w:rsidTr="00692973">
        <w:tc>
          <w:tcPr>
            <w:tcW w:w="988" w:type="dxa"/>
            <w:vMerge/>
          </w:tcPr>
          <w:p w14:paraId="07A6E536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3258" w:type="dxa"/>
            <w:vMerge/>
          </w:tcPr>
          <w:p w14:paraId="28B40503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1703" w:type="dxa"/>
          </w:tcPr>
          <w:p w14:paraId="1D310701" w14:textId="34805AC3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Fecha de aprobación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5" w:type="dxa"/>
            <w:vMerge/>
          </w:tcPr>
          <w:p w14:paraId="7CE66CB4" w14:textId="77777777" w:rsidR="00380F50" w:rsidRPr="00974779" w:rsidRDefault="00380F50" w:rsidP="0069297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</w:tr>
    </w:tbl>
    <w:p w14:paraId="2976E347" w14:textId="77777777" w:rsidR="00380F50" w:rsidRDefault="00380F50" w:rsidP="00380F50">
      <w:pPr>
        <w:jc w:val="both"/>
      </w:pPr>
    </w:p>
    <w:p w14:paraId="50F9F0F6" w14:textId="77777777" w:rsidR="00380F50" w:rsidRPr="0081661D" w:rsidRDefault="00380F50" w:rsidP="00380F50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Señores </w:t>
      </w:r>
    </w:p>
    <w:p w14:paraId="1F9DE2DD" w14:textId="77777777" w:rsidR="00380F50" w:rsidRPr="0081661D" w:rsidRDefault="00380F50" w:rsidP="00380F5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1661D">
        <w:rPr>
          <w:rFonts w:ascii="Arial" w:hAnsi="Arial" w:cs="Arial"/>
          <w:b/>
          <w:bCs/>
        </w:rPr>
        <w:t xml:space="preserve">ORGANISMO ESPECIALIZADO PARA LAS CONTRATACIONES PÚBLICAS EFICIENTES – OECE </w:t>
      </w:r>
    </w:p>
    <w:p w14:paraId="0714F56E" w14:textId="77777777" w:rsidR="00380F50" w:rsidRPr="00380F50" w:rsidRDefault="00380F50" w:rsidP="00380F50">
      <w:pPr>
        <w:spacing w:after="0" w:line="240" w:lineRule="auto"/>
        <w:jc w:val="both"/>
        <w:rPr>
          <w:rFonts w:ascii="Arial" w:hAnsi="Arial" w:cs="Arial"/>
          <w:lang w:val="pt-PT"/>
        </w:rPr>
      </w:pPr>
      <w:r w:rsidRPr="00380F50">
        <w:rPr>
          <w:rFonts w:ascii="Arial" w:hAnsi="Arial" w:cs="Arial"/>
          <w:lang w:val="pt-PT"/>
        </w:rPr>
        <w:t>Av. Gregorio Escobedo Cdra. 7 s/n</w:t>
      </w:r>
    </w:p>
    <w:p w14:paraId="4A1838D4" w14:textId="77777777" w:rsidR="00380F50" w:rsidRPr="0081661D" w:rsidRDefault="00380F50" w:rsidP="00380F50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  <w:u w:val="single"/>
        </w:rPr>
        <w:t>Jesús María</w:t>
      </w:r>
      <w:r w:rsidRPr="0081661D">
        <w:rPr>
          <w:rFonts w:ascii="Arial" w:hAnsi="Arial" w:cs="Arial"/>
        </w:rPr>
        <w:t xml:space="preserve"> .-</w:t>
      </w:r>
    </w:p>
    <w:p w14:paraId="1E48FBE1" w14:textId="77777777" w:rsidR="00380F50" w:rsidRPr="0081661D" w:rsidRDefault="00380F50" w:rsidP="00380F50">
      <w:pPr>
        <w:jc w:val="both"/>
        <w:rPr>
          <w:rFonts w:ascii="Arial" w:hAnsi="Arial" w:cs="Arial"/>
        </w:rPr>
      </w:pPr>
    </w:p>
    <w:p w14:paraId="70F39890" w14:textId="77777777" w:rsidR="00380F50" w:rsidRPr="0081661D" w:rsidRDefault="00380F50" w:rsidP="00380F50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Atención : Unidad de Abastecimiento </w:t>
      </w:r>
    </w:p>
    <w:p w14:paraId="4C30C47F" w14:textId="77777777" w:rsidR="00380F50" w:rsidRPr="0081661D" w:rsidRDefault="00380F50" w:rsidP="00380F50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Mediante el presente el/la suscrito/a, identificado/a con DNI</w:t>
      </w:r>
      <w:r>
        <w:rPr>
          <w:rFonts w:ascii="Arial" w:hAnsi="Arial" w:cs="Arial"/>
        </w:rPr>
        <w:t>/RUC</w:t>
      </w:r>
      <w:r w:rsidRPr="0081661D">
        <w:rPr>
          <w:rFonts w:ascii="Arial" w:hAnsi="Arial" w:cs="Arial"/>
        </w:rPr>
        <w:t xml:space="preserve"> N° ………………………………prestador/a del Servicio </w:t>
      </w:r>
      <w:r w:rsidRPr="00E005A3">
        <w:rPr>
          <w:rFonts w:ascii="Arial" w:hAnsi="Arial" w:cs="Arial"/>
          <w:b/>
          <w:bCs/>
        </w:rPr>
        <w:t>(Indicar la denominación del servicio)</w:t>
      </w:r>
      <w:r w:rsidRPr="0081661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el área </w:t>
      </w:r>
      <w:r w:rsidRPr="0081661D">
        <w:rPr>
          <w:rFonts w:ascii="Arial" w:hAnsi="Arial" w:cs="Arial"/>
        </w:rPr>
        <w:t xml:space="preserve">usuaria y/o área técnica estratégica </w:t>
      </w:r>
      <w:r w:rsidRPr="00E005A3">
        <w:rPr>
          <w:rFonts w:ascii="Arial" w:hAnsi="Arial" w:cs="Arial"/>
          <w:b/>
          <w:bCs/>
        </w:rPr>
        <w:t>(Indicar el nombre de la Dirección u Oficina)</w:t>
      </w:r>
      <w:r w:rsidRPr="0081661D">
        <w:rPr>
          <w:rFonts w:ascii="Arial" w:hAnsi="Arial" w:cs="Arial"/>
        </w:rPr>
        <w:t xml:space="preserve"> del Organismo Especializado para las Contrataciones Públicas Eficiente (OECE), me comprometo a</w:t>
      </w:r>
      <w:r>
        <w:rPr>
          <w:rFonts w:ascii="Arial" w:hAnsi="Arial" w:cs="Arial"/>
        </w:rPr>
        <w:t>:</w:t>
      </w:r>
    </w:p>
    <w:p w14:paraId="05EF2377" w14:textId="77777777" w:rsidR="00380F50" w:rsidRPr="00C248D5" w:rsidRDefault="00380F50" w:rsidP="00380F50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C248D5">
        <w:rPr>
          <w:rFonts w:ascii="Arial" w:hAnsi="Arial" w:cs="Arial"/>
        </w:rPr>
        <w:t>Revisar el material del Sistema Integrado de Gestión del OECE “Curso SIG”.</w:t>
      </w:r>
    </w:p>
    <w:p w14:paraId="42305237" w14:textId="77777777" w:rsidR="00380F50" w:rsidRPr="00C248D5" w:rsidRDefault="00380F50" w:rsidP="00380F50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C248D5">
        <w:rPr>
          <w:rFonts w:ascii="Arial" w:hAnsi="Arial" w:cs="Arial"/>
        </w:rPr>
        <w:t>Realizar el cuestionario de sensibilización d</w:t>
      </w:r>
      <w:r>
        <w:rPr>
          <w:rFonts w:ascii="Arial" w:hAnsi="Arial" w:cs="Arial"/>
        </w:rPr>
        <w:t>el prestador del servicio, previo registro de correo electrónico.</w:t>
      </w:r>
    </w:p>
    <w:p w14:paraId="52CED47B" w14:textId="77777777" w:rsidR="00380F50" w:rsidRDefault="00380F50" w:rsidP="00380F50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6A1946">
        <w:rPr>
          <w:rFonts w:ascii="Arial" w:hAnsi="Arial" w:cs="Arial"/>
        </w:rPr>
        <w:t>Aprobar el Curso SIG (Calificación mínima obtenida de once (11) o superior)</w:t>
      </w:r>
      <w:r>
        <w:rPr>
          <w:rFonts w:ascii="Arial" w:hAnsi="Arial" w:cs="Arial"/>
        </w:rPr>
        <w:t>.</w:t>
      </w:r>
    </w:p>
    <w:p w14:paraId="63BA5DFB" w14:textId="77777777" w:rsidR="00380F50" w:rsidRDefault="00380F50" w:rsidP="00380F50">
      <w:pPr>
        <w:jc w:val="both"/>
        <w:rPr>
          <w:rFonts w:ascii="Arial" w:hAnsi="Arial" w:cs="Arial"/>
        </w:rPr>
      </w:pPr>
      <w:r w:rsidRPr="006A1946">
        <w:rPr>
          <w:rFonts w:ascii="Arial" w:hAnsi="Arial" w:cs="Arial"/>
        </w:rPr>
        <w:t>Para tal efecto, tomo conocimiento</w:t>
      </w:r>
      <w:r>
        <w:rPr>
          <w:rFonts w:ascii="Arial" w:hAnsi="Arial" w:cs="Arial"/>
        </w:rPr>
        <w:t xml:space="preserve"> de lo siguiente:</w:t>
      </w:r>
    </w:p>
    <w:p w14:paraId="7FB44437" w14:textId="77777777" w:rsidR="00380F50" w:rsidRDefault="00380F50" w:rsidP="00380F50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27A86">
        <w:rPr>
          <w:rFonts w:ascii="Arial" w:hAnsi="Arial" w:cs="Arial"/>
        </w:rPr>
        <w:t xml:space="preserve">l Material de sensibilización del Sistema Integrado de Gestión (SIG) del OECE, denominado “Curso SIG” se encuentra disponible en el siguiente Link: </w:t>
      </w:r>
      <w:hyperlink r:id="rId15" w:history="1">
        <w:r w:rsidRPr="00D96D79">
          <w:rPr>
            <w:rStyle w:val="Hipervnculo"/>
            <w:rFonts w:ascii="Arial" w:hAnsi="Arial" w:cs="Arial"/>
          </w:rPr>
          <w:t>https://sites.google.com/osce.gob.pe/cursosmodernizacion/curso-sig?pli=1</w:t>
        </w:r>
      </w:hyperlink>
    </w:p>
    <w:p w14:paraId="41A9F09C" w14:textId="77777777" w:rsidR="00380F50" w:rsidRPr="00527A86" w:rsidRDefault="00380F50" w:rsidP="00380F50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27A86">
        <w:rPr>
          <w:rFonts w:ascii="Arial" w:hAnsi="Arial" w:cs="Arial"/>
        </w:rPr>
        <w:t xml:space="preserve">l Cuestionario Integrado-2026, se encuentra disponible en el siguiente: Link: </w:t>
      </w:r>
      <w:hyperlink r:id="rId16" w:history="1">
        <w:r w:rsidRPr="00527A86">
          <w:rPr>
            <w:rStyle w:val="Hipervnculo"/>
            <w:rFonts w:ascii="Arial" w:hAnsi="Arial" w:cs="Arial"/>
          </w:rPr>
          <w:t>https://forms.gle/jpdNQNZtFo31z75K6</w:t>
        </w:r>
      </w:hyperlink>
    </w:p>
    <w:p w14:paraId="2F80699D" w14:textId="77777777" w:rsidR="00380F50" w:rsidRPr="0081661D" w:rsidRDefault="00380F50" w:rsidP="00380F50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Suscribo el presente compromiso, en señal de conformidad.</w:t>
      </w:r>
    </w:p>
    <w:p w14:paraId="6C6076D0" w14:textId="77777777" w:rsidR="00380F50" w:rsidRPr="0081661D" w:rsidRDefault="00380F50" w:rsidP="00380F50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Lima, ……</w:t>
      </w:r>
      <w:r>
        <w:rPr>
          <w:rFonts w:ascii="Arial" w:hAnsi="Arial" w:cs="Arial"/>
        </w:rPr>
        <w:t>……..</w:t>
      </w:r>
    </w:p>
    <w:p w14:paraId="4BBAEE0A" w14:textId="77777777" w:rsidR="00380F50" w:rsidRDefault="00380F50" w:rsidP="00380F50">
      <w:pPr>
        <w:jc w:val="both"/>
        <w:rPr>
          <w:rFonts w:ascii="Arial" w:hAnsi="Arial" w:cs="Arial"/>
        </w:rPr>
      </w:pPr>
    </w:p>
    <w:p w14:paraId="5D4AE5CD" w14:textId="77777777" w:rsidR="00380F50" w:rsidRDefault="00380F50" w:rsidP="00380F50">
      <w:pPr>
        <w:jc w:val="both"/>
        <w:rPr>
          <w:rFonts w:ascii="Arial" w:hAnsi="Arial" w:cs="Arial"/>
        </w:rPr>
      </w:pPr>
    </w:p>
    <w:p w14:paraId="1D5EC018" w14:textId="77777777" w:rsidR="00380F50" w:rsidRPr="0081661D" w:rsidRDefault="00380F50" w:rsidP="00380F5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………………………………………</w:t>
      </w:r>
      <w:r w:rsidRPr="0081661D">
        <w:rPr>
          <w:rFonts w:ascii="Arial" w:hAnsi="Arial" w:cs="Arial"/>
        </w:rPr>
        <w:t>…………………………………</w:t>
      </w:r>
    </w:p>
    <w:p w14:paraId="56FC0B4B" w14:textId="77777777" w:rsidR="00380F50" w:rsidRDefault="00380F50" w:rsidP="00380F5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Firma, </w:t>
      </w:r>
      <w:r w:rsidRPr="0081661D">
        <w:rPr>
          <w:rFonts w:ascii="Arial" w:hAnsi="Arial" w:cs="Arial"/>
        </w:rPr>
        <w:t>Nombres y Apellidos del posto</w:t>
      </w:r>
      <w:r>
        <w:rPr>
          <w:rFonts w:ascii="Arial" w:hAnsi="Arial" w:cs="Arial"/>
        </w:rPr>
        <w:t>r</w:t>
      </w:r>
    </w:p>
    <w:p w14:paraId="1E4A2D64" w14:textId="77777777" w:rsidR="00380F50" w:rsidRPr="00974779" w:rsidRDefault="00380F50" w:rsidP="00380F50">
      <w:pPr>
        <w:jc w:val="center"/>
        <w:rPr>
          <w:rFonts w:ascii="Arial" w:hAnsi="Arial" w:cs="Arial"/>
        </w:rPr>
      </w:pPr>
      <w:r w:rsidRPr="0081661D">
        <w:rPr>
          <w:rFonts w:ascii="Arial" w:hAnsi="Arial" w:cs="Arial"/>
        </w:rPr>
        <w:t>DNI/RU</w:t>
      </w:r>
      <w:r>
        <w:rPr>
          <w:rFonts w:ascii="Arial" w:hAnsi="Arial" w:cs="Arial"/>
        </w:rPr>
        <w:t>C</w:t>
      </w:r>
    </w:p>
    <w:p w14:paraId="140F93AF" w14:textId="24F2BD69" w:rsidR="007134C6" w:rsidRDefault="007134C6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02AA49BA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478C3B22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5595B64E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1E9C92E8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16B6768C" w14:textId="51A5B4A3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drawing>
          <wp:inline distT="0" distB="0" distL="0" distR="0" wp14:anchorId="5D0FB46B" wp14:editId="3E895998">
            <wp:extent cx="5486400" cy="7762875"/>
            <wp:effectExtent l="0" t="0" r="0" b="9525"/>
            <wp:docPr id="203755497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30505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4ACDBBAD" w14:textId="77777777" w:rsidR="00A20722" w:rsidRDefault="00A20722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sectPr w:rsidR="00A20722" w:rsidSect="007134C6">
      <w:headerReference w:type="default" r:id="rId18"/>
      <w:footerReference w:type="default" r:id="rId19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43214" w14:textId="77777777" w:rsidR="00AC1990" w:rsidRDefault="00AC1990" w:rsidP="00F866CB">
      <w:pPr>
        <w:spacing w:after="0" w:line="240" w:lineRule="auto"/>
      </w:pPr>
      <w:r>
        <w:separator/>
      </w:r>
    </w:p>
  </w:endnote>
  <w:endnote w:type="continuationSeparator" w:id="0">
    <w:p w14:paraId="2691BE75" w14:textId="77777777" w:rsidR="00AC1990" w:rsidRDefault="00AC1990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AB309" w14:textId="77777777" w:rsidR="00AC1990" w:rsidRDefault="00AC1990" w:rsidP="00F866CB">
      <w:pPr>
        <w:spacing w:after="0" w:line="240" w:lineRule="auto"/>
      </w:pPr>
      <w:r>
        <w:separator/>
      </w:r>
    </w:p>
  </w:footnote>
  <w:footnote w:type="continuationSeparator" w:id="0">
    <w:p w14:paraId="1A4C0A86" w14:textId="77777777" w:rsidR="00AC1990" w:rsidRDefault="00AC1990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69"/>
    <w:multiLevelType w:val="hybridMultilevel"/>
    <w:tmpl w:val="C50C0CA8"/>
    <w:lvl w:ilvl="0" w:tplc="5BECCC2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9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8"/>
  </w:num>
  <w:num w:numId="3" w16cid:durableId="208300216">
    <w:abstractNumId w:val="4"/>
  </w:num>
  <w:num w:numId="4" w16cid:durableId="912082788">
    <w:abstractNumId w:val="9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6"/>
  </w:num>
  <w:num w:numId="8" w16cid:durableId="41373573">
    <w:abstractNumId w:val="7"/>
  </w:num>
  <w:num w:numId="9" w16cid:durableId="1544096196">
    <w:abstractNumId w:val="3"/>
  </w:num>
  <w:num w:numId="10" w16cid:durableId="2930240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A029C"/>
    <w:rsid w:val="00237D76"/>
    <w:rsid w:val="002E5E83"/>
    <w:rsid w:val="00380F50"/>
    <w:rsid w:val="003F093F"/>
    <w:rsid w:val="00416E6B"/>
    <w:rsid w:val="00435FB1"/>
    <w:rsid w:val="00480DAF"/>
    <w:rsid w:val="004A26E3"/>
    <w:rsid w:val="004F38A7"/>
    <w:rsid w:val="00504AF1"/>
    <w:rsid w:val="00563727"/>
    <w:rsid w:val="007134C6"/>
    <w:rsid w:val="00716EB8"/>
    <w:rsid w:val="00773E40"/>
    <w:rsid w:val="00782BBC"/>
    <w:rsid w:val="007A6496"/>
    <w:rsid w:val="0080412C"/>
    <w:rsid w:val="008211F8"/>
    <w:rsid w:val="008665E3"/>
    <w:rsid w:val="00883789"/>
    <w:rsid w:val="008A1661"/>
    <w:rsid w:val="008B5A36"/>
    <w:rsid w:val="008F0F60"/>
    <w:rsid w:val="00935398"/>
    <w:rsid w:val="009F6AEA"/>
    <w:rsid w:val="00A20722"/>
    <w:rsid w:val="00A363C9"/>
    <w:rsid w:val="00A719FC"/>
    <w:rsid w:val="00AC1990"/>
    <w:rsid w:val="00AD2E44"/>
    <w:rsid w:val="00B62A7F"/>
    <w:rsid w:val="00B90A07"/>
    <w:rsid w:val="00BB5073"/>
    <w:rsid w:val="00CE5457"/>
    <w:rsid w:val="00DB5F52"/>
    <w:rsid w:val="00DE764B"/>
    <w:rsid w:val="00E27BC6"/>
    <w:rsid w:val="00E31CFB"/>
    <w:rsid w:val="00EC5D15"/>
    <w:rsid w:val="00F5626B"/>
    <w:rsid w:val="00F866CB"/>
    <w:rsid w:val="00FA48BF"/>
    <w:rsid w:val="00FC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s://forms.gle/jpdNQNZtFo31z75K6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ites.google.com/osce.gob.pe/cursosmodernizacion/curso-sig?pli=1" TargetMode="External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3072</Words>
  <Characters>16898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5</cp:revision>
  <dcterms:created xsi:type="dcterms:W3CDTF">2026-04-23T13:59:00Z</dcterms:created>
  <dcterms:modified xsi:type="dcterms:W3CDTF">2026-04-23T14:03:00Z</dcterms:modified>
</cp:coreProperties>
</file>