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F313057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EAAF0CF" w14:textId="2C4577DF" w:rsidR="00446133" w:rsidRDefault="00E72330" w:rsidP="00EF31A3">
      <w:pPr>
        <w:rPr>
          <w:noProof/>
        </w:rPr>
      </w:pPr>
      <w:r w:rsidRPr="00E72330">
        <w:rPr>
          <w:noProof/>
        </w:rPr>
        <w:drawing>
          <wp:inline distT="0" distB="0" distL="0" distR="0" wp14:anchorId="21AE22D4" wp14:editId="382F2439">
            <wp:extent cx="4229100" cy="3921764"/>
            <wp:effectExtent l="0" t="0" r="0" b="2540"/>
            <wp:docPr id="17668860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88605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32355" cy="3924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B163C" w14:textId="4003D814" w:rsidR="00800BBF" w:rsidRDefault="00E72330" w:rsidP="00EF31A3">
      <w:r w:rsidRPr="00E72330">
        <w:drawing>
          <wp:anchor distT="0" distB="0" distL="114300" distR="114300" simplePos="0" relativeHeight="251658240" behindDoc="0" locked="0" layoutInCell="1" allowOverlap="1" wp14:anchorId="6954A5A9" wp14:editId="0A1E3274">
            <wp:simplePos x="0" y="0"/>
            <wp:positionH relativeFrom="column">
              <wp:posOffset>434340</wp:posOffset>
            </wp:positionH>
            <wp:positionV relativeFrom="paragraph">
              <wp:posOffset>20320</wp:posOffset>
            </wp:positionV>
            <wp:extent cx="3752850" cy="2145030"/>
            <wp:effectExtent l="0" t="0" r="0" b="7620"/>
            <wp:wrapSquare wrapText="bothSides"/>
            <wp:docPr id="13195257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52570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14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1B21FD" w14:textId="36BB06E2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6C93822B" w:rsidR="00586FB3" w:rsidRDefault="00586FB3" w:rsidP="00586FB3">
      <w:pPr>
        <w:tabs>
          <w:tab w:val="left" w:pos="1655"/>
        </w:tabs>
      </w:pPr>
      <w:r>
        <w:tab/>
      </w:r>
    </w:p>
    <w:p w14:paraId="1BA22568" w14:textId="77777777" w:rsidR="00446133" w:rsidRPr="00446133" w:rsidRDefault="00446133" w:rsidP="00446133"/>
    <w:p w14:paraId="6FEFDDE6" w14:textId="77777777" w:rsidR="00446133" w:rsidRPr="00446133" w:rsidRDefault="00446133" w:rsidP="00446133"/>
    <w:p w14:paraId="62F46B35" w14:textId="77777777" w:rsidR="00446133" w:rsidRPr="00446133" w:rsidRDefault="00446133" w:rsidP="00446133"/>
    <w:p w14:paraId="017C0E56" w14:textId="77777777" w:rsidR="00446133" w:rsidRPr="00446133" w:rsidRDefault="00446133" w:rsidP="00446133"/>
    <w:p w14:paraId="70279B07" w14:textId="77777777" w:rsidR="00446133" w:rsidRPr="00446133" w:rsidRDefault="00446133" w:rsidP="00446133"/>
    <w:p w14:paraId="729B5DCF" w14:textId="77777777" w:rsidR="00446133" w:rsidRPr="00446133" w:rsidRDefault="00446133" w:rsidP="00446133"/>
    <w:p w14:paraId="15CAB3C0" w14:textId="77777777" w:rsidR="00446133" w:rsidRPr="00446133" w:rsidRDefault="00446133" w:rsidP="00446133"/>
    <w:p w14:paraId="730204DD" w14:textId="77777777" w:rsidR="00446133" w:rsidRPr="00446133" w:rsidRDefault="00446133" w:rsidP="00446133"/>
    <w:p w14:paraId="19DD6B93" w14:textId="77777777" w:rsidR="00446133" w:rsidRPr="00446133" w:rsidRDefault="00446133" w:rsidP="00446133"/>
    <w:p w14:paraId="3CB5A217" w14:textId="77777777" w:rsidR="00446133" w:rsidRPr="00446133" w:rsidRDefault="00446133" w:rsidP="00446133"/>
    <w:p w14:paraId="7967A166" w14:textId="77777777" w:rsidR="00446133" w:rsidRPr="00446133" w:rsidRDefault="00446133" w:rsidP="00446133"/>
    <w:p w14:paraId="17B8E2F8" w14:textId="6D6F1248" w:rsidR="00446133" w:rsidRDefault="00E72330" w:rsidP="00446133">
      <w:r w:rsidRPr="00E72330">
        <w:drawing>
          <wp:inline distT="0" distB="0" distL="0" distR="0" wp14:anchorId="591D3F9A" wp14:editId="64C0605B">
            <wp:extent cx="3914775" cy="3580104"/>
            <wp:effectExtent l="0" t="0" r="0" b="1905"/>
            <wp:docPr id="296866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866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17826" cy="358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2FDCE" w14:textId="4B35C894" w:rsidR="00446133" w:rsidRDefault="00446133" w:rsidP="00446133">
      <w:pPr>
        <w:jc w:val="right"/>
      </w:pPr>
    </w:p>
    <w:p w14:paraId="5A3D2F4D" w14:textId="0B55C551" w:rsidR="00446133" w:rsidRDefault="00E72330" w:rsidP="00446133">
      <w:pPr>
        <w:tabs>
          <w:tab w:val="left" w:pos="2108"/>
        </w:tabs>
      </w:pPr>
      <w:r w:rsidRPr="00E72330">
        <w:drawing>
          <wp:inline distT="0" distB="0" distL="0" distR="0" wp14:anchorId="747F6F3E" wp14:editId="49A0FAC6">
            <wp:extent cx="4457700" cy="3672990"/>
            <wp:effectExtent l="0" t="0" r="0" b="3810"/>
            <wp:docPr id="1281732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732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8869" cy="367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6133">
        <w:tab/>
      </w:r>
    </w:p>
    <w:p w14:paraId="7919FDAC" w14:textId="7D2747BC" w:rsidR="00E72330" w:rsidRPr="00446133" w:rsidRDefault="00E72330" w:rsidP="00446133">
      <w:pPr>
        <w:tabs>
          <w:tab w:val="left" w:pos="2108"/>
        </w:tabs>
      </w:pPr>
      <w:r w:rsidRPr="00E72330">
        <w:lastRenderedPageBreak/>
        <w:drawing>
          <wp:inline distT="0" distB="0" distL="0" distR="0" wp14:anchorId="66F7FC98" wp14:editId="4578B383">
            <wp:extent cx="5400040" cy="2030095"/>
            <wp:effectExtent l="0" t="0" r="0" b="8255"/>
            <wp:docPr id="8411196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1196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2330" w:rsidRPr="00446133" w:rsidSect="00E072F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8B1E3" w14:textId="77777777" w:rsidR="009563B3" w:rsidRDefault="009563B3" w:rsidP="00605CAB">
      <w:pPr>
        <w:spacing w:after="0" w:line="240" w:lineRule="auto"/>
      </w:pPr>
      <w:r>
        <w:separator/>
      </w:r>
    </w:p>
  </w:endnote>
  <w:endnote w:type="continuationSeparator" w:id="0">
    <w:p w14:paraId="20B92D5E" w14:textId="77777777" w:rsidR="009563B3" w:rsidRDefault="009563B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92622" w14:textId="77777777" w:rsidR="009563B3" w:rsidRDefault="009563B3" w:rsidP="00605CAB">
      <w:pPr>
        <w:spacing w:after="0" w:line="240" w:lineRule="auto"/>
      </w:pPr>
      <w:r>
        <w:separator/>
      </w:r>
    </w:p>
  </w:footnote>
  <w:footnote w:type="continuationSeparator" w:id="0">
    <w:p w14:paraId="26F65F97" w14:textId="77777777" w:rsidR="009563B3" w:rsidRDefault="009563B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0B52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63B3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233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2026-05-22T21:52:00Z</dcterms:created>
  <dcterms:modified xsi:type="dcterms:W3CDTF">2026-05-22T21:52:00Z</dcterms:modified>
</cp:coreProperties>
</file>