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6473A7D0" w14:textId="64243D5C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DOCUMENTOS EXIGIDOS EN L</w:t>
      </w:r>
      <w:r w:rsidR="0073767C">
        <w:rPr>
          <w:sz w:val="24"/>
          <w:szCs w:val="24"/>
        </w:rPr>
        <w:t>A</w:t>
      </w:r>
      <w:r w:rsidRPr="003633F0">
        <w:rPr>
          <w:sz w:val="24"/>
          <w:szCs w:val="24"/>
        </w:rPr>
        <w:t xml:space="preserve">S </w:t>
      </w:r>
      <w:r w:rsidR="0073767C">
        <w:rPr>
          <w:sz w:val="24"/>
          <w:szCs w:val="24"/>
        </w:rPr>
        <w:t>ESPECIFICACIONES TÉCNICAS</w:t>
      </w:r>
      <w:r w:rsidRPr="003633F0">
        <w:rPr>
          <w:sz w:val="24"/>
          <w:szCs w:val="24"/>
        </w:rPr>
        <w:t xml:space="preserve"> </w:t>
      </w:r>
    </w:p>
    <w:p w14:paraId="358F1CE8" w14:textId="77777777" w:rsidR="0073767C" w:rsidRDefault="0073767C" w:rsidP="0073767C">
      <w:pPr>
        <w:pStyle w:val="Prrafodelista"/>
        <w:jc w:val="both"/>
        <w:rPr>
          <w:sz w:val="24"/>
          <w:szCs w:val="24"/>
        </w:rPr>
      </w:pPr>
    </w:p>
    <w:p w14:paraId="612CF043" w14:textId="77777777" w:rsidR="00AA411D" w:rsidRPr="00AA411D" w:rsidRDefault="00AA411D" w:rsidP="00AA411D">
      <w:pPr>
        <w:pStyle w:val="Prrafodelista"/>
        <w:numPr>
          <w:ilvl w:val="0"/>
          <w:numId w:val="22"/>
        </w:numPr>
        <w:rPr>
          <w:b/>
          <w:bCs/>
          <w:iCs/>
          <w:vanish/>
          <w:sz w:val="24"/>
          <w:szCs w:val="24"/>
        </w:rPr>
      </w:pPr>
    </w:p>
    <w:p w14:paraId="61D778D4" w14:textId="77777777" w:rsidR="00AA411D" w:rsidRPr="00AA411D" w:rsidRDefault="00AA411D" w:rsidP="00AA411D">
      <w:pPr>
        <w:pStyle w:val="Prrafodelista"/>
        <w:numPr>
          <w:ilvl w:val="1"/>
          <w:numId w:val="22"/>
        </w:numPr>
        <w:rPr>
          <w:b/>
          <w:bCs/>
          <w:iCs/>
          <w:vanish/>
          <w:sz w:val="24"/>
          <w:szCs w:val="24"/>
        </w:rPr>
      </w:pPr>
    </w:p>
    <w:p w14:paraId="0BA152EF" w14:textId="77777777" w:rsidR="00AA411D" w:rsidRPr="00AA411D" w:rsidRDefault="00AA411D" w:rsidP="00AA411D">
      <w:pPr>
        <w:pStyle w:val="Prrafodelista"/>
        <w:numPr>
          <w:ilvl w:val="1"/>
          <w:numId w:val="22"/>
        </w:numPr>
        <w:rPr>
          <w:b/>
          <w:bCs/>
          <w:iCs/>
          <w:vanish/>
          <w:sz w:val="24"/>
          <w:szCs w:val="24"/>
        </w:rPr>
      </w:pPr>
    </w:p>
    <w:p w14:paraId="1B918E78" w14:textId="77777777" w:rsidR="00AA411D" w:rsidRPr="00AA411D" w:rsidRDefault="00AA411D" w:rsidP="00AA411D">
      <w:pPr>
        <w:pStyle w:val="Prrafodelista"/>
        <w:numPr>
          <w:ilvl w:val="1"/>
          <w:numId w:val="22"/>
        </w:numPr>
        <w:rPr>
          <w:b/>
          <w:bCs/>
          <w:iCs/>
          <w:vanish/>
          <w:sz w:val="24"/>
          <w:szCs w:val="24"/>
        </w:rPr>
      </w:pPr>
    </w:p>
    <w:p w14:paraId="14BA2242" w14:textId="77777777" w:rsidR="00AA411D" w:rsidRPr="00AA411D" w:rsidRDefault="00AA411D" w:rsidP="00AA411D">
      <w:pPr>
        <w:pStyle w:val="Prrafodelista"/>
        <w:numPr>
          <w:ilvl w:val="1"/>
          <w:numId w:val="22"/>
        </w:numPr>
        <w:rPr>
          <w:b/>
          <w:bCs/>
          <w:iCs/>
          <w:vanish/>
          <w:sz w:val="24"/>
          <w:szCs w:val="24"/>
        </w:rPr>
      </w:pPr>
    </w:p>
    <w:p w14:paraId="5FCD14D7" w14:textId="77777777" w:rsidR="00AA411D" w:rsidRPr="00AA411D" w:rsidRDefault="00AA411D" w:rsidP="00AA411D">
      <w:pPr>
        <w:pStyle w:val="Prrafodelista"/>
        <w:numPr>
          <w:ilvl w:val="1"/>
          <w:numId w:val="22"/>
        </w:numPr>
        <w:rPr>
          <w:b/>
          <w:bCs/>
          <w:iCs/>
          <w:vanish/>
          <w:sz w:val="24"/>
          <w:szCs w:val="24"/>
        </w:rPr>
      </w:pPr>
    </w:p>
    <w:p w14:paraId="557A0BDB" w14:textId="43C10AEE" w:rsidR="00AA411D" w:rsidRPr="00AA411D" w:rsidRDefault="00AA411D" w:rsidP="00AA411D">
      <w:pPr>
        <w:pStyle w:val="Prrafodelista"/>
        <w:numPr>
          <w:ilvl w:val="1"/>
          <w:numId w:val="22"/>
        </w:numPr>
        <w:ind w:left="-142"/>
        <w:rPr>
          <w:b/>
          <w:bCs/>
          <w:iCs/>
          <w:sz w:val="24"/>
          <w:szCs w:val="24"/>
        </w:rPr>
      </w:pPr>
      <w:r w:rsidRPr="00AA411D">
        <w:rPr>
          <w:b/>
          <w:bCs/>
          <w:iCs/>
          <w:sz w:val="24"/>
          <w:szCs w:val="24"/>
        </w:rPr>
        <w:t xml:space="preserve">Documentos adicionales solicitados al postor </w:t>
      </w:r>
    </w:p>
    <w:p w14:paraId="4625A933" w14:textId="77777777" w:rsidR="00AA411D" w:rsidRPr="00AA411D" w:rsidRDefault="00AA411D" w:rsidP="00AA411D">
      <w:pPr>
        <w:pStyle w:val="Prrafodelista"/>
        <w:ind w:left="0"/>
        <w:rPr>
          <w:b/>
          <w:bCs/>
          <w:iCs/>
          <w:sz w:val="24"/>
          <w:szCs w:val="24"/>
        </w:rPr>
      </w:pPr>
    </w:p>
    <w:p w14:paraId="2DD8DECC" w14:textId="77777777" w:rsidR="00AA411D" w:rsidRPr="00AA411D" w:rsidRDefault="00AA411D" w:rsidP="00AA411D">
      <w:pPr>
        <w:pStyle w:val="Prrafodelista"/>
        <w:ind w:left="0"/>
        <w:rPr>
          <w:iCs/>
          <w:sz w:val="24"/>
          <w:szCs w:val="24"/>
        </w:rPr>
      </w:pPr>
      <w:r w:rsidRPr="00AA411D">
        <w:rPr>
          <w:iCs/>
          <w:sz w:val="24"/>
          <w:szCs w:val="24"/>
        </w:rPr>
        <w:t>El Postor deberá presentar en su oferta la siguiente tabla con la especificación de las marcas de los productos solicitados:</w:t>
      </w:r>
    </w:p>
    <w:p w14:paraId="73E806B5" w14:textId="77777777" w:rsidR="00AA411D" w:rsidRPr="00AA411D" w:rsidRDefault="00AA411D" w:rsidP="00AA411D">
      <w:pPr>
        <w:pStyle w:val="Prrafodelista"/>
        <w:ind w:left="0"/>
        <w:rPr>
          <w:iCs/>
          <w:sz w:val="24"/>
          <w:szCs w:val="24"/>
        </w:rPr>
      </w:pPr>
    </w:p>
    <w:tbl>
      <w:tblPr>
        <w:tblStyle w:val="Tablaconcuadrcula"/>
        <w:tblW w:w="10157" w:type="dxa"/>
        <w:tblInd w:w="-856" w:type="dxa"/>
        <w:tblLook w:val="04A0" w:firstRow="1" w:lastRow="0" w:firstColumn="1" w:lastColumn="0" w:noHBand="0" w:noVBand="1"/>
      </w:tblPr>
      <w:tblGrid>
        <w:gridCol w:w="2124"/>
        <w:gridCol w:w="1981"/>
        <w:gridCol w:w="1221"/>
        <w:gridCol w:w="2329"/>
        <w:gridCol w:w="2502"/>
      </w:tblGrid>
      <w:tr w:rsidR="00AA411D" w:rsidRPr="00AA411D" w14:paraId="6528A1CE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3C5A" w14:textId="77777777" w:rsidR="00AA411D" w:rsidRPr="00AA411D" w:rsidRDefault="00AA411D" w:rsidP="00AA411D">
            <w:pPr>
              <w:jc w:val="center"/>
              <w:rPr>
                <w:b/>
                <w:bCs/>
                <w:iCs/>
                <w:sz w:val="24"/>
                <w:szCs w:val="24"/>
                <w:lang w:val="en-GB"/>
              </w:rPr>
            </w:pPr>
            <w:proofErr w:type="spellStart"/>
            <w:r w:rsidRPr="00AA411D">
              <w:rPr>
                <w:b/>
                <w:bCs/>
                <w:iCs/>
                <w:sz w:val="24"/>
                <w:szCs w:val="24"/>
                <w:lang w:val="en-GB"/>
              </w:rPr>
              <w:t>Producto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0012" w14:textId="77777777" w:rsidR="00AA411D" w:rsidRPr="00AA411D" w:rsidRDefault="00AA411D" w:rsidP="00AA411D">
            <w:pPr>
              <w:jc w:val="center"/>
              <w:rPr>
                <w:b/>
                <w:bCs/>
                <w:iCs/>
                <w:sz w:val="24"/>
                <w:szCs w:val="24"/>
                <w:lang w:val="en-GB"/>
              </w:rPr>
            </w:pPr>
            <w:r w:rsidRPr="00AA411D">
              <w:rPr>
                <w:b/>
                <w:bCs/>
                <w:iCs/>
                <w:sz w:val="24"/>
                <w:szCs w:val="24"/>
                <w:lang w:val="en-GB"/>
              </w:rPr>
              <w:t>Peso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6EEF" w14:textId="77777777" w:rsidR="00AA411D" w:rsidRPr="00AA411D" w:rsidRDefault="00AA411D" w:rsidP="00AA411D">
            <w:pPr>
              <w:jc w:val="center"/>
              <w:rPr>
                <w:b/>
                <w:bCs/>
                <w:iCs/>
                <w:sz w:val="24"/>
                <w:szCs w:val="24"/>
                <w:lang w:val="en-GB"/>
              </w:rPr>
            </w:pPr>
            <w:proofErr w:type="spellStart"/>
            <w:r w:rsidRPr="00AA411D">
              <w:rPr>
                <w:b/>
                <w:bCs/>
                <w:iCs/>
                <w:sz w:val="24"/>
                <w:szCs w:val="24"/>
                <w:lang w:val="en-GB"/>
              </w:rPr>
              <w:t>Cantidad</w:t>
            </w:r>
            <w:proofErr w:type="spellEnd"/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89BC" w14:textId="77777777" w:rsidR="00AA411D" w:rsidRPr="00AA411D" w:rsidRDefault="00AA411D" w:rsidP="00AA411D">
            <w:pPr>
              <w:jc w:val="center"/>
              <w:rPr>
                <w:b/>
                <w:bCs/>
                <w:iCs/>
                <w:sz w:val="24"/>
                <w:szCs w:val="24"/>
                <w:lang w:val="en-GB"/>
              </w:rPr>
            </w:pPr>
            <w:r w:rsidRPr="00AA411D">
              <w:rPr>
                <w:b/>
                <w:bCs/>
                <w:iCs/>
                <w:sz w:val="24"/>
                <w:szCs w:val="24"/>
                <w:lang w:val="en-GB"/>
              </w:rPr>
              <w:t>Presentación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1D302" w14:textId="77777777" w:rsidR="00AA411D" w:rsidRPr="00AA411D" w:rsidRDefault="00AA411D" w:rsidP="00AA411D">
            <w:pPr>
              <w:jc w:val="center"/>
              <w:rPr>
                <w:b/>
                <w:bCs/>
                <w:iCs/>
                <w:sz w:val="24"/>
                <w:szCs w:val="24"/>
                <w:lang w:val="en-GB"/>
              </w:rPr>
            </w:pPr>
            <w:r w:rsidRPr="00AA411D">
              <w:rPr>
                <w:b/>
                <w:bCs/>
                <w:iCs/>
                <w:sz w:val="24"/>
                <w:szCs w:val="24"/>
                <w:lang w:val="en-GB"/>
              </w:rPr>
              <w:t>MARCA OFERTADA</w:t>
            </w:r>
          </w:p>
        </w:tc>
      </w:tr>
      <w:tr w:rsidR="00AA411D" w:rsidRPr="00AA411D" w14:paraId="44D39134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450DF" w14:textId="0327EC36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Arroz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F7094" w14:textId="2D9D8C7D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3 Kg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E9104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E2996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Bolsa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Sellada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1EE1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</w:p>
        </w:tc>
      </w:tr>
      <w:tr w:rsidR="00AA411D" w:rsidRPr="00AA411D" w14:paraId="0FCB7E4F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4E36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Azúcar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2AAE" w14:textId="10236C16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2 kg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56D6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3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532DF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Bolsa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Sellada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7AC3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</w:p>
        </w:tc>
      </w:tr>
      <w:tr w:rsidR="00AA411D" w:rsidRPr="00AA411D" w14:paraId="2502350C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4CBB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Té</w:t>
            </w:r>
            <w:proofErr w:type="spellEnd"/>
            <w:r w:rsidRPr="00AA411D">
              <w:rPr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filtrante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65F8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25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bolsitas</w:t>
            </w:r>
            <w:proofErr w:type="spell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1B23D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8B26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Caja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Sellada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2B77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</w:p>
        </w:tc>
      </w:tr>
      <w:tr w:rsidR="00AA411D" w:rsidRPr="00AA411D" w14:paraId="7AC29469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C567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Mate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filtrante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FB86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25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bolsitas</w:t>
            </w:r>
            <w:proofErr w:type="spell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2E3A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2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64C27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Caja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Sellada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28EA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</w:p>
        </w:tc>
      </w:tr>
      <w:tr w:rsidR="00AA411D" w:rsidRPr="00AA411D" w14:paraId="7034EEE8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86A5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Cocoa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E1D37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160 gr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3A671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0043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Bolsa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Sellada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E18F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</w:p>
        </w:tc>
      </w:tr>
      <w:tr w:rsidR="00AA411D" w:rsidRPr="00AA411D" w14:paraId="536D219C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30D2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Aceite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A98D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 xml:space="preserve">3 </w:t>
            </w:r>
            <w:proofErr w:type="spellStart"/>
            <w:r w:rsidRPr="00AA411D">
              <w:rPr>
                <w:iCs/>
                <w:sz w:val="24"/>
                <w:szCs w:val="24"/>
                <w:lang w:val="en-GB"/>
              </w:rPr>
              <w:t>lts</w:t>
            </w:r>
            <w:proofErr w:type="spell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C6815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2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A9A5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Botella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0BBD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</w:p>
        </w:tc>
      </w:tr>
      <w:tr w:rsidR="00AA411D" w:rsidRPr="00AA411D" w14:paraId="27A13382" w14:textId="77777777" w:rsidTr="00AA411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303F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Leche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9ACF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350 – 400 gr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1BA55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3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6457D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  <w:r w:rsidRPr="00AA411D">
              <w:rPr>
                <w:iCs/>
                <w:sz w:val="24"/>
                <w:szCs w:val="24"/>
                <w:lang w:val="en-GB"/>
              </w:rPr>
              <w:t>Lata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BADC" w14:textId="77777777" w:rsidR="00AA411D" w:rsidRPr="00AA411D" w:rsidRDefault="00AA411D" w:rsidP="00AA411D">
            <w:pPr>
              <w:jc w:val="center"/>
              <w:rPr>
                <w:iCs/>
                <w:sz w:val="24"/>
                <w:szCs w:val="24"/>
                <w:lang w:val="en-GB"/>
              </w:rPr>
            </w:pPr>
          </w:p>
        </w:tc>
      </w:tr>
    </w:tbl>
    <w:p w14:paraId="6E41D4CC" w14:textId="77777777" w:rsidR="00AA411D" w:rsidRPr="00AA411D" w:rsidRDefault="00AA411D" w:rsidP="00AA411D">
      <w:pPr>
        <w:pStyle w:val="Prrafodelista"/>
        <w:ind w:left="0"/>
        <w:rPr>
          <w:iCs/>
          <w:sz w:val="24"/>
          <w:szCs w:val="24"/>
        </w:rPr>
      </w:pPr>
    </w:p>
    <w:p w14:paraId="6E8D81E4" w14:textId="77777777" w:rsidR="00AA411D" w:rsidRPr="00AA411D" w:rsidRDefault="00AA411D" w:rsidP="00AA411D">
      <w:pPr>
        <w:pStyle w:val="Prrafodelista"/>
        <w:ind w:left="0"/>
        <w:rPr>
          <w:iCs/>
          <w:sz w:val="24"/>
          <w:szCs w:val="24"/>
        </w:rPr>
      </w:pPr>
      <w:r w:rsidRPr="00AA411D">
        <w:rPr>
          <w:iCs/>
          <w:sz w:val="24"/>
          <w:szCs w:val="24"/>
        </w:rPr>
        <w:t>El Postor es responsable de la exactitud y veracidad de dichos productos y documentos.</w:t>
      </w:r>
    </w:p>
    <w:p w14:paraId="4AC592EB" w14:textId="012784F4" w:rsidR="00D87CE2" w:rsidRPr="003633F0" w:rsidRDefault="00D87CE2" w:rsidP="00B85BE8">
      <w:pPr>
        <w:pStyle w:val="Prrafodelista"/>
        <w:ind w:left="0"/>
        <w:jc w:val="both"/>
        <w:rPr>
          <w:sz w:val="24"/>
          <w:szCs w:val="24"/>
        </w:rPr>
      </w:pPr>
    </w:p>
    <w:p w14:paraId="1E2148AD" w14:textId="436557BA" w:rsidR="003633F0" w:rsidRPr="003F1EFB" w:rsidRDefault="003633F0" w:rsidP="00CE318D">
      <w:pPr>
        <w:jc w:val="center"/>
      </w:pPr>
    </w:p>
    <w:sectPr w:rsidR="003633F0" w:rsidRPr="003F1EFB" w:rsidSect="00DF5757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078C2" w14:textId="77777777" w:rsidR="002668E2" w:rsidRDefault="002668E2" w:rsidP="00605CAB">
      <w:pPr>
        <w:spacing w:after="0" w:line="240" w:lineRule="auto"/>
      </w:pPr>
      <w:r>
        <w:separator/>
      </w:r>
    </w:p>
  </w:endnote>
  <w:endnote w:type="continuationSeparator" w:id="0">
    <w:p w14:paraId="7FE0EC16" w14:textId="77777777" w:rsidR="002668E2" w:rsidRDefault="002668E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6DC32FCC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3961A" w14:textId="77777777" w:rsidR="002668E2" w:rsidRDefault="002668E2" w:rsidP="00605CAB">
      <w:pPr>
        <w:spacing w:after="0" w:line="240" w:lineRule="auto"/>
      </w:pPr>
      <w:r>
        <w:separator/>
      </w:r>
    </w:p>
  </w:footnote>
  <w:footnote w:type="continuationSeparator" w:id="0">
    <w:p w14:paraId="3E613F2A" w14:textId="77777777" w:rsidR="002668E2" w:rsidRDefault="002668E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D9F15F6"/>
    <w:multiLevelType w:val="multilevel"/>
    <w:tmpl w:val="7046C0A4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480" w:hanging="108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000" w:hanging="1440"/>
      </w:pPr>
    </w:lvl>
    <w:lvl w:ilvl="8">
      <w:start w:val="1"/>
      <w:numFmt w:val="decimal"/>
      <w:lvlText w:val="%1.%2.%3.%4.%5.%6.%7.%8.%9"/>
      <w:lvlJc w:val="left"/>
      <w:pPr>
        <w:ind w:left="10440" w:hanging="1800"/>
      </w:pPr>
    </w:lvl>
  </w:abstractNum>
  <w:abstractNum w:abstractNumId="6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2DC08BB"/>
    <w:multiLevelType w:val="multilevel"/>
    <w:tmpl w:val="280A001F"/>
    <w:numStyleLink w:val="Estilo8"/>
  </w:abstractNum>
  <w:abstractNum w:abstractNumId="9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A1A26"/>
    <w:multiLevelType w:val="multilevel"/>
    <w:tmpl w:val="E2103926"/>
    <w:numStyleLink w:val="Estilo9"/>
  </w:abstractNum>
  <w:abstractNum w:abstractNumId="17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9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6"/>
  </w:num>
  <w:num w:numId="2" w16cid:durableId="74792295">
    <w:abstractNumId w:val="3"/>
  </w:num>
  <w:num w:numId="3" w16cid:durableId="121769333">
    <w:abstractNumId w:val="8"/>
  </w:num>
  <w:num w:numId="4" w16cid:durableId="1681009525">
    <w:abstractNumId w:val="12"/>
  </w:num>
  <w:num w:numId="5" w16cid:durableId="1218737071">
    <w:abstractNumId w:val="14"/>
  </w:num>
  <w:num w:numId="6" w16cid:durableId="874972749">
    <w:abstractNumId w:val="16"/>
  </w:num>
  <w:num w:numId="7" w16cid:durableId="1279683088">
    <w:abstractNumId w:val="11"/>
  </w:num>
  <w:num w:numId="8" w16cid:durableId="1728185737">
    <w:abstractNumId w:val="18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10"/>
  </w:num>
  <w:num w:numId="12" w16cid:durableId="2088651485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3"/>
  </w:num>
  <w:num w:numId="15" w16cid:durableId="351419907">
    <w:abstractNumId w:val="20"/>
  </w:num>
  <w:num w:numId="16" w16cid:durableId="1566405035">
    <w:abstractNumId w:val="0"/>
  </w:num>
  <w:num w:numId="17" w16cid:durableId="1941405036">
    <w:abstractNumId w:val="19"/>
  </w:num>
  <w:num w:numId="18" w16cid:durableId="815486496">
    <w:abstractNumId w:val="15"/>
  </w:num>
  <w:num w:numId="19" w16cid:durableId="814184511">
    <w:abstractNumId w:val="9"/>
  </w:num>
  <w:num w:numId="20" w16cid:durableId="1458915002">
    <w:abstractNumId w:val="7"/>
  </w:num>
  <w:num w:numId="21" w16cid:durableId="1130439727">
    <w:abstractNumId w:val="17"/>
  </w:num>
  <w:num w:numId="22" w16cid:durableId="160434216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515E1"/>
    <w:rsid w:val="0009498C"/>
    <w:rsid w:val="000B1923"/>
    <w:rsid w:val="000C270A"/>
    <w:rsid w:val="000C5B8E"/>
    <w:rsid w:val="00173E3C"/>
    <w:rsid w:val="00181E65"/>
    <w:rsid w:val="001B33EA"/>
    <w:rsid w:val="0023098C"/>
    <w:rsid w:val="002668E2"/>
    <w:rsid w:val="002A46E8"/>
    <w:rsid w:val="002F19B0"/>
    <w:rsid w:val="0032487D"/>
    <w:rsid w:val="003633F0"/>
    <w:rsid w:val="00366AFA"/>
    <w:rsid w:val="00391BDF"/>
    <w:rsid w:val="003C07CD"/>
    <w:rsid w:val="003F1EFB"/>
    <w:rsid w:val="00440AB1"/>
    <w:rsid w:val="004E736A"/>
    <w:rsid w:val="00532D3E"/>
    <w:rsid w:val="00554EB9"/>
    <w:rsid w:val="00572BD7"/>
    <w:rsid w:val="005A593F"/>
    <w:rsid w:val="005A635F"/>
    <w:rsid w:val="005D40FE"/>
    <w:rsid w:val="005E1B6B"/>
    <w:rsid w:val="005E3E96"/>
    <w:rsid w:val="005F2773"/>
    <w:rsid w:val="00605CAB"/>
    <w:rsid w:val="00633CC3"/>
    <w:rsid w:val="006921B1"/>
    <w:rsid w:val="006E6B0F"/>
    <w:rsid w:val="0073767C"/>
    <w:rsid w:val="007D6CF6"/>
    <w:rsid w:val="00814DEA"/>
    <w:rsid w:val="00816A72"/>
    <w:rsid w:val="0082677F"/>
    <w:rsid w:val="00833409"/>
    <w:rsid w:val="00846EFF"/>
    <w:rsid w:val="00863B5A"/>
    <w:rsid w:val="008A5CA1"/>
    <w:rsid w:val="008A7A49"/>
    <w:rsid w:val="008C386D"/>
    <w:rsid w:val="008E6AFB"/>
    <w:rsid w:val="00924A85"/>
    <w:rsid w:val="009A499C"/>
    <w:rsid w:val="009E165A"/>
    <w:rsid w:val="00A20422"/>
    <w:rsid w:val="00A51922"/>
    <w:rsid w:val="00A63F0E"/>
    <w:rsid w:val="00AA411D"/>
    <w:rsid w:val="00AA7913"/>
    <w:rsid w:val="00B008A9"/>
    <w:rsid w:val="00B045E0"/>
    <w:rsid w:val="00B1650F"/>
    <w:rsid w:val="00B75E8A"/>
    <w:rsid w:val="00B85BE8"/>
    <w:rsid w:val="00B85F48"/>
    <w:rsid w:val="00C45E8F"/>
    <w:rsid w:val="00C671CD"/>
    <w:rsid w:val="00C95661"/>
    <w:rsid w:val="00C96F4E"/>
    <w:rsid w:val="00CA234E"/>
    <w:rsid w:val="00CB428F"/>
    <w:rsid w:val="00CB7A8C"/>
    <w:rsid w:val="00CC077F"/>
    <w:rsid w:val="00CE318D"/>
    <w:rsid w:val="00CE3F3E"/>
    <w:rsid w:val="00CE581D"/>
    <w:rsid w:val="00D22642"/>
    <w:rsid w:val="00D27F4C"/>
    <w:rsid w:val="00D43CE7"/>
    <w:rsid w:val="00D43D67"/>
    <w:rsid w:val="00D62A6D"/>
    <w:rsid w:val="00D87CE2"/>
    <w:rsid w:val="00DC0BDB"/>
    <w:rsid w:val="00DC4DB6"/>
    <w:rsid w:val="00DF0376"/>
    <w:rsid w:val="00DF55FE"/>
    <w:rsid w:val="00DF5757"/>
    <w:rsid w:val="00DF620D"/>
    <w:rsid w:val="00E00618"/>
    <w:rsid w:val="00E7763D"/>
    <w:rsid w:val="00E92893"/>
    <w:rsid w:val="00EF1BAD"/>
    <w:rsid w:val="00EF5171"/>
    <w:rsid w:val="00EF6F4F"/>
    <w:rsid w:val="00F0257A"/>
    <w:rsid w:val="00F10ABE"/>
    <w:rsid w:val="00F34996"/>
    <w:rsid w:val="00F70085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Diego Rodriguez Torres</cp:lastModifiedBy>
  <cp:revision>2</cp:revision>
  <cp:lastPrinted>2026-05-25T18:39:00Z</cp:lastPrinted>
  <dcterms:created xsi:type="dcterms:W3CDTF">2026-05-25T18:52:00Z</dcterms:created>
  <dcterms:modified xsi:type="dcterms:W3CDTF">2026-05-25T18:52:00Z</dcterms:modified>
</cp:coreProperties>
</file>