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669C5" w14:textId="196C66A7" w:rsidR="00D3547C" w:rsidRDefault="00D3547C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bookmarkStart w:id="0" w:name="_Hlk128557775"/>
      <w:r>
        <w:rPr>
          <w:rFonts w:ascii="Cambria Math" w:hAnsi="Cambria Math" w:cs="Arial"/>
          <w:b/>
          <w:sz w:val="24"/>
          <w:szCs w:val="24"/>
          <w:u w:val="single"/>
        </w:rPr>
        <w:t>SOLICITUD DE COTIZACIÓN</w:t>
      </w:r>
    </w:p>
    <w:p w14:paraId="35C66412" w14:textId="4AFC643C" w:rsidR="00D3547C" w:rsidRPr="00E10FEA" w:rsidRDefault="00D3547C" w:rsidP="00D3547C">
      <w:pPr>
        <w:spacing w:after="0"/>
        <w:rPr>
          <w:rFonts w:ascii="Cambria Math" w:hAnsi="Cambria Math" w:cs="Arial"/>
          <w:b/>
          <w:sz w:val="24"/>
          <w:szCs w:val="24"/>
          <w:u w:val="single"/>
        </w:rPr>
      </w:pPr>
    </w:p>
    <w:p w14:paraId="4D557694" w14:textId="640A3284" w:rsidR="00E10FEA" w:rsidRPr="00E10FEA" w:rsidRDefault="00D3547C" w:rsidP="00E10FEA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E10FEA">
        <w:rPr>
          <w:rFonts w:ascii="Cambria Math" w:hAnsi="Cambria Math" w:cs="Arial"/>
          <w:b/>
          <w:sz w:val="24"/>
          <w:szCs w:val="24"/>
        </w:rPr>
        <w:t xml:space="preserve">Estimados Proveedores, </w:t>
      </w:r>
    </w:p>
    <w:p w14:paraId="7640E50A" w14:textId="77777777" w:rsidR="00E10FEA" w:rsidRPr="00E10FEA" w:rsidRDefault="00E10FEA" w:rsidP="00E10FEA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</w:p>
    <w:p w14:paraId="0469A5EE" w14:textId="5A0A59C0" w:rsidR="00E10FEA" w:rsidRDefault="00E10FEA" w:rsidP="00E10FEA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sz w:val="24"/>
          <w:szCs w:val="24"/>
        </w:rPr>
        <w:t>Reciban un cordial saludo de la Municipalidad Distrital de Sucre.</w:t>
      </w:r>
    </w:p>
    <w:p w14:paraId="3CBB432F" w14:textId="77777777" w:rsidR="00E10FEA" w:rsidRPr="00E10FEA" w:rsidRDefault="00E10FEA" w:rsidP="00E10FEA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1F7A0338" w14:textId="2F613F9A" w:rsidR="00D3547C" w:rsidRDefault="00E10FEA" w:rsidP="00E10FEA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sz w:val="24"/>
          <w:szCs w:val="24"/>
        </w:rPr>
        <w:t>Para que su oferta técnica y/o económica sea considerada válida, se requiere la presentación obligatoria de la siguiente documentación:</w:t>
      </w:r>
    </w:p>
    <w:p w14:paraId="40D1C013" w14:textId="77777777" w:rsidR="00E5405B" w:rsidRDefault="00E5405B" w:rsidP="00E10FEA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37B9009F" w14:textId="77777777" w:rsidR="00E10FEA" w:rsidRPr="00E10FEA" w:rsidRDefault="00D3547C" w:rsidP="00E10FEA">
      <w:pPr>
        <w:pStyle w:val="Prrafodelista"/>
        <w:numPr>
          <w:ilvl w:val="0"/>
          <w:numId w:val="2"/>
        </w:numPr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b/>
          <w:bCs/>
          <w:sz w:val="24"/>
          <w:szCs w:val="24"/>
        </w:rPr>
        <w:t>Document</w:t>
      </w:r>
      <w:r w:rsidR="00DB22F5" w:rsidRPr="00E10FEA">
        <w:rPr>
          <w:rFonts w:ascii="Cambria Math" w:hAnsi="Cambria Math" w:cs="Arial"/>
          <w:b/>
          <w:bCs/>
          <w:sz w:val="24"/>
          <w:szCs w:val="24"/>
        </w:rPr>
        <w:t>o</w:t>
      </w:r>
      <w:r w:rsidRPr="00E10FEA">
        <w:rPr>
          <w:rFonts w:ascii="Cambria Math" w:hAnsi="Cambria Math" w:cs="Arial"/>
          <w:b/>
          <w:bCs/>
          <w:sz w:val="24"/>
          <w:szCs w:val="24"/>
        </w:rPr>
        <w:t xml:space="preserve"> de Presentación</w:t>
      </w:r>
      <w:r w:rsidR="00E10FEA" w:rsidRPr="00E10FEA">
        <w:rPr>
          <w:rFonts w:ascii="Cambria Math" w:hAnsi="Cambria Math" w:cs="Arial"/>
          <w:b/>
          <w:bCs/>
          <w:sz w:val="24"/>
          <w:szCs w:val="24"/>
        </w:rPr>
        <w:t>:</w:t>
      </w:r>
      <w:r w:rsidR="00DB22F5" w:rsidRPr="00E10FEA"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="00E10FEA" w:rsidRPr="00E10FEA">
        <w:rPr>
          <w:rFonts w:ascii="Cambria Math" w:hAnsi="Cambria Math" w:cs="Arial"/>
          <w:sz w:val="24"/>
          <w:szCs w:val="24"/>
        </w:rPr>
        <w:t>Detalle y precisión de toda la documentación adjunta.</w:t>
      </w:r>
    </w:p>
    <w:p w14:paraId="0C96691D" w14:textId="56313E2B" w:rsidR="00D3547C" w:rsidRP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b/>
          <w:bCs/>
          <w:sz w:val="24"/>
          <w:szCs w:val="24"/>
        </w:rPr>
        <w:t>Cotización y/o Proforma Económica y/o Presupuesto</w:t>
      </w:r>
      <w:r w:rsidR="00E10FEA" w:rsidRPr="00E10FEA">
        <w:rPr>
          <w:rFonts w:ascii="Cambria Math" w:hAnsi="Cambria Math" w:cs="Arial"/>
          <w:b/>
          <w:bCs/>
          <w:sz w:val="24"/>
          <w:szCs w:val="24"/>
        </w:rPr>
        <w:t>:</w:t>
      </w:r>
      <w:r w:rsidR="00DB22F5">
        <w:rPr>
          <w:rFonts w:ascii="Cambria Math" w:hAnsi="Cambria Math" w:cs="Arial"/>
          <w:sz w:val="24"/>
          <w:szCs w:val="24"/>
        </w:rPr>
        <w:t xml:space="preserve"> </w:t>
      </w:r>
      <w:r w:rsidR="00E10FEA" w:rsidRPr="00E10FEA">
        <w:rPr>
          <w:rFonts w:ascii="Cambria Math" w:hAnsi="Cambria Math" w:cs="Arial"/>
          <w:sz w:val="24"/>
          <w:szCs w:val="24"/>
        </w:rPr>
        <w:t>Se deberá especificar el Plazo de Entrega, la Validez de la Oferta y el Lugar de Entrega del Bien y/o Servicio, según corresponda.</w:t>
      </w:r>
    </w:p>
    <w:p w14:paraId="4848F6DD" w14:textId="794A20C3" w:rsidR="00D3547C" w:rsidRP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b/>
          <w:bCs/>
          <w:sz w:val="24"/>
          <w:szCs w:val="24"/>
        </w:rPr>
        <w:t>Copia de</w:t>
      </w:r>
      <w:r w:rsidR="00E10FEA" w:rsidRPr="00E10FEA">
        <w:rPr>
          <w:rFonts w:ascii="Cambria Math" w:hAnsi="Cambria Math" w:cs="Arial"/>
          <w:b/>
          <w:bCs/>
          <w:sz w:val="24"/>
          <w:szCs w:val="24"/>
        </w:rPr>
        <w:t>l</w:t>
      </w:r>
      <w:r w:rsidRPr="00E10FEA">
        <w:rPr>
          <w:rFonts w:ascii="Cambria Math" w:hAnsi="Cambria Math" w:cs="Arial"/>
          <w:b/>
          <w:bCs/>
          <w:sz w:val="24"/>
          <w:szCs w:val="24"/>
        </w:rPr>
        <w:t xml:space="preserve"> Registro Nacional de Proveedores (RNP) Vigente</w:t>
      </w:r>
      <w:r w:rsidR="00E10FEA" w:rsidRPr="00E10FEA">
        <w:rPr>
          <w:rFonts w:ascii="Cambria Math" w:hAnsi="Cambria Math" w:cs="Arial"/>
          <w:b/>
          <w:bCs/>
          <w:sz w:val="24"/>
          <w:szCs w:val="24"/>
        </w:rPr>
        <w:t>:</w:t>
      </w:r>
      <w:r w:rsidR="00E10FEA">
        <w:rPr>
          <w:rFonts w:ascii="Cambria Math" w:hAnsi="Cambria Math" w:cs="Arial"/>
          <w:sz w:val="24"/>
          <w:szCs w:val="24"/>
        </w:rPr>
        <w:t xml:space="preserve"> </w:t>
      </w:r>
      <w:r w:rsidRPr="00D3547C">
        <w:rPr>
          <w:rFonts w:ascii="Cambria Math" w:hAnsi="Cambria Math" w:cs="Arial"/>
          <w:sz w:val="24"/>
          <w:szCs w:val="24"/>
        </w:rPr>
        <w:t>de corresponder</w:t>
      </w:r>
      <w:r>
        <w:rPr>
          <w:rFonts w:ascii="Cambria Math" w:hAnsi="Cambria Math" w:cs="Arial"/>
          <w:sz w:val="24"/>
          <w:szCs w:val="24"/>
        </w:rPr>
        <w:t xml:space="preserve"> (En caso el Bien y/o Servicio requerido no supere el Valor de la UIT 2025)</w:t>
      </w:r>
      <w:r w:rsidRPr="00D3547C">
        <w:rPr>
          <w:rFonts w:ascii="Cambria Math" w:hAnsi="Cambria Math" w:cs="Arial"/>
          <w:sz w:val="24"/>
          <w:szCs w:val="24"/>
        </w:rPr>
        <w:t>.</w:t>
      </w:r>
    </w:p>
    <w:p w14:paraId="79057E11" w14:textId="0CE2A02A" w:rsidR="00D3547C" w:rsidRP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b/>
          <w:bCs/>
          <w:sz w:val="24"/>
          <w:szCs w:val="24"/>
        </w:rPr>
        <w:t>Copia de Ficha RUC</w:t>
      </w:r>
      <w:r w:rsidR="00E10FEA">
        <w:rPr>
          <w:rFonts w:ascii="Cambria Math" w:hAnsi="Cambria Math" w:cs="Arial"/>
          <w:b/>
          <w:bCs/>
          <w:sz w:val="24"/>
          <w:szCs w:val="24"/>
        </w:rPr>
        <w:t>:</w:t>
      </w:r>
      <w:r w:rsidRPr="00D3547C">
        <w:rPr>
          <w:rFonts w:ascii="Cambria Math" w:hAnsi="Cambria Math" w:cs="Arial"/>
          <w:sz w:val="24"/>
          <w:szCs w:val="24"/>
        </w:rPr>
        <w:t xml:space="preserve"> </w:t>
      </w:r>
      <w:r w:rsidR="00E10FEA" w:rsidRPr="00E10FEA">
        <w:rPr>
          <w:rFonts w:ascii="Cambria Math" w:hAnsi="Cambria Math" w:cs="Arial"/>
          <w:sz w:val="24"/>
          <w:szCs w:val="24"/>
        </w:rPr>
        <w:t>Indicando la actividad económica y/o el rubro correspondiente a lo solicitado.</w:t>
      </w:r>
    </w:p>
    <w:p w14:paraId="5235B820" w14:textId="3292DDFF" w:rsidR="00D3547C" w:rsidRPr="00D3547C" w:rsidRDefault="004A30D6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b/>
          <w:bCs/>
          <w:sz w:val="24"/>
          <w:szCs w:val="24"/>
        </w:rPr>
        <w:t>Copia de</w:t>
      </w:r>
      <w:r w:rsidR="00E10FEA" w:rsidRPr="00E10FEA">
        <w:rPr>
          <w:rFonts w:ascii="Cambria Math" w:hAnsi="Cambria Math" w:cs="Arial"/>
          <w:b/>
          <w:bCs/>
          <w:sz w:val="24"/>
          <w:szCs w:val="24"/>
        </w:rPr>
        <w:t>l Currículum Vitae (</w:t>
      </w:r>
      <w:r w:rsidR="00D3547C" w:rsidRPr="00E10FEA">
        <w:rPr>
          <w:rFonts w:ascii="Cambria Math" w:hAnsi="Cambria Math" w:cs="Arial"/>
          <w:b/>
          <w:bCs/>
          <w:sz w:val="24"/>
          <w:szCs w:val="24"/>
        </w:rPr>
        <w:t>C.V</w:t>
      </w:r>
      <w:r w:rsidRPr="00E10FEA">
        <w:rPr>
          <w:rFonts w:ascii="Cambria Math" w:hAnsi="Cambria Math" w:cs="Arial"/>
          <w:b/>
          <w:bCs/>
          <w:sz w:val="24"/>
          <w:szCs w:val="24"/>
        </w:rPr>
        <w:t>.</w:t>
      </w:r>
      <w:r w:rsidR="00E10FEA" w:rsidRPr="00E10FEA">
        <w:rPr>
          <w:rFonts w:ascii="Cambria Math" w:hAnsi="Cambria Math" w:cs="Arial"/>
          <w:b/>
          <w:bCs/>
          <w:sz w:val="24"/>
          <w:szCs w:val="24"/>
        </w:rPr>
        <w:t>)</w:t>
      </w:r>
      <w:r w:rsidR="00D3547C" w:rsidRPr="00E10FEA">
        <w:rPr>
          <w:rFonts w:ascii="Cambria Math" w:hAnsi="Cambria Math" w:cs="Arial"/>
          <w:b/>
          <w:bCs/>
          <w:sz w:val="24"/>
          <w:szCs w:val="24"/>
        </w:rPr>
        <w:t xml:space="preserve"> documentado</w:t>
      </w:r>
      <w:r w:rsidR="00E10FEA">
        <w:rPr>
          <w:rFonts w:ascii="Cambria Math" w:hAnsi="Cambria Math" w:cs="Arial"/>
          <w:sz w:val="24"/>
          <w:szCs w:val="24"/>
        </w:rPr>
        <w:t>:</w:t>
      </w:r>
      <w:r w:rsidR="00D3547C">
        <w:rPr>
          <w:rFonts w:ascii="Cambria Math" w:hAnsi="Cambria Math" w:cs="Arial"/>
          <w:sz w:val="24"/>
          <w:szCs w:val="24"/>
        </w:rPr>
        <w:t xml:space="preserve"> </w:t>
      </w:r>
      <w:r w:rsidR="00E10FEA" w:rsidRPr="00E10FEA">
        <w:rPr>
          <w:rFonts w:ascii="Cambria Math" w:hAnsi="Cambria Math" w:cs="Arial"/>
          <w:sz w:val="24"/>
          <w:szCs w:val="24"/>
        </w:rPr>
        <w:t>En cumplimiento de los Términos de Referencia (TDR) solicitados, únicamente si corresponde a servicios que lo requieran</w:t>
      </w:r>
      <w:r w:rsidR="00DB22F5">
        <w:rPr>
          <w:rFonts w:ascii="Cambria Math" w:hAnsi="Cambria Math" w:cs="Arial"/>
          <w:sz w:val="24"/>
          <w:szCs w:val="24"/>
        </w:rPr>
        <w:t>.</w:t>
      </w:r>
    </w:p>
    <w:p w14:paraId="07A57C9D" w14:textId="6CC868E1" w:rsid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E10FEA">
        <w:rPr>
          <w:rFonts w:ascii="Cambria Math" w:hAnsi="Cambria Math" w:cs="Arial"/>
          <w:b/>
          <w:bCs/>
          <w:sz w:val="24"/>
          <w:szCs w:val="24"/>
        </w:rPr>
        <w:t>Declaraciones Juradas (4)</w:t>
      </w:r>
      <w:r w:rsidR="00E10FEA">
        <w:rPr>
          <w:rFonts w:ascii="Cambria Math" w:hAnsi="Cambria Math" w:cs="Arial"/>
          <w:sz w:val="24"/>
          <w:szCs w:val="24"/>
        </w:rPr>
        <w:t>: S</w:t>
      </w:r>
      <w:r w:rsidR="00DB22F5">
        <w:rPr>
          <w:rFonts w:ascii="Cambria Math" w:hAnsi="Cambria Math" w:cs="Arial"/>
          <w:sz w:val="24"/>
          <w:szCs w:val="24"/>
        </w:rPr>
        <w:t>e adjunta los modelos (Pág. 2 – 5).</w:t>
      </w:r>
    </w:p>
    <w:p w14:paraId="0EB621F4" w14:textId="69943D14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6F824CB" w14:textId="51547033" w:rsidR="00DB22F5" w:rsidRDefault="00E5405B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E5405B">
        <w:rPr>
          <w:rFonts w:ascii="Cambria Math" w:hAnsi="Cambria Math" w:cs="Arial"/>
          <w:sz w:val="24"/>
          <w:szCs w:val="24"/>
        </w:rPr>
        <w:t>Se precisa que la totalidad de la documentación requerida deberá ser suscrita por el Representante Legal (en el caso de empresas) o por la Persona Natural, según corresponda</w:t>
      </w:r>
      <w:r>
        <w:rPr>
          <w:rFonts w:ascii="Cambria Math" w:hAnsi="Cambria Math" w:cs="Arial"/>
          <w:sz w:val="24"/>
          <w:szCs w:val="24"/>
        </w:rPr>
        <w:t xml:space="preserve">. </w:t>
      </w:r>
      <w:r w:rsidRPr="00E5405B">
        <w:rPr>
          <w:rFonts w:ascii="Cambria Math" w:hAnsi="Cambria Math" w:cs="Arial"/>
          <w:sz w:val="24"/>
          <w:szCs w:val="24"/>
        </w:rPr>
        <w:t xml:space="preserve">La documentación deberá ser </w:t>
      </w:r>
      <w:r w:rsidR="00DB22F5">
        <w:rPr>
          <w:rFonts w:ascii="Cambria Math" w:hAnsi="Cambria Math" w:cs="Arial"/>
          <w:sz w:val="24"/>
          <w:szCs w:val="24"/>
        </w:rPr>
        <w:t xml:space="preserve">enviada únicamente en un </w:t>
      </w:r>
      <w:r>
        <w:rPr>
          <w:rFonts w:ascii="Cambria Math" w:hAnsi="Cambria Math" w:cs="Arial"/>
          <w:sz w:val="24"/>
          <w:szCs w:val="24"/>
          <w:u w:val="single"/>
        </w:rPr>
        <w:t>único</w:t>
      </w:r>
      <w:r w:rsidR="00DB22F5" w:rsidRPr="00DB22F5">
        <w:rPr>
          <w:rFonts w:ascii="Cambria Math" w:hAnsi="Cambria Math" w:cs="Arial"/>
          <w:sz w:val="24"/>
          <w:szCs w:val="24"/>
          <w:u w:val="single"/>
        </w:rPr>
        <w:t xml:space="preserve"> archivo</w:t>
      </w:r>
      <w:r w:rsidR="00DB22F5">
        <w:rPr>
          <w:rFonts w:ascii="Cambria Math" w:hAnsi="Cambria Math" w:cs="Arial"/>
          <w:sz w:val="24"/>
          <w:szCs w:val="24"/>
        </w:rPr>
        <w:t xml:space="preserve"> y en </w:t>
      </w:r>
      <w:r w:rsidR="004A30D6">
        <w:rPr>
          <w:rFonts w:ascii="Cambria Math" w:hAnsi="Cambria Math" w:cs="Arial"/>
          <w:sz w:val="24"/>
          <w:szCs w:val="24"/>
        </w:rPr>
        <w:t xml:space="preserve">el </w:t>
      </w:r>
      <w:r w:rsidR="00DB22F5">
        <w:rPr>
          <w:rFonts w:ascii="Cambria Math" w:hAnsi="Cambria Math" w:cs="Arial"/>
          <w:sz w:val="24"/>
          <w:szCs w:val="24"/>
        </w:rPr>
        <w:t>Formato permitido por la Plataforma de Gestión de Contratos Menores</w:t>
      </w:r>
      <w:r w:rsidR="004A30D6">
        <w:rPr>
          <w:rFonts w:ascii="Cambria Math" w:hAnsi="Cambria Math" w:cs="Arial"/>
          <w:sz w:val="24"/>
          <w:szCs w:val="24"/>
        </w:rPr>
        <w:t xml:space="preserve"> y/o Bandeja RNP</w:t>
      </w:r>
      <w:r w:rsidR="00DB22F5">
        <w:rPr>
          <w:rFonts w:ascii="Cambria Math" w:hAnsi="Cambria Math" w:cs="Arial"/>
          <w:sz w:val="24"/>
          <w:szCs w:val="24"/>
        </w:rPr>
        <w:t xml:space="preserve">, el </w:t>
      </w:r>
      <w:r w:rsidRPr="00E5405B">
        <w:rPr>
          <w:rFonts w:ascii="Cambria Math" w:hAnsi="Cambria Math" w:cs="Arial"/>
          <w:sz w:val="24"/>
          <w:szCs w:val="24"/>
          <w:u w:val="single"/>
        </w:rPr>
        <w:t>incumplimiento</w:t>
      </w:r>
      <w:r w:rsidRPr="00E5405B">
        <w:rPr>
          <w:rFonts w:ascii="Cambria Math" w:hAnsi="Cambria Math" w:cs="Arial"/>
          <w:sz w:val="24"/>
          <w:szCs w:val="24"/>
        </w:rPr>
        <w:t xml:space="preserve"> de esta disposición será motivo de la </w:t>
      </w:r>
      <w:r w:rsidRPr="00E5405B">
        <w:rPr>
          <w:rFonts w:ascii="Cambria Math" w:hAnsi="Cambria Math" w:cs="Arial"/>
          <w:sz w:val="24"/>
          <w:szCs w:val="24"/>
          <w:u w:val="single"/>
        </w:rPr>
        <w:t>no admisión</w:t>
      </w:r>
      <w:r w:rsidRPr="00E5405B">
        <w:rPr>
          <w:rFonts w:ascii="Cambria Math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</w:t>
      </w:r>
      <w:r w:rsidR="00DB22F5">
        <w:rPr>
          <w:rFonts w:ascii="Cambria Math" w:hAnsi="Cambria Math" w:cs="Arial"/>
          <w:sz w:val="24"/>
          <w:szCs w:val="24"/>
        </w:rPr>
        <w:t>.</w:t>
      </w:r>
    </w:p>
    <w:p w14:paraId="46A25574" w14:textId="5CB50DC5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28DE151C" w14:textId="53135221" w:rsidR="00DB22F5" w:rsidRDefault="00DB22F5" w:rsidP="00EB1B89">
      <w:pPr>
        <w:spacing w:after="0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</w:t>
      </w:r>
      <w:r w:rsidR="00E5405B">
        <w:rPr>
          <w:rFonts w:ascii="Cambria Math" w:hAnsi="Cambria Math" w:cs="Arial"/>
          <w:sz w:val="24"/>
          <w:szCs w:val="24"/>
        </w:rPr>
        <w:t>, a</w:t>
      </w:r>
      <w:r w:rsidR="00E5405B" w:rsidRPr="00E5405B">
        <w:rPr>
          <w:rFonts w:ascii="Cambria Math" w:hAnsi="Cambria Math" w:cs="Arial"/>
          <w:sz w:val="24"/>
          <w:szCs w:val="24"/>
        </w:rPr>
        <w:t>gradecemos su atención y pronta respuesta.</w:t>
      </w:r>
    </w:p>
    <w:p w14:paraId="745CB34A" w14:textId="235705F6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5C8C6D61" w14:textId="566A0022" w:rsidR="00DB22F5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Atentamente</w:t>
      </w:r>
      <w:r w:rsidR="00DB22F5">
        <w:rPr>
          <w:rFonts w:ascii="Cambria Math" w:hAnsi="Cambria Math" w:cs="Arial"/>
          <w:sz w:val="24"/>
          <w:szCs w:val="24"/>
        </w:rPr>
        <w:t>;</w:t>
      </w:r>
    </w:p>
    <w:p w14:paraId="2F8A2BDF" w14:textId="27429BAC" w:rsidR="004A30D6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415AED9A" w14:textId="5859F7CC" w:rsidR="00E5405B" w:rsidRDefault="00E5405B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0E84388F" w14:textId="77777777" w:rsidR="00E5405B" w:rsidRDefault="00E5405B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42D9192B" w14:textId="77777777" w:rsidR="004A30D6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Oficina de Abastecimientos</w:t>
      </w:r>
    </w:p>
    <w:p w14:paraId="4216F1A4" w14:textId="7363CADA" w:rsidR="004A30D6" w:rsidRPr="00DB22F5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Municipalidad Distrital de Sucre</w:t>
      </w:r>
    </w:p>
    <w:p w14:paraId="434958D1" w14:textId="7824A825" w:rsidR="009265F8" w:rsidRPr="00A348BC" w:rsidRDefault="009265F8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A348BC">
        <w:rPr>
          <w:rFonts w:ascii="Cambria Math" w:hAnsi="Cambria Math" w:cs="Arial"/>
          <w:b/>
          <w:sz w:val="24"/>
          <w:szCs w:val="24"/>
          <w:u w:val="single"/>
        </w:rPr>
        <w:lastRenderedPageBreak/>
        <w:t>DECLARACIÓN JURADA DEL PROVEEDOR</w:t>
      </w:r>
    </w:p>
    <w:p w14:paraId="6FE130A6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Señores:</w:t>
      </w:r>
    </w:p>
    <w:p w14:paraId="2D1451A2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MUNICIPALIDAD DISTRITAL DE SUCRE</w:t>
      </w:r>
    </w:p>
    <w:p w14:paraId="7F8C7B1B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Presente. -</w:t>
      </w:r>
    </w:p>
    <w:p w14:paraId="6FF15F3E" w14:textId="77777777" w:rsidR="00A348BC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4B5BB10C" w14:textId="75F5C0C6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Estimados Señores:</w:t>
      </w:r>
    </w:p>
    <w:p w14:paraId="05995584" w14:textId="6E35EDE5" w:rsidR="009265F8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El que suscribe, 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</w:t>
      </w:r>
      <w:r w:rsidR="00590B1E" w:rsidRPr="00A348BC">
        <w:rPr>
          <w:rFonts w:ascii="Cambria Math" w:hAnsi="Cambria Math" w:cs="Arial"/>
          <w:b/>
          <w:sz w:val="24"/>
          <w:szCs w:val="24"/>
        </w:rPr>
        <w:t>…………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b/>
          <w:sz w:val="24"/>
          <w:szCs w:val="24"/>
        </w:rPr>
        <w:t xml:space="preserve">, </w:t>
      </w:r>
      <w:r w:rsidR="009265F8" w:rsidRPr="00A348BC">
        <w:rPr>
          <w:rFonts w:ascii="Cambria Math" w:hAnsi="Cambria Math" w:cs="Arial"/>
          <w:sz w:val="24"/>
          <w:szCs w:val="24"/>
        </w:rPr>
        <w:t>identificado</w:t>
      </w:r>
      <w:r w:rsidRPr="00A348BC">
        <w:rPr>
          <w:rFonts w:ascii="Cambria Math" w:hAnsi="Cambria Math" w:cs="Arial"/>
          <w:sz w:val="24"/>
          <w:szCs w:val="24"/>
        </w:rPr>
        <w:t>(a)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con DNI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sz w:val="24"/>
          <w:szCs w:val="24"/>
        </w:rPr>
        <w:t>, RUC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………………………</w:t>
      </w:r>
      <w:r w:rsidR="009265F8" w:rsidRPr="00A348BC">
        <w:rPr>
          <w:rFonts w:ascii="Cambria Math" w:hAnsi="Cambria Math" w:cs="Arial"/>
          <w:sz w:val="24"/>
          <w:szCs w:val="24"/>
        </w:rPr>
        <w:t>, DECLARO BAJO JURAMENTO lo siguiente:</w:t>
      </w:r>
    </w:p>
    <w:p w14:paraId="66726378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3109C1A" w14:textId="67C80A42" w:rsidR="007111F5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4DC936F6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tengo impedimento para contratar con el Estado.</w:t>
      </w:r>
    </w:p>
    <w:p w14:paraId="3B4E6CCF" w14:textId="76139198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tengo impedimento por vínculo de parentesco hasta el segundo grado de consanguinidad, ni segundo grado de afinidad, previstos en el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Artículo 30. Impedimentos para contratar, </w:t>
      </w:r>
      <w:r w:rsidRPr="00A348BC">
        <w:rPr>
          <w:rFonts w:ascii="Cambria Math" w:hAnsi="Cambria Math" w:cs="Arial"/>
          <w:sz w:val="24"/>
          <w:szCs w:val="24"/>
        </w:rPr>
        <w:t xml:space="preserve">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4AB11B30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76CE00D" w14:textId="492C53FF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De ser seleccionado para la contratación, me comprometo a mantener mi oferta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económica </w:t>
      </w:r>
      <w:r w:rsidRPr="00A348BC">
        <w:rPr>
          <w:rFonts w:ascii="Cambria Math" w:hAnsi="Cambria Math" w:cs="Arial"/>
          <w:sz w:val="24"/>
          <w:szCs w:val="24"/>
        </w:rPr>
        <w:t xml:space="preserve">hasta </w:t>
      </w:r>
      <w:r w:rsidR="00A348BC" w:rsidRPr="00A348BC">
        <w:rPr>
          <w:rFonts w:ascii="Cambria Math" w:hAnsi="Cambria Math" w:cs="Arial"/>
          <w:sz w:val="24"/>
          <w:szCs w:val="24"/>
        </w:rPr>
        <w:t>la ejecución de la Contraprestación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6DBFD81" w14:textId="7AB94A15" w:rsidR="00EC47E0" w:rsidRPr="00A348BC" w:rsidRDefault="00EC47E0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tener </w:t>
      </w:r>
      <w:r w:rsidR="009A3B8E" w:rsidRPr="00A348BC">
        <w:rPr>
          <w:rFonts w:ascii="Cambria Math" w:hAnsi="Cambria Math" w:cs="Arial"/>
          <w:sz w:val="24"/>
          <w:szCs w:val="24"/>
        </w:rPr>
        <w:t>vínculo</w:t>
      </w:r>
      <w:r w:rsidRPr="00A348BC">
        <w:rPr>
          <w:rFonts w:ascii="Cambria Math" w:hAnsi="Cambria Math" w:cs="Arial"/>
          <w:sz w:val="24"/>
          <w:szCs w:val="24"/>
        </w:rPr>
        <w:t xml:space="preserve"> contractual estable con ninguna otra entidad </w:t>
      </w:r>
      <w:r w:rsidR="0099486B" w:rsidRPr="00A348BC">
        <w:rPr>
          <w:rFonts w:ascii="Cambria Math" w:hAnsi="Cambria Math" w:cs="Arial"/>
          <w:sz w:val="24"/>
          <w:szCs w:val="24"/>
        </w:rPr>
        <w:t>pública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0993333" w14:textId="2F83684D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Me someto a las sanciones contenidas en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 Reglamento, así como la Ley de Procedimiento Administrativo General, Ley N° 27444.</w:t>
      </w:r>
    </w:p>
    <w:p w14:paraId="404E16C0" w14:textId="08CD7E8E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En caso de incumplimiento injustificado, acepto de manera supletoria, la aplicación de penalidad de acuerdo la fórmula establecida en el Reglamento 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sus modificatorias.</w:t>
      </w:r>
    </w:p>
    <w:p w14:paraId="0ECB9AE5" w14:textId="3293972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De ser seleccionado para efectuar la presente contratación, autorizo a la Municipalidad Distrital de Sucre me pueda notificar al correo electrónico</w:t>
      </w:r>
      <w:r w:rsidRPr="00A348BC">
        <w:rPr>
          <w:rFonts w:ascii="Cambria Math" w:hAnsi="Cambria Math"/>
          <w:sz w:val="24"/>
          <w:szCs w:val="24"/>
          <w:lang w:val="es-ES"/>
        </w:rPr>
        <w:t xml:space="preserve"> 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……………………………</w:t>
      </w:r>
      <w:r w:rsidR="00590B1E" w:rsidRPr="00A348BC">
        <w:rPr>
          <w:rFonts w:ascii="Cambria Math" w:hAnsi="Cambria Math"/>
          <w:sz w:val="24"/>
          <w:szCs w:val="24"/>
          <w:lang w:val="es-ES"/>
        </w:rPr>
        <w:t>…………………………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Pr="00A348BC">
        <w:rPr>
          <w:rFonts w:ascii="Cambria Math" w:hAnsi="Cambria Math" w:cs="Arial"/>
          <w:sz w:val="24"/>
          <w:szCs w:val="24"/>
        </w:rPr>
        <w:t xml:space="preserve">, o a mi domicilio sito En: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</w:p>
    <w:p w14:paraId="3402002F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4BCDDF5E" w14:textId="77777777" w:rsidR="009265F8" w:rsidRPr="00A348BC" w:rsidRDefault="009265F8" w:rsidP="00A348BC">
      <w:pPr>
        <w:spacing w:after="0"/>
        <w:ind w:left="720"/>
        <w:jc w:val="both"/>
        <w:rPr>
          <w:rFonts w:ascii="Cambria Math" w:hAnsi="Cambria Math" w:cs="Arial"/>
          <w:sz w:val="24"/>
          <w:szCs w:val="24"/>
        </w:rPr>
      </w:pPr>
    </w:p>
    <w:p w14:paraId="33FF0040" w14:textId="5037416E" w:rsidR="009265F8" w:rsidRPr="00A348BC" w:rsidRDefault="00A348BC" w:rsidP="00A348BC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Sucre, 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590B1E" w:rsidRPr="00A348BC">
        <w:rPr>
          <w:rFonts w:ascii="Cambria Math" w:hAnsi="Cambria Math" w:cs="Arial"/>
          <w:sz w:val="24"/>
          <w:szCs w:val="24"/>
        </w:rPr>
        <w:t>de 2025</w:t>
      </w:r>
    </w:p>
    <w:p w14:paraId="58B96EB1" w14:textId="3CCEF8B7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6B284F08" w14:textId="046CDBD9" w:rsidR="002848E8" w:rsidRPr="00A348BC" w:rsidRDefault="002848E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5CD8552A" w14:textId="0D4085EA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bookmarkEnd w:id="0"/>
    <w:p w14:paraId="1343D28A" w14:textId="77777777" w:rsidR="002848E8" w:rsidRPr="00A348BC" w:rsidRDefault="002848E8" w:rsidP="00A348BC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2BF0ADC8" w14:textId="7AD4E7A8" w:rsidR="002848E8" w:rsidRPr="00A348BC" w:rsidRDefault="00A348BC" w:rsidP="00A348BC">
      <w:pPr>
        <w:widowControl w:val="0"/>
        <w:spacing w:after="0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……………………….</w:t>
      </w:r>
    </w:p>
    <w:p w14:paraId="336C424D" w14:textId="56C6A11C" w:rsidR="009A3B8E" w:rsidRPr="00A348BC" w:rsidRDefault="009A3B8E" w:rsidP="002848E8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</w:t>
      </w:r>
      <w:r w:rsidR="00A348BC" w:rsidRPr="00A348BC">
        <w:rPr>
          <w:rFonts w:ascii="Cambria Math" w:hAnsi="Cambria Math" w:cs="Arial"/>
          <w:b/>
          <w:sz w:val="24"/>
          <w:szCs w:val="24"/>
        </w:rPr>
        <w:t xml:space="preserve">/ RUC N°: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13C91EFA" w14:textId="77777777" w:rsidR="00A348BC" w:rsidRDefault="00A348BC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</w:p>
    <w:p w14:paraId="124F08E5" w14:textId="5F7482C1" w:rsidR="009265F8" w:rsidRPr="002828EB" w:rsidRDefault="009265F8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2828EB">
        <w:rPr>
          <w:rFonts w:ascii="Cambria Math" w:hAnsi="Cambria Math" w:cs="Arial"/>
          <w:b/>
          <w:sz w:val="24"/>
          <w:szCs w:val="24"/>
          <w:u w:val="single"/>
        </w:rPr>
        <w:lastRenderedPageBreak/>
        <w:t>CARTA DE AUTORIZACIÓN</w:t>
      </w:r>
      <w:r w:rsidR="00A348BC" w:rsidRPr="002828EB">
        <w:rPr>
          <w:rFonts w:ascii="Cambria Math" w:hAnsi="Cambria Math" w:cs="Arial"/>
          <w:b/>
          <w:sz w:val="24"/>
          <w:szCs w:val="24"/>
          <w:u w:val="single"/>
        </w:rPr>
        <w:t xml:space="preserve"> CCI</w:t>
      </w:r>
    </w:p>
    <w:p w14:paraId="2591BBC3" w14:textId="77777777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bCs/>
          <w:sz w:val="24"/>
          <w:szCs w:val="24"/>
        </w:rPr>
      </w:pPr>
      <w:r w:rsidRPr="00A348BC">
        <w:rPr>
          <w:rFonts w:ascii="Cambria Math" w:hAnsi="Cambria Math" w:cs="Arial"/>
          <w:bCs/>
          <w:sz w:val="24"/>
          <w:szCs w:val="24"/>
        </w:rPr>
        <w:t>(Para el pago con abono a cuenta bancaria del proveedor)</w:t>
      </w:r>
    </w:p>
    <w:p w14:paraId="62DCF218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bCs/>
          <w:sz w:val="24"/>
          <w:szCs w:val="24"/>
        </w:rPr>
      </w:pPr>
    </w:p>
    <w:p w14:paraId="51405CC8" w14:textId="19D558E0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Sucre, </w:t>
      </w:r>
      <w:r w:rsidR="00FB0CEC" w:rsidRPr="00A348BC">
        <w:rPr>
          <w:rFonts w:ascii="Cambria Math" w:hAnsi="Cambria Math" w:cs="Arial"/>
          <w:sz w:val="24"/>
          <w:szCs w:val="24"/>
        </w:rPr>
        <w:t>…….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del 2025</w:t>
      </w:r>
    </w:p>
    <w:p w14:paraId="2D344B3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3709D3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Señor(a):</w:t>
      </w:r>
    </w:p>
    <w:p w14:paraId="3C80B300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Gerente Municipal</w:t>
      </w:r>
    </w:p>
    <w:p w14:paraId="305FEE8D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4F721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61D982A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076ECE7" w14:textId="77777777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Asunto:</w:t>
      </w:r>
      <w:r w:rsidRPr="00A348BC">
        <w:rPr>
          <w:rFonts w:ascii="Cambria Math" w:hAnsi="Cambria Math" w:cs="Arial"/>
          <w:sz w:val="24"/>
          <w:szCs w:val="24"/>
        </w:rPr>
        <w:t xml:space="preserve"> Autorización para el pago con abonos en cuenta</w:t>
      </w:r>
    </w:p>
    <w:p w14:paraId="1D6B53C1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F3B8CE8" w14:textId="35D30F56" w:rsidR="009A3B8E" w:rsidRPr="00A348BC" w:rsidRDefault="009265F8" w:rsidP="009A3B8E">
      <w:pPr>
        <w:widowControl w:val="0"/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Por medio de la presente, se sirva disponer el abono que me corresponde al número del Código de Cuenta Interbancaria (CCI), </w:t>
      </w:r>
      <w:r w:rsidR="00A348BC" w:rsidRPr="00A348BC">
        <w:rPr>
          <w:rFonts w:ascii="Cambria Math" w:hAnsi="Cambria Math" w:cs="Arial"/>
          <w:sz w:val="24"/>
          <w:szCs w:val="24"/>
        </w:rPr>
        <w:t>Nº</w:t>
      </w:r>
      <w:r w:rsidR="00A348BC" w:rsidRPr="00A348BC">
        <w:rPr>
          <w:rFonts w:ascii="Cambria Math" w:hAnsi="Cambria Math"/>
          <w:b/>
          <w:sz w:val="24"/>
          <w:szCs w:val="24"/>
        </w:rPr>
        <w:t xml:space="preserve"> </w:t>
      </w:r>
      <w:r w:rsidR="00A348BC" w:rsidRPr="00A348BC">
        <w:rPr>
          <w:rFonts w:ascii="Cambria Math" w:hAnsi="Cambria Math" w:cs="Arial"/>
          <w:sz w:val="24"/>
          <w:szCs w:val="24"/>
        </w:rPr>
        <w:t>…</w:t>
      </w:r>
      <w:r w:rsidR="007D5781" w:rsidRPr="00A348BC">
        <w:rPr>
          <w:rFonts w:ascii="Cambria Math" w:hAnsi="Cambria Math" w:cs="Arial"/>
          <w:sz w:val="24"/>
          <w:szCs w:val="24"/>
        </w:rPr>
        <w:t>………</w:t>
      </w:r>
      <w:r w:rsidR="002828EB">
        <w:rPr>
          <w:rFonts w:ascii="Cambria Math" w:hAnsi="Cambria Math" w:cs="Arial"/>
          <w:sz w:val="24"/>
          <w:szCs w:val="24"/>
        </w:rPr>
        <w:t>…………………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7D5781" w:rsidRPr="00A348BC">
        <w:rPr>
          <w:rFonts w:ascii="Cambria Math" w:hAnsi="Cambria Math" w:cs="Arial"/>
          <w:sz w:val="24"/>
          <w:szCs w:val="24"/>
        </w:rPr>
        <w:t>.</w:t>
      </w:r>
      <w:r w:rsidR="00AF7FB8" w:rsidRPr="00A348BC">
        <w:rPr>
          <w:rFonts w:ascii="Cambria Math" w:hAnsi="Cambria Math" w:cs="Arial"/>
          <w:b/>
          <w:sz w:val="24"/>
          <w:szCs w:val="24"/>
        </w:rPr>
        <w:t xml:space="preserve"> </w:t>
      </w:r>
      <w:r w:rsidR="00B33118" w:rsidRPr="00A348BC">
        <w:rPr>
          <w:rFonts w:ascii="Cambria Math" w:hAnsi="Cambria Math" w:cs="Arial"/>
          <w:sz w:val="24"/>
          <w:szCs w:val="24"/>
        </w:rPr>
        <w:t xml:space="preserve">en 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  <w:r w:rsidR="002828EB" w:rsidRPr="00A348BC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>,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>cuenta a nombre de:</w:t>
      </w:r>
      <w:r w:rsidR="005E06BC" w:rsidRPr="00A348BC">
        <w:rPr>
          <w:rFonts w:ascii="Cambria Math" w:hAnsi="Cambria Math" w:cs="Arial"/>
          <w:sz w:val="24"/>
          <w:szCs w:val="24"/>
        </w:rPr>
        <w:t xml:space="preserve"> </w:t>
      </w:r>
      <w:r w:rsidR="007D5781" w:rsidRPr="002828EB">
        <w:rPr>
          <w:rFonts w:ascii="Cambria Math" w:hAnsi="Cambria Math" w:cs="Arial"/>
          <w:sz w:val="24"/>
          <w:szCs w:val="24"/>
        </w:rPr>
        <w:t>…………………………………………</w:t>
      </w:r>
      <w:r w:rsidR="002828EB" w:rsidRPr="002828EB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 xml:space="preserve">, la cual se encuentra asociada al </w:t>
      </w:r>
      <w:r w:rsidR="002828EB" w:rsidRPr="00A348BC">
        <w:rPr>
          <w:rFonts w:ascii="Cambria Math" w:hAnsi="Cambria Math" w:cs="Arial"/>
          <w:sz w:val="24"/>
          <w:szCs w:val="24"/>
        </w:rPr>
        <w:t>RUC N°</w:t>
      </w:r>
      <w:r w:rsidR="002828EB">
        <w:rPr>
          <w:rFonts w:ascii="Cambria Math" w:hAnsi="Cambria Math" w:cs="Arial"/>
          <w:sz w:val="24"/>
          <w:szCs w:val="24"/>
        </w:rPr>
        <w:t>:</w:t>
      </w:r>
      <w:r w:rsidR="002828EB"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477168C0" w14:textId="77777777" w:rsidR="009265F8" w:rsidRPr="00A348BC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4CC791F" w14:textId="0BEAF225" w:rsidR="009265F8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Asimismo, dejo constancia que </w:t>
      </w:r>
      <w:r w:rsidR="002828EB">
        <w:rPr>
          <w:rFonts w:ascii="Cambria Math" w:hAnsi="Cambria Math" w:cs="Arial"/>
          <w:sz w:val="24"/>
          <w:szCs w:val="24"/>
        </w:rPr>
        <w:t>e</w:t>
      </w:r>
      <w:r w:rsidRPr="00A348BC">
        <w:rPr>
          <w:rFonts w:ascii="Cambria Math" w:hAnsi="Cambria Math" w:cs="Arial"/>
          <w:sz w:val="24"/>
          <w:szCs w:val="24"/>
        </w:rPr>
        <w:t>l</w:t>
      </w:r>
      <w:r w:rsidR="002828EB">
        <w:rPr>
          <w:rFonts w:ascii="Cambria Math" w:hAnsi="Cambria Math" w:cs="Arial"/>
          <w:sz w:val="24"/>
          <w:szCs w:val="24"/>
        </w:rPr>
        <w:t xml:space="preserve"> Comprobante de Pago correspondiente,</w:t>
      </w:r>
      <w:r w:rsidRPr="00A348BC">
        <w:rPr>
          <w:rFonts w:ascii="Cambria Math" w:hAnsi="Cambria Math" w:cs="Arial"/>
          <w:sz w:val="24"/>
          <w:szCs w:val="24"/>
        </w:rPr>
        <w:t xml:space="preserve"> se ajuntará a la Orden de Compra y/o Servicio</w:t>
      </w:r>
      <w:r w:rsidR="002828EB">
        <w:rPr>
          <w:rFonts w:ascii="Cambria Math" w:hAnsi="Cambria Math" w:cs="Arial"/>
          <w:sz w:val="24"/>
          <w:szCs w:val="24"/>
        </w:rPr>
        <w:t xml:space="preserve"> y/o Contrato, según corresponda</w:t>
      </w:r>
      <w:r w:rsidRPr="00A348BC">
        <w:rPr>
          <w:rFonts w:ascii="Cambria Math" w:hAnsi="Cambria Math" w:cs="Arial"/>
          <w:sz w:val="24"/>
          <w:szCs w:val="24"/>
        </w:rPr>
        <w:t>, con el cual quedará cancelada para todos sus efectos</w:t>
      </w:r>
      <w:r w:rsidR="002828EB">
        <w:rPr>
          <w:rFonts w:ascii="Cambria Math" w:hAnsi="Cambria Math" w:cs="Arial"/>
          <w:sz w:val="24"/>
          <w:szCs w:val="24"/>
        </w:rPr>
        <w:t>.</w:t>
      </w:r>
    </w:p>
    <w:p w14:paraId="4F583F78" w14:textId="0787CA1F" w:rsidR="002828EB" w:rsidRDefault="002828EB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F61AD79" w14:textId="02913C31" w:rsidR="002828EB" w:rsidRPr="00A348BC" w:rsidRDefault="002828EB" w:rsidP="002828EB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 agradezco por anticipado la atención prestada.</w:t>
      </w:r>
    </w:p>
    <w:p w14:paraId="134F7F45" w14:textId="04CC94F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D227D8" w14:textId="02D5D619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784F88FE" w14:textId="04D8CAA6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E477E79" w14:textId="022AC024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Atentamente,</w:t>
      </w:r>
    </w:p>
    <w:p w14:paraId="37CBA7B9" w14:textId="06F026F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AEE2DCA" w14:textId="675A36DF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AF7F92F" w14:textId="77777777" w:rsidR="005E06BC" w:rsidRPr="00A348BC" w:rsidRDefault="005E06BC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E5F6018" w14:textId="5D2FBE3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F65E05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1ED7778" w14:textId="77777777" w:rsidR="002828EB" w:rsidRPr="00A348BC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5E0D033E" w14:textId="5C4B2214" w:rsidR="002828EB" w:rsidRPr="002828EB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34425AC2" w14:textId="77777777" w:rsidR="002828EB" w:rsidRPr="002828EB" w:rsidRDefault="002828EB" w:rsidP="002828EB">
      <w:pPr>
        <w:widowControl w:val="0"/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6B43ECC6" w14:textId="27DF4631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3B948CC2" w14:textId="4CE8C8D7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196DBC32" w14:textId="05246564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0011145D" w14:textId="2A46F26D" w:rsidR="007D5781" w:rsidRPr="00A348BC" w:rsidRDefault="007D5781">
      <w:pPr>
        <w:rPr>
          <w:rFonts w:ascii="Cambria Math" w:hAnsi="Cambria Math"/>
          <w:sz w:val="24"/>
          <w:szCs w:val="24"/>
        </w:rPr>
      </w:pPr>
    </w:p>
    <w:p w14:paraId="31119E9A" w14:textId="49675160" w:rsidR="007C4B07" w:rsidRDefault="007C4B07">
      <w:pPr>
        <w:rPr>
          <w:rFonts w:ascii="Cambria Math" w:hAnsi="Cambria Math"/>
          <w:sz w:val="24"/>
          <w:szCs w:val="24"/>
        </w:rPr>
      </w:pPr>
    </w:p>
    <w:p w14:paraId="1BA9B03C" w14:textId="57DAB7E6" w:rsidR="002828EB" w:rsidRDefault="002828EB">
      <w:pPr>
        <w:rPr>
          <w:rFonts w:ascii="Cambria Math" w:hAnsi="Cambria Math"/>
          <w:sz w:val="24"/>
          <w:szCs w:val="24"/>
        </w:rPr>
      </w:pPr>
    </w:p>
    <w:p w14:paraId="7CCDE50B" w14:textId="77777777" w:rsidR="002828EB" w:rsidRPr="00A348BC" w:rsidRDefault="002828EB">
      <w:pPr>
        <w:rPr>
          <w:rFonts w:ascii="Cambria Math" w:hAnsi="Cambria Math"/>
          <w:sz w:val="24"/>
          <w:szCs w:val="24"/>
        </w:rPr>
      </w:pPr>
    </w:p>
    <w:p w14:paraId="173EA0F3" w14:textId="11F47842" w:rsidR="007C4B07" w:rsidRPr="00A348BC" w:rsidRDefault="007C4B07" w:rsidP="00FB0CEC">
      <w:pPr>
        <w:widowControl w:val="0"/>
        <w:tabs>
          <w:tab w:val="left" w:pos="3544"/>
        </w:tabs>
        <w:spacing w:after="0" w:line="240" w:lineRule="auto"/>
        <w:rPr>
          <w:rFonts w:ascii="Cambria Math" w:hAnsi="Cambria Math"/>
          <w:sz w:val="24"/>
          <w:szCs w:val="24"/>
        </w:rPr>
      </w:pPr>
    </w:p>
    <w:p w14:paraId="58B15654" w14:textId="39071A18" w:rsidR="007C4B07" w:rsidRPr="004A30D6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4A30D6">
        <w:rPr>
          <w:rFonts w:ascii="Cambria Math" w:hAnsi="Cambria Math" w:cs="Arial"/>
          <w:b/>
          <w:sz w:val="24"/>
          <w:szCs w:val="24"/>
          <w:u w:val="single"/>
        </w:rPr>
        <w:lastRenderedPageBreak/>
        <w:t>DECLARAC</w:t>
      </w:r>
      <w:r w:rsidR="00490654" w:rsidRPr="004A30D6">
        <w:rPr>
          <w:rFonts w:ascii="Cambria Math" w:hAnsi="Cambria Math" w:cs="Arial"/>
          <w:b/>
          <w:sz w:val="24"/>
          <w:szCs w:val="24"/>
          <w:u w:val="single"/>
        </w:rPr>
        <w:t>IÓN JURADA DE CUMPLIMIENTO DE LO</w:t>
      </w:r>
      <w:r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S </w:t>
      </w:r>
      <w:r w:rsidR="0099486B" w:rsidRPr="004A30D6">
        <w:rPr>
          <w:rFonts w:ascii="Cambria Math" w:hAnsi="Cambria Math" w:cs="Arial"/>
          <w:b/>
          <w:sz w:val="24"/>
          <w:szCs w:val="24"/>
          <w:u w:val="single"/>
        </w:rPr>
        <w:t>TERMINOS DE REFERENCIA</w:t>
      </w:r>
      <w:r w:rsidR="00960344"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 </w:t>
      </w:r>
      <w:r w:rsidR="002828EB" w:rsidRPr="004A30D6">
        <w:rPr>
          <w:rFonts w:ascii="Cambria Math" w:hAnsi="Cambria Math" w:cs="Arial"/>
          <w:b/>
          <w:sz w:val="24"/>
          <w:szCs w:val="24"/>
          <w:u w:val="single"/>
        </w:rPr>
        <w:t>(TDR) Y/</w:t>
      </w:r>
      <w:r w:rsidR="00960344"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O ESPECIFICACIONES TECNICAS </w:t>
      </w:r>
      <w:r w:rsidR="002828EB" w:rsidRPr="004A30D6">
        <w:rPr>
          <w:rFonts w:ascii="Cambria Math" w:hAnsi="Cambria Math" w:cs="Arial"/>
          <w:b/>
          <w:sz w:val="24"/>
          <w:szCs w:val="24"/>
          <w:u w:val="single"/>
        </w:rPr>
        <w:t>(EETT)</w:t>
      </w:r>
    </w:p>
    <w:p w14:paraId="2649BC5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75CC328B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35BBFAE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Señores</w:t>
      </w:r>
    </w:p>
    <w:p w14:paraId="0794514C" w14:textId="3F503733" w:rsidR="007C4B07" w:rsidRPr="00A348BC" w:rsidRDefault="0099486B" w:rsidP="007C4B07">
      <w:pPr>
        <w:spacing w:after="0" w:line="240" w:lineRule="auto"/>
        <w:rPr>
          <w:rStyle w:val="Textoennegrita"/>
          <w:rFonts w:ascii="Cambria Math" w:hAnsi="Cambria Math" w:cs="Arial"/>
          <w:sz w:val="24"/>
          <w:szCs w:val="24"/>
        </w:rPr>
      </w:pPr>
      <w:r w:rsidRPr="00A348BC">
        <w:rPr>
          <w:rStyle w:val="Textoennegrita"/>
          <w:rFonts w:ascii="Cambria Math" w:hAnsi="Cambria Math" w:cs="Arial"/>
          <w:sz w:val="24"/>
          <w:szCs w:val="24"/>
        </w:rPr>
        <w:t>Municipalidad Distrital de Sucre</w:t>
      </w:r>
    </w:p>
    <w:p w14:paraId="5FFF95F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2A12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481E5C04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FBCE07E" w14:textId="3BE1AE50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Atención:</w:t>
      </w:r>
      <w:r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>
        <w:rPr>
          <w:rFonts w:ascii="Cambria Math" w:hAnsi="Cambria Math" w:cs="Arial"/>
          <w:sz w:val="24"/>
          <w:szCs w:val="24"/>
        </w:rPr>
        <w:t>Oficina</w:t>
      </w:r>
      <w:r w:rsidRPr="00A348BC">
        <w:rPr>
          <w:rFonts w:ascii="Cambria Math" w:hAnsi="Cambria Math" w:cs="Arial"/>
          <w:sz w:val="24"/>
          <w:szCs w:val="24"/>
        </w:rPr>
        <w:t xml:space="preserve"> de Abastecimiento</w:t>
      </w:r>
      <w:r w:rsidR="002828EB">
        <w:rPr>
          <w:rFonts w:ascii="Cambria Math" w:hAnsi="Cambria Math" w:cs="Arial"/>
          <w:sz w:val="24"/>
          <w:szCs w:val="24"/>
        </w:rPr>
        <w:t>s</w:t>
      </w:r>
    </w:p>
    <w:p w14:paraId="1BFD0FD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2AC616" w14:textId="77777777" w:rsidR="002828EB" w:rsidRDefault="002828EB" w:rsidP="007C4B07">
      <w:pPr>
        <w:spacing w:before="120" w:after="12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Estimados Señores:</w:t>
      </w:r>
    </w:p>
    <w:p w14:paraId="384B3DD5" w14:textId="0D8550AE" w:rsidR="007C4B07" w:rsidRPr="00A348BC" w:rsidRDefault="007C4B07" w:rsidP="002828EB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A348BC">
        <w:rPr>
          <w:rFonts w:ascii="Cambria Math" w:hAnsi="Cambria Math" w:cs="Arial"/>
          <w:sz w:val="24"/>
          <w:szCs w:val="24"/>
        </w:rPr>
        <w:t xml:space="preserve">Es grato dirigirme a usted, para hacer de su conocimiento que luego de haber examinado </w:t>
      </w:r>
      <w:r w:rsidR="00E261DF">
        <w:rPr>
          <w:rFonts w:ascii="Cambria Math" w:hAnsi="Cambria Math" w:cs="Arial"/>
          <w:sz w:val="24"/>
          <w:szCs w:val="24"/>
        </w:rPr>
        <w:t>y revisados lo</w:t>
      </w:r>
      <w:r w:rsidRPr="00A348BC">
        <w:rPr>
          <w:rFonts w:ascii="Cambria Math" w:hAnsi="Cambria Math" w:cs="Arial"/>
          <w:sz w:val="24"/>
          <w:szCs w:val="24"/>
        </w:rPr>
        <w:t xml:space="preserve">s </w:t>
      </w:r>
      <w:r w:rsidR="00C44C0B" w:rsidRPr="00A348BC">
        <w:rPr>
          <w:rFonts w:ascii="Cambria Math" w:hAnsi="Cambria Math" w:cs="Arial"/>
          <w:sz w:val="24"/>
          <w:szCs w:val="24"/>
        </w:rPr>
        <w:t>Términos de Referencia</w:t>
      </w:r>
      <w:r w:rsidR="00E261DF">
        <w:rPr>
          <w:rFonts w:ascii="Cambria Math" w:hAnsi="Cambria Math" w:cs="Arial"/>
          <w:sz w:val="24"/>
          <w:szCs w:val="24"/>
        </w:rPr>
        <w:t xml:space="preserve"> (TDR) y/o Especificaciones Técnicas (EETT),</w:t>
      </w:r>
      <w:r w:rsidRPr="00A348BC">
        <w:rPr>
          <w:rFonts w:ascii="Cambria Math" w:hAnsi="Cambria Math" w:cs="Arial"/>
          <w:sz w:val="24"/>
          <w:szCs w:val="24"/>
        </w:rPr>
        <w:t xml:space="preserve"> proporcionadas por </w:t>
      </w:r>
      <w:r w:rsidR="00E261DF">
        <w:rPr>
          <w:rFonts w:ascii="Cambria Math" w:hAnsi="Cambria Math" w:cs="Arial"/>
          <w:sz w:val="24"/>
          <w:szCs w:val="24"/>
        </w:rPr>
        <w:t xml:space="preserve">el Área Usuaria: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</w:t>
      </w:r>
      <w:r w:rsidR="00E261DF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de la Municipalidad Distrital de Sucre</w:t>
      </w:r>
      <w:r w:rsidR="00E261DF">
        <w:rPr>
          <w:rFonts w:ascii="Cambria Math" w:hAnsi="Cambria Math" w:cs="Arial"/>
          <w:sz w:val="24"/>
          <w:szCs w:val="24"/>
        </w:rPr>
        <w:t xml:space="preserve"> (MDS),</w:t>
      </w:r>
      <w:r w:rsidRPr="00A348BC">
        <w:rPr>
          <w:rFonts w:ascii="Cambria Math" w:hAnsi="Cambria Math" w:cs="Arial"/>
          <w:sz w:val="24"/>
          <w:szCs w:val="24"/>
        </w:rPr>
        <w:t xml:space="preserve"> para </w:t>
      </w:r>
      <w:r w:rsidR="00FB0CEC" w:rsidRPr="00A348BC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 w:rsidRPr="00A348BC">
        <w:rPr>
          <w:rFonts w:ascii="Cambria Math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398FEFF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Plazo de entrega:</w:t>
      </w:r>
    </w:p>
    <w:p w14:paraId="61F4C90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Lugar de entrega:</w:t>
      </w:r>
    </w:p>
    <w:p w14:paraId="06D1725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Forma de pago: </w:t>
      </w:r>
    </w:p>
    <w:p w14:paraId="2C1BD75C" w14:textId="1A944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Validez de la oferta:</w:t>
      </w:r>
      <w:r w:rsidRPr="00A348BC">
        <w:rPr>
          <w:rFonts w:ascii="Cambria Math" w:hAnsi="Cambria Math"/>
          <w:sz w:val="24"/>
          <w:szCs w:val="24"/>
        </w:rPr>
        <w:t xml:space="preserve"> </w:t>
      </w:r>
    </w:p>
    <w:p w14:paraId="4321ABE7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DCCA1B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Asimismo, declaro que para los fines comerciales los datos de mi representada son los siguientes:</w:t>
      </w:r>
    </w:p>
    <w:p w14:paraId="2E640F4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A3B8E" w:rsidRPr="00A348BC" w14:paraId="55FE44F4" w14:textId="77777777" w:rsidTr="003B22B9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7AFE" w14:textId="4C8FE977" w:rsidR="009A3B8E" w:rsidRPr="00A348BC" w:rsidRDefault="009A3B8E" w:rsidP="00FB0CEC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7C4B07" w:rsidRPr="00A348BC" w14:paraId="102F0819" w14:textId="77777777" w:rsidTr="004E2B8A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6A826F3" w14:textId="77777777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AF7BE" w14:textId="1A30D088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298DF6CF" w14:textId="77777777" w:rsidTr="004E2B8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52E9" w14:textId="5DBCA15C" w:rsidR="007C4B07" w:rsidRPr="00A348BC" w:rsidRDefault="007C4B07" w:rsidP="00FB0CEC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RUC: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BED0" w14:textId="77777777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94E" w14:textId="21481A3F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C3B6" w14:textId="77777777" w:rsidR="007C4B07" w:rsidRPr="00A348BC" w:rsidRDefault="007C4B07" w:rsidP="004E2B8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72DC8074" w14:textId="77777777" w:rsidTr="004E2B8A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26EF" w14:textId="047B1721" w:rsidR="009A3B8E" w:rsidRPr="00A348BC" w:rsidRDefault="007C4B07" w:rsidP="00FB0CEC">
            <w:pPr>
              <w:widowControl w:val="0"/>
              <w:spacing w:after="0" w:line="48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Correo electrónico: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</w:tr>
      <w:tr w:rsidR="007C4B07" w:rsidRPr="00A348BC" w14:paraId="6F75D120" w14:textId="77777777" w:rsidTr="004E2B8A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D5FC" w14:textId="77777777" w:rsidR="007C4B07" w:rsidRPr="00A348BC" w:rsidRDefault="007C4B07" w:rsidP="004E2B8A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15E4BB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030389CC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147DA04" w14:textId="3DC2DFB8" w:rsidR="009A3B8E" w:rsidRPr="00A348BC" w:rsidRDefault="00E261DF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Sucre,</w:t>
      </w:r>
      <w:r>
        <w:rPr>
          <w:rFonts w:ascii="Cambria Math" w:hAnsi="Cambria Math" w:cs="Arial"/>
          <w:sz w:val="24"/>
          <w:szCs w:val="24"/>
        </w:rPr>
        <w:t xml:space="preserve"> …… </w:t>
      </w:r>
      <w:r w:rsidR="004F7DFD" w:rsidRPr="00A348BC">
        <w:rPr>
          <w:rFonts w:ascii="Cambria Math" w:hAnsi="Cambria Math" w:cs="Arial"/>
          <w:sz w:val="24"/>
          <w:szCs w:val="24"/>
        </w:rPr>
        <w:t>de</w:t>
      </w:r>
      <w:r>
        <w:rPr>
          <w:rFonts w:ascii="Cambria Math" w:hAnsi="Cambria Math" w:cs="Arial"/>
          <w:sz w:val="24"/>
          <w:szCs w:val="24"/>
        </w:rPr>
        <w:t xml:space="preserve"> …………………………………….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 2025</w:t>
      </w:r>
    </w:p>
    <w:p w14:paraId="2C83A645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18E5E3C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C21456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48330B" w14:textId="77777777" w:rsidR="00E261DF" w:rsidRPr="00A348BC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35DB0291" w14:textId="77777777" w:rsidR="00E261DF" w:rsidRPr="002828EB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51CA7539" w14:textId="2DFE38C9" w:rsidR="009A3B8E" w:rsidRPr="00A348BC" w:rsidRDefault="00E261DF" w:rsidP="00E261DF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1B3B7733" w14:textId="2A6D8EBC" w:rsidR="00FB0CEC" w:rsidRPr="00A348BC" w:rsidRDefault="00FB0CEC" w:rsidP="007C4B07">
      <w:pPr>
        <w:tabs>
          <w:tab w:val="left" w:pos="2940"/>
        </w:tabs>
        <w:rPr>
          <w:rFonts w:ascii="Cambria Math" w:hAnsi="Cambria Math"/>
          <w:sz w:val="24"/>
          <w:szCs w:val="24"/>
        </w:rPr>
      </w:pPr>
    </w:p>
    <w:p w14:paraId="6F2FB238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ED58B9A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5469A562" w14:textId="77777777" w:rsidR="004A30D6" w:rsidRDefault="004A30D6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2CD84BD" w14:textId="52E5C955" w:rsidR="007C4B07" w:rsidRPr="00E261DF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>ANEXO N° 4</w:t>
      </w:r>
    </w:p>
    <w:p w14:paraId="416A00BB" w14:textId="77777777" w:rsidR="007C4B07" w:rsidRPr="00A348BC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1AAAD702" w14:textId="77777777" w:rsidR="007C4B07" w:rsidRPr="00E261DF" w:rsidRDefault="007C4B07" w:rsidP="009A3B8E">
      <w:pPr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p w14:paraId="27072FBC" w14:textId="72F1D953" w:rsidR="007C4B07" w:rsidRPr="00A348BC" w:rsidRDefault="007C4B07" w:rsidP="009A3B8E">
      <w:pPr>
        <w:widowControl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…………………………………………………</w:t>
      </w:r>
      <w:r w:rsidR="00E261DF" w:rsidRPr="00A348BC">
        <w:rPr>
          <w:rFonts w:ascii="Cambria Math" w:hAnsi="Cambria Math" w:cs="Arial"/>
          <w:b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), con Documento Nacional de Identidad Nº </w:t>
      </w:r>
      <w:r w:rsidR="00FB0CEC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</w:t>
      </w:r>
      <w:r w:rsidRPr="00A348BC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identificado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con RUC Nº</w:t>
      </w:r>
      <w:r w:rsidR="009A3B8E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</w:t>
      </w:r>
      <w:r w:rsidR="00FB0CEC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…………………………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declaro lo siguiente:</w:t>
      </w:r>
    </w:p>
    <w:p w14:paraId="59BF0820" w14:textId="34697C68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y/o proveedor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el Artículo 30. Impedimentos para contratar, de la Ley N° 32069, Ley General de Contrataciones 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Reglamento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aprobado con el 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>Decreto Supremo Nº 009-2025-EF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   </w:t>
      </w:r>
    </w:p>
    <w:p w14:paraId="10A7A2BF" w14:textId="7CA68386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General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de Contrataciones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R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eglamento.  </w:t>
      </w:r>
    </w:p>
    <w:p w14:paraId="0A1B3B2D" w14:textId="31D0C60A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A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dicionalmente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</w:t>
      </w:r>
      <w:r w:rsidR="00C44C0B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l correo de la entidad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.  </w:t>
      </w:r>
    </w:p>
    <w:p w14:paraId="51B9F341" w14:textId="333C69C8" w:rsidR="007C4B07" w:rsidRPr="00A348BC" w:rsidRDefault="00E30864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>
        <w:rPr>
          <w:rFonts w:ascii="Cambria Math" w:eastAsia="Arial Unicode MS" w:hAnsi="Cambria Math" w:cs="Arial"/>
          <w:sz w:val="24"/>
          <w:szCs w:val="24"/>
          <w:lang w:eastAsia="es-ES"/>
        </w:rPr>
        <w:t>Finalmente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, el contratista es consciente que, de no cumplir con lo anteriormente expuesto, se someterá a la resolución del contrato y las acciones civiles y/o penales que la </w:t>
      </w:r>
      <w:r w:rsidR="00711312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MUNICIPALIDAD DISTRITAL DE SUCRE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9D96A2E" w14:textId="7BFC40C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Sucre, </w:t>
      </w:r>
      <w:r w:rsidR="00FB0CEC" w:rsidRPr="00A348BC">
        <w:rPr>
          <w:rFonts w:ascii="Cambria Math" w:hAnsi="Cambria Math" w:cs="Arial"/>
          <w:sz w:val="24"/>
          <w:szCs w:val="24"/>
        </w:rPr>
        <w:t>……</w:t>
      </w:r>
      <w:r w:rsidR="00E30864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Pr="00A348BC">
        <w:rPr>
          <w:rFonts w:ascii="Cambria Math" w:hAnsi="Cambria Math" w:cs="Arial"/>
          <w:sz w:val="24"/>
          <w:szCs w:val="24"/>
        </w:rPr>
        <w:t xml:space="preserve"> 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 2025</w:t>
      </w:r>
    </w:p>
    <w:p w14:paraId="34CB3B28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73A93C3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3E778C7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121C7F57" w14:textId="77777777" w:rsidR="00E30864" w:rsidRPr="00A348BC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6A4DD956" w14:textId="77777777" w:rsidR="00E30864" w:rsidRPr="002828EB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4797A2F1" w14:textId="77777777" w:rsidR="00E30864" w:rsidRPr="00A348BC" w:rsidRDefault="00E30864" w:rsidP="00E30864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2113F91B" w14:textId="6950FAD8" w:rsidR="00CD3362" w:rsidRPr="00A348BC" w:rsidRDefault="00CD3362" w:rsidP="00E42366">
      <w:pPr>
        <w:spacing w:after="0" w:line="240" w:lineRule="auto"/>
        <w:rPr>
          <w:rFonts w:ascii="Cambria Math" w:eastAsia="Arial Unicode MS" w:hAnsi="Cambria Math" w:cs="Arial"/>
          <w:b/>
          <w:sz w:val="24"/>
          <w:szCs w:val="24"/>
          <w:lang w:eastAsia="es-ES"/>
        </w:rPr>
      </w:pPr>
    </w:p>
    <w:sectPr w:rsidR="00CD3362" w:rsidRPr="00A348BC" w:rsidSect="00A348BC">
      <w:headerReference w:type="default" r:id="rId7"/>
      <w:pgSz w:w="11906" w:h="16838"/>
      <w:pgMar w:top="1134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F57CE" w14:textId="77777777" w:rsidR="006C4BF6" w:rsidRDefault="006C4BF6" w:rsidP="009A3B8E">
      <w:pPr>
        <w:spacing w:after="0" w:line="240" w:lineRule="auto"/>
      </w:pPr>
      <w:r>
        <w:separator/>
      </w:r>
    </w:p>
  </w:endnote>
  <w:endnote w:type="continuationSeparator" w:id="0">
    <w:p w14:paraId="615E01A4" w14:textId="77777777" w:rsidR="006C4BF6" w:rsidRDefault="006C4BF6" w:rsidP="009A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9C916" w14:textId="77777777" w:rsidR="006C4BF6" w:rsidRDefault="006C4BF6" w:rsidP="009A3B8E">
      <w:pPr>
        <w:spacing w:after="0" w:line="240" w:lineRule="auto"/>
      </w:pPr>
      <w:r>
        <w:separator/>
      </w:r>
    </w:p>
  </w:footnote>
  <w:footnote w:type="continuationSeparator" w:id="0">
    <w:p w14:paraId="040B977B" w14:textId="77777777" w:rsidR="006C4BF6" w:rsidRDefault="006C4BF6" w:rsidP="009A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EE62" w14:textId="141E7DED" w:rsidR="009A3B8E" w:rsidRDefault="009A3B8E" w:rsidP="009A3B8E">
    <w:pPr>
      <w:pStyle w:val="Encabezado"/>
    </w:pPr>
  </w:p>
  <w:p w14:paraId="558AC787" w14:textId="77777777" w:rsidR="009A3B8E" w:rsidRDefault="009A3B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5F8"/>
    <w:rsid w:val="001825A1"/>
    <w:rsid w:val="001C1E77"/>
    <w:rsid w:val="002236B2"/>
    <w:rsid w:val="002828EB"/>
    <w:rsid w:val="002848E8"/>
    <w:rsid w:val="002C5965"/>
    <w:rsid w:val="00305C8A"/>
    <w:rsid w:val="003C3CBE"/>
    <w:rsid w:val="00490654"/>
    <w:rsid w:val="004A13C0"/>
    <w:rsid w:val="004A30D6"/>
    <w:rsid w:val="004C0335"/>
    <w:rsid w:val="004D571A"/>
    <w:rsid w:val="004E3417"/>
    <w:rsid w:val="004F7DFD"/>
    <w:rsid w:val="00541217"/>
    <w:rsid w:val="00581D80"/>
    <w:rsid w:val="00590B1E"/>
    <w:rsid w:val="005E06BC"/>
    <w:rsid w:val="00631445"/>
    <w:rsid w:val="0066284B"/>
    <w:rsid w:val="006743ED"/>
    <w:rsid w:val="006C2989"/>
    <w:rsid w:val="006C4BF6"/>
    <w:rsid w:val="007111F5"/>
    <w:rsid w:val="00711312"/>
    <w:rsid w:val="00742DB4"/>
    <w:rsid w:val="00744D57"/>
    <w:rsid w:val="007C4B07"/>
    <w:rsid w:val="007D5781"/>
    <w:rsid w:val="007D7DD8"/>
    <w:rsid w:val="0084481C"/>
    <w:rsid w:val="008F27AF"/>
    <w:rsid w:val="009265F8"/>
    <w:rsid w:val="0095271B"/>
    <w:rsid w:val="00960344"/>
    <w:rsid w:val="00972487"/>
    <w:rsid w:val="0099486B"/>
    <w:rsid w:val="009A3B8E"/>
    <w:rsid w:val="009F2A49"/>
    <w:rsid w:val="00A23994"/>
    <w:rsid w:val="00A348BC"/>
    <w:rsid w:val="00AC4FE5"/>
    <w:rsid w:val="00AF7FB8"/>
    <w:rsid w:val="00B33118"/>
    <w:rsid w:val="00B518F5"/>
    <w:rsid w:val="00BD62ED"/>
    <w:rsid w:val="00C3008B"/>
    <w:rsid w:val="00C44C0B"/>
    <w:rsid w:val="00CD3362"/>
    <w:rsid w:val="00CF2FE9"/>
    <w:rsid w:val="00D3547C"/>
    <w:rsid w:val="00D959AA"/>
    <w:rsid w:val="00DB22F5"/>
    <w:rsid w:val="00E10FEA"/>
    <w:rsid w:val="00E261DF"/>
    <w:rsid w:val="00E30864"/>
    <w:rsid w:val="00E42366"/>
    <w:rsid w:val="00E5405B"/>
    <w:rsid w:val="00EB1B89"/>
    <w:rsid w:val="00EC47E0"/>
    <w:rsid w:val="00ED7F51"/>
    <w:rsid w:val="00EF07F8"/>
    <w:rsid w:val="00FB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47F736"/>
  <w15:chartTrackingRefBased/>
  <w15:docId w15:val="{C1A85673-E731-4001-891D-65D75260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78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9265F8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7E0"/>
    <w:rPr>
      <w:rFonts w:ascii="Segoe UI" w:eastAsia="Calibri" w:hAnsi="Segoe UI" w:cs="Segoe UI"/>
      <w:sz w:val="18"/>
      <w:szCs w:val="18"/>
    </w:rPr>
  </w:style>
  <w:style w:type="character" w:styleId="Textoennegrita">
    <w:name w:val="Strong"/>
    <w:uiPriority w:val="22"/>
    <w:qFormat/>
    <w:rsid w:val="007C4B0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B8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B8E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35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1272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SIGMU01</dc:creator>
  <cp:keywords/>
  <dc:description/>
  <cp:lastModifiedBy>yaraceli Tejada</cp:lastModifiedBy>
  <cp:revision>6</cp:revision>
  <cp:lastPrinted>2024-08-21T15:42:00Z</cp:lastPrinted>
  <dcterms:created xsi:type="dcterms:W3CDTF">2025-04-30T14:55:00Z</dcterms:created>
  <dcterms:modified xsi:type="dcterms:W3CDTF">2025-05-06T19:45:00Z</dcterms:modified>
</cp:coreProperties>
</file>