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9F24E" w14:textId="77777777" w:rsidR="00CD674A" w:rsidRPr="00CA197D" w:rsidRDefault="00CD674A" w:rsidP="00CD674A">
      <w:pPr>
        <w:jc w:val="center"/>
        <w:rPr>
          <w:rFonts w:ascii="Arial" w:hAnsi="Arial" w:cs="Arial"/>
          <w:b/>
        </w:rPr>
      </w:pPr>
    </w:p>
    <w:p w14:paraId="25C175C0" w14:textId="63E8D34F" w:rsidR="00CD674A" w:rsidRPr="009F4FD7" w:rsidRDefault="004871B4" w:rsidP="00CD674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Fecha, 21 de abril</w:t>
      </w:r>
      <w:r w:rsidR="00CD674A" w:rsidRPr="009F4FD7">
        <w:rPr>
          <w:rFonts w:ascii="Arial" w:hAnsi="Arial" w:cs="Arial"/>
          <w:sz w:val="20"/>
          <w:szCs w:val="20"/>
        </w:rPr>
        <w:t xml:space="preserve"> de 2025</w:t>
      </w:r>
    </w:p>
    <w:p w14:paraId="09CF114F" w14:textId="77777777" w:rsidR="00CD674A" w:rsidRPr="00CA197D" w:rsidRDefault="00CD674A" w:rsidP="00CD674A">
      <w:pPr>
        <w:jc w:val="right"/>
        <w:rPr>
          <w:rFonts w:ascii="Arial" w:hAnsi="Arial" w:cs="Arial"/>
          <w:sz w:val="21"/>
          <w:szCs w:val="21"/>
        </w:rPr>
      </w:pPr>
    </w:p>
    <w:p w14:paraId="67D7ACE8" w14:textId="77777777" w:rsidR="00CD674A" w:rsidRPr="00CA197D" w:rsidRDefault="00CD674A" w:rsidP="00CD674A">
      <w:pPr>
        <w:rPr>
          <w:rFonts w:ascii="Arial" w:hAnsi="Arial" w:cs="Arial"/>
          <w:b/>
          <w:sz w:val="21"/>
          <w:szCs w:val="21"/>
          <w:u w:val="single"/>
        </w:rPr>
      </w:pPr>
      <w:r w:rsidRPr="00CA197D">
        <w:rPr>
          <w:rFonts w:ascii="Arial" w:hAnsi="Arial" w:cs="Arial"/>
          <w:b/>
          <w:sz w:val="21"/>
          <w:szCs w:val="21"/>
          <w:u w:val="single"/>
        </w:rPr>
        <w:t>SOLICITUD DE COTIZACION</w:t>
      </w:r>
    </w:p>
    <w:p w14:paraId="58113CBC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16"/>
          <w:szCs w:val="21"/>
        </w:rPr>
      </w:pPr>
    </w:p>
    <w:p w14:paraId="2853ED30" w14:textId="77777777" w:rsidR="00CD674A" w:rsidRDefault="00CD674A" w:rsidP="00CD674A">
      <w:pPr>
        <w:spacing w:before="1"/>
        <w:rPr>
          <w:rFonts w:ascii="Arial" w:hAnsi="Arial" w:cs="Arial"/>
          <w:b/>
          <w:spacing w:val="-2"/>
          <w:sz w:val="20"/>
        </w:rPr>
      </w:pPr>
      <w:r w:rsidRPr="00CA197D">
        <w:rPr>
          <w:rFonts w:ascii="Arial" w:hAnsi="Arial" w:cs="Arial"/>
          <w:b/>
          <w:spacing w:val="-2"/>
          <w:sz w:val="20"/>
        </w:rPr>
        <w:t>Señores:</w:t>
      </w:r>
    </w:p>
    <w:p w14:paraId="300D6856" w14:textId="77777777" w:rsidR="00CD674A" w:rsidRDefault="00CD674A" w:rsidP="00CD674A">
      <w:pPr>
        <w:spacing w:before="1"/>
        <w:rPr>
          <w:rFonts w:ascii="Arial" w:hAnsi="Arial" w:cs="Arial"/>
          <w:b/>
          <w:spacing w:val="-2"/>
          <w:sz w:val="20"/>
        </w:rPr>
      </w:pPr>
    </w:p>
    <w:p w14:paraId="5A30B3E2" w14:textId="0D687B6B" w:rsidR="00CD674A" w:rsidRPr="00CD674A" w:rsidRDefault="00CD674A" w:rsidP="00CD674A">
      <w:pPr>
        <w:spacing w:before="1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pacing w:val="-2"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971C77C" w14:textId="77777777" w:rsidR="00CD674A" w:rsidRPr="002611F5" w:rsidRDefault="00CD674A" w:rsidP="00CD674A">
      <w:pPr>
        <w:rPr>
          <w:rFonts w:ascii="Arial" w:hAnsi="Arial" w:cs="Arial"/>
          <w:b/>
          <w:spacing w:val="-2"/>
          <w:sz w:val="18"/>
          <w:szCs w:val="20"/>
        </w:rPr>
      </w:pPr>
      <w:proofErr w:type="gramStart"/>
      <w:r w:rsidRPr="002611F5">
        <w:rPr>
          <w:rFonts w:ascii="Arial" w:hAnsi="Arial" w:cs="Arial"/>
          <w:b/>
          <w:spacing w:val="-2"/>
          <w:sz w:val="18"/>
          <w:szCs w:val="20"/>
        </w:rPr>
        <w:t>Presente.-</w:t>
      </w:r>
      <w:proofErr w:type="gramEnd"/>
    </w:p>
    <w:p w14:paraId="3CFEA67B" w14:textId="77777777" w:rsidR="00CD674A" w:rsidRPr="002611F5" w:rsidRDefault="00CD674A" w:rsidP="00CD674A">
      <w:pPr>
        <w:rPr>
          <w:rFonts w:ascii="Arial" w:hAnsi="Arial" w:cs="Arial"/>
          <w:b/>
          <w:sz w:val="18"/>
          <w:szCs w:val="20"/>
        </w:rPr>
      </w:pPr>
    </w:p>
    <w:p w14:paraId="10458CA3" w14:textId="7BC803BE" w:rsidR="00CD674A" w:rsidRPr="002611F5" w:rsidRDefault="00CD674A" w:rsidP="00CD674A">
      <w:pPr>
        <w:spacing w:before="1"/>
        <w:rPr>
          <w:rFonts w:ascii="Arial" w:hAnsi="Arial" w:cs="Arial"/>
          <w:b/>
          <w:sz w:val="18"/>
          <w:szCs w:val="20"/>
        </w:rPr>
      </w:pPr>
      <w:r w:rsidRPr="002611F5">
        <w:rPr>
          <w:rFonts w:ascii="Arial" w:hAnsi="Arial" w:cs="Arial"/>
          <w:b/>
          <w:sz w:val="18"/>
          <w:szCs w:val="20"/>
        </w:rPr>
        <w:t>Asunto</w:t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 w:rsidRPr="002611F5">
        <w:rPr>
          <w:rFonts w:ascii="Arial" w:hAnsi="Arial" w:cs="Arial"/>
          <w:b/>
          <w:sz w:val="18"/>
          <w:szCs w:val="20"/>
        </w:rPr>
        <w:t>:</w:t>
      </w:r>
      <w:r w:rsidRPr="002611F5">
        <w:rPr>
          <w:rFonts w:ascii="Arial" w:hAnsi="Arial" w:cs="Arial"/>
          <w:b/>
          <w:spacing w:val="-9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Solicitud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de</w:t>
      </w:r>
      <w:r w:rsidRPr="002611F5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Cotización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</w:p>
    <w:p w14:paraId="0C441085" w14:textId="5B5C96BA" w:rsidR="00CD674A" w:rsidRPr="00CD674A" w:rsidRDefault="00CD674A" w:rsidP="00CD674A">
      <w:pPr>
        <w:pStyle w:val="Textoindependiente"/>
        <w:spacing w:before="226"/>
        <w:rPr>
          <w:rFonts w:ascii="Arial" w:hAnsi="Arial" w:cs="Arial"/>
          <w:sz w:val="18"/>
          <w:szCs w:val="18"/>
        </w:rPr>
      </w:pPr>
      <w:r w:rsidRPr="002611F5">
        <w:rPr>
          <w:rFonts w:ascii="Arial" w:hAnsi="Arial" w:cs="Arial"/>
          <w:sz w:val="18"/>
          <w:szCs w:val="18"/>
        </w:rPr>
        <w:t>De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mi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mayor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pacing w:val="-2"/>
          <w:sz w:val="18"/>
          <w:szCs w:val="18"/>
        </w:rPr>
        <w:t>consideración,</w:t>
      </w:r>
    </w:p>
    <w:p w14:paraId="2A3A8174" w14:textId="66FD0119" w:rsidR="00CD674A" w:rsidRPr="002611F5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611F5">
        <w:rPr>
          <w:rFonts w:ascii="Arial" w:hAnsi="Arial" w:cs="Arial"/>
          <w:sz w:val="20"/>
          <w:szCs w:val="20"/>
        </w:rPr>
        <w:t xml:space="preserve">Sírvanse enviarnos su cotización, de acuerdo a lo siguiente: </w:t>
      </w:r>
    </w:p>
    <w:p w14:paraId="21850F64" w14:textId="77777777" w:rsidR="00CD674A" w:rsidRPr="002611F5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849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4677"/>
        <w:gridCol w:w="1418"/>
        <w:gridCol w:w="1417"/>
      </w:tblGrid>
      <w:tr w:rsidR="00CD674A" w:rsidRPr="002611F5" w14:paraId="1B4C4A01" w14:textId="77777777" w:rsidTr="00CD674A">
        <w:trPr>
          <w:trHeight w:val="435"/>
        </w:trPr>
        <w:tc>
          <w:tcPr>
            <w:tcW w:w="983" w:type="dxa"/>
            <w:shd w:val="clear" w:color="auto" w:fill="E7E6E6" w:themeFill="background2"/>
            <w:vAlign w:val="center"/>
          </w:tcPr>
          <w:p w14:paraId="08AC376A" w14:textId="77777777" w:rsidR="00CD674A" w:rsidRPr="00CD674A" w:rsidRDefault="00CD674A" w:rsidP="00CD674A">
            <w:pPr>
              <w:pStyle w:val="TableParagraph"/>
              <w:spacing w:before="57" w:line="230" w:lineRule="exact"/>
              <w:ind w:left="1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4"/>
                <w:sz w:val="18"/>
                <w:szCs w:val="18"/>
              </w:rPr>
              <w:t>ÍTEM</w:t>
            </w:r>
          </w:p>
          <w:p w14:paraId="51D686F1" w14:textId="522D83CD" w:rsidR="00CD674A" w:rsidRPr="00CD674A" w:rsidRDefault="00CD674A" w:rsidP="00CD674A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E7E6E6" w:themeFill="background2"/>
          </w:tcPr>
          <w:p w14:paraId="2E03B68D" w14:textId="77777777" w:rsidR="00CD674A" w:rsidRPr="00CD674A" w:rsidRDefault="00CD674A" w:rsidP="00CD674A">
            <w:pPr>
              <w:pStyle w:val="TableParagraph"/>
              <w:spacing w:before="230"/>
              <w:ind w:left="29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DESCRIPCIÓN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664F55A" w14:textId="2D37C20E" w:rsidR="00CD674A" w:rsidRPr="00CD674A" w:rsidRDefault="00CD674A" w:rsidP="00CD674A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2"/>
                <w:sz w:val="18"/>
                <w:szCs w:val="18"/>
              </w:rPr>
              <w:t>U.M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A2554FE" w14:textId="77777777" w:rsidR="00CD674A" w:rsidRPr="00CD674A" w:rsidRDefault="00CD674A" w:rsidP="00CD674A">
            <w:pPr>
              <w:pStyle w:val="TableParagraph"/>
              <w:spacing w:before="230"/>
              <w:ind w:lef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CANTIDAD</w:t>
            </w:r>
          </w:p>
        </w:tc>
      </w:tr>
      <w:tr w:rsidR="00CD674A" w:rsidRPr="002611F5" w14:paraId="73023241" w14:textId="77777777" w:rsidTr="00CD674A">
        <w:trPr>
          <w:trHeight w:val="460"/>
        </w:trPr>
        <w:tc>
          <w:tcPr>
            <w:tcW w:w="983" w:type="dxa"/>
            <w:vAlign w:val="center"/>
          </w:tcPr>
          <w:p w14:paraId="58BFB804" w14:textId="77777777" w:rsidR="00CD674A" w:rsidRPr="00CD674A" w:rsidRDefault="00CD674A" w:rsidP="00CD674A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pacing w:val="-5"/>
                <w:sz w:val="20"/>
                <w:szCs w:val="20"/>
              </w:rPr>
              <w:t>01</w:t>
            </w:r>
          </w:p>
        </w:tc>
        <w:tc>
          <w:tcPr>
            <w:tcW w:w="4677" w:type="dxa"/>
            <w:vAlign w:val="center"/>
          </w:tcPr>
          <w:p w14:paraId="452ABEDB" w14:textId="77777777" w:rsidR="004871B4" w:rsidRPr="004871B4" w:rsidRDefault="004871B4" w:rsidP="004871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Servicio de Consultoría de Obra, para la Elaboración del Expediente Técnico de la Inversión: "CREACION DEL SERVICIO DE PRACTICA DEPORTIVA YIO RECREATIVA EN EL SECTOR 03 DE OCTUBRE -LOCALIDAD DE TOURNAVISTA, DISTRITO DE TOURNAVISTA PROVINCIA DE PUERTO INCA HUANUCO"</w:t>
            </w:r>
          </w:p>
          <w:p w14:paraId="4E035F5F" w14:textId="3DE4FFD3" w:rsidR="00CD674A" w:rsidRPr="00CD674A" w:rsidRDefault="00CD674A" w:rsidP="00CD674A">
            <w:pPr>
              <w:pStyle w:val="TableParagraph"/>
              <w:spacing w:line="230" w:lineRule="exact"/>
              <w:ind w:left="110" w:right="166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14:paraId="726EAB41" w14:textId="31434CA5" w:rsidR="00CD674A" w:rsidRPr="00CD674A" w:rsidRDefault="00CD674A" w:rsidP="00CD674A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417" w:type="dxa"/>
            <w:vAlign w:val="center"/>
          </w:tcPr>
          <w:p w14:paraId="1AACE476" w14:textId="18690673" w:rsidR="00CD674A" w:rsidRPr="00CD674A" w:rsidRDefault="00CD674A" w:rsidP="00CD674A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</w:tbl>
    <w:p w14:paraId="2DF40380" w14:textId="77777777" w:rsidR="00CD674A" w:rsidRPr="00CA197D" w:rsidRDefault="00CD674A" w:rsidP="00CD674A">
      <w:pPr>
        <w:pStyle w:val="Sinespaciado"/>
        <w:rPr>
          <w:rFonts w:ascii="Arial" w:hAnsi="Arial" w:cs="Arial"/>
          <w:sz w:val="14"/>
          <w:szCs w:val="21"/>
        </w:rPr>
      </w:pPr>
    </w:p>
    <w:p w14:paraId="05370B56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2BBAA0CF" w14:textId="28E20D47" w:rsidR="00CD674A" w:rsidRPr="00CA197D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* Adjunto (Termino de Referencia) </w:t>
      </w:r>
      <w:r>
        <w:rPr>
          <w:rFonts w:ascii="Arial" w:hAnsi="Arial" w:cs="Arial"/>
          <w:sz w:val="20"/>
          <w:szCs w:val="20"/>
        </w:rPr>
        <w:t>Copia del Plan de Trabajo</w:t>
      </w:r>
    </w:p>
    <w:p w14:paraId="31B7F260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78DA2A28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64904634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197D">
        <w:rPr>
          <w:rFonts w:ascii="Arial" w:hAnsi="Arial" w:cs="Arial"/>
          <w:b/>
          <w:sz w:val="20"/>
          <w:szCs w:val="20"/>
          <w:u w:val="single"/>
        </w:rPr>
        <w:t>Consideraciones Generales</w:t>
      </w:r>
    </w:p>
    <w:p w14:paraId="0DE21488" w14:textId="77777777" w:rsidR="00CD674A" w:rsidRPr="00CD674A" w:rsidRDefault="00CD674A" w:rsidP="00CD674A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Del Postor</w:t>
      </w:r>
    </w:p>
    <w:p w14:paraId="353A5E81" w14:textId="77777777" w:rsidR="00CD674A" w:rsidRPr="00CD674A" w:rsidRDefault="00CD674A" w:rsidP="00CD674A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1B483E14" w14:textId="77777777" w:rsidR="00CD674A" w:rsidRPr="00CD674A" w:rsidRDefault="00CD674A" w:rsidP="00CD674A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No estar impedido de contratar con el estado</w:t>
      </w:r>
    </w:p>
    <w:p w14:paraId="3D82361F" w14:textId="77777777" w:rsidR="00CD674A" w:rsidRPr="00CD674A" w:rsidRDefault="00CD674A" w:rsidP="00CD674A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Encontrarse con condición de RUC activo y habido</w:t>
      </w:r>
    </w:p>
    <w:p w14:paraId="47630739" w14:textId="77777777" w:rsidR="00CD674A" w:rsidRPr="00CD674A" w:rsidRDefault="00CD674A" w:rsidP="00CD674A">
      <w:pPr>
        <w:pStyle w:val="Sinespaciado"/>
        <w:jc w:val="both"/>
        <w:rPr>
          <w:rFonts w:ascii="Arial" w:hAnsi="Arial" w:cs="Arial"/>
          <w:sz w:val="8"/>
          <w:szCs w:val="18"/>
        </w:rPr>
      </w:pPr>
    </w:p>
    <w:p w14:paraId="3D18E5E1" w14:textId="77777777" w:rsidR="00CD674A" w:rsidRPr="00CD674A" w:rsidRDefault="00CD674A" w:rsidP="00CD674A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 la Cotización:</w:t>
      </w:r>
    </w:p>
    <w:p w14:paraId="7F37D036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Dirigida a nombre de la OFICINA DE ABASTECIMIENTO Y PATRIMONIO DE LA MUNICIPALIDAD DISTRITAL DE TOURNAVISTA (RUC N° 20191978910)</w:t>
      </w:r>
    </w:p>
    <w:p w14:paraId="1B3BA1E7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Especificar nombre de la persona natural o jurídica y Numero de RUC</w:t>
      </w:r>
    </w:p>
    <w:p w14:paraId="59BEDF2D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 Caso que el Servicio, deba realizarse según TDR con equipo técnico adjuntar Carta de Compromiso del Personal, debidamente firmado</w:t>
      </w:r>
    </w:p>
    <w:p w14:paraId="0A84AD66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Los precios deben estar expresado en soles, incluir impuestos y cualquier otro concepto que pueda incidir en el costo del bien, servicio o consultoría</w:t>
      </w:r>
    </w:p>
    <w:p w14:paraId="1EFCD2AF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plazo de entrega en días calendarios y Vigencia de la Cotización</w:t>
      </w:r>
    </w:p>
    <w:p w14:paraId="642B58FE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Correo Electrónico, nombre del contacto y N° de Celular</w:t>
      </w:r>
    </w:p>
    <w:p w14:paraId="6E01E4CF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cuenta de detracción de ser el caso</w:t>
      </w:r>
    </w:p>
    <w:p w14:paraId="59B3BF8D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Garantía si corresponde</w:t>
      </w:r>
    </w:p>
    <w:p w14:paraId="5FC862DB" w14:textId="77777777" w:rsidR="00CD674A" w:rsidRPr="00CD674A" w:rsidRDefault="00CD674A" w:rsidP="00CD674A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Constancia de Registro Nacional de Proveedores-RNP (de corresponder) *</w:t>
      </w:r>
    </w:p>
    <w:p w14:paraId="25855536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722B071" w14:textId="77777777" w:rsidR="00CD674A" w:rsidRPr="00CA197D" w:rsidRDefault="00CD674A" w:rsidP="00CD674A">
      <w:pPr>
        <w:pStyle w:val="Encabez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Lugar de entrega: mediante correo electrónico: </w:t>
      </w:r>
      <w:r w:rsidRPr="00CA197D">
        <w:rPr>
          <w:rFonts w:ascii="Arial" w:hAnsi="Arial" w:cs="Arial"/>
          <w:sz w:val="20"/>
          <w:szCs w:val="20"/>
          <w:lang w:val="es-ES"/>
        </w:rPr>
        <w:t>muniabastecimiento.mdt@gmail.com</w:t>
      </w:r>
      <w:r w:rsidRPr="00CA197D">
        <w:rPr>
          <w:rFonts w:ascii="Arial" w:hAnsi="Arial" w:cs="Arial"/>
          <w:sz w:val="20"/>
          <w:szCs w:val="20"/>
        </w:rPr>
        <w:t xml:space="preserve"> o en la Oficina de Abastecimiento de la Municipalidad Distrital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, sito en Av. </w:t>
      </w:r>
      <w:proofErr w:type="spellStart"/>
      <w:r w:rsidRPr="00CA197D">
        <w:rPr>
          <w:rFonts w:ascii="Arial" w:hAnsi="Arial" w:cs="Arial"/>
          <w:sz w:val="20"/>
          <w:szCs w:val="20"/>
        </w:rPr>
        <w:t>Letorneau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97D">
        <w:rPr>
          <w:rFonts w:ascii="Arial" w:hAnsi="Arial" w:cs="Arial"/>
          <w:sz w:val="20"/>
          <w:szCs w:val="20"/>
        </w:rPr>
        <w:t>Mz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22 </w:t>
      </w:r>
      <w:proofErr w:type="spellStart"/>
      <w:r w:rsidRPr="00CA197D">
        <w:rPr>
          <w:rFonts w:ascii="Arial" w:hAnsi="Arial" w:cs="Arial"/>
          <w:sz w:val="20"/>
          <w:szCs w:val="20"/>
        </w:rPr>
        <w:t>Lt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. 2-carretera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km. 60, Distrito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>, Provincia de Puerto Inca, Departamento de Huánuco.</w:t>
      </w:r>
    </w:p>
    <w:p w14:paraId="58D79EE3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62F76160" w14:textId="56AF942C" w:rsidR="00CD674A" w:rsidRPr="00CA197D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 Plazo de entrega de la cotización: </w:t>
      </w:r>
      <w:r>
        <w:rPr>
          <w:rFonts w:ascii="Arial" w:hAnsi="Arial" w:cs="Arial"/>
          <w:sz w:val="20"/>
          <w:szCs w:val="20"/>
        </w:rPr>
        <w:t xml:space="preserve">02 </w:t>
      </w:r>
      <w:r w:rsidRPr="00CA197D">
        <w:rPr>
          <w:rFonts w:ascii="Arial" w:hAnsi="Arial" w:cs="Arial"/>
          <w:sz w:val="20"/>
          <w:szCs w:val="20"/>
        </w:rPr>
        <w:t>días calendarios</w:t>
      </w:r>
    </w:p>
    <w:p w14:paraId="475F83D4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365141B2" w14:textId="77777777" w:rsidR="00CD674A" w:rsidRPr="00CA197D" w:rsidRDefault="00CD674A" w:rsidP="00CD674A">
      <w:pPr>
        <w:pStyle w:val="Sinespaciado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>Agradeciendo de antemano la atención que se sirva dar a la presente</w:t>
      </w:r>
    </w:p>
    <w:p w14:paraId="66520FCC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7534DF8B" w14:textId="77777777" w:rsidR="00CD674A" w:rsidRPr="00CA197D" w:rsidRDefault="00CD674A" w:rsidP="00CD674A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Atentamente, </w:t>
      </w:r>
    </w:p>
    <w:p w14:paraId="46D7176D" w14:textId="1DE1D6B9" w:rsidR="00CC2A18" w:rsidRDefault="00CC2A18" w:rsidP="00CD674A"/>
    <w:p w14:paraId="4DBEB3C4" w14:textId="77777777" w:rsidR="00697978" w:rsidRDefault="00697978" w:rsidP="00CD674A"/>
    <w:p w14:paraId="1E9A64BB" w14:textId="77777777" w:rsidR="00697978" w:rsidRDefault="00697978" w:rsidP="00CD674A"/>
    <w:p w14:paraId="0B2B0C6A" w14:textId="77777777" w:rsidR="00697978" w:rsidRPr="009F4FD7" w:rsidRDefault="00697978" w:rsidP="00697978">
      <w:pPr>
        <w:jc w:val="right"/>
        <w:rPr>
          <w:rFonts w:ascii="Arial" w:hAnsi="Arial" w:cs="Arial"/>
          <w:sz w:val="20"/>
          <w:szCs w:val="20"/>
        </w:rPr>
      </w:pPr>
      <w:r w:rsidRPr="009F4FD7">
        <w:rPr>
          <w:rFonts w:ascii="Arial" w:hAnsi="Arial" w:cs="Arial"/>
          <w:sz w:val="20"/>
          <w:szCs w:val="20"/>
        </w:rPr>
        <w:t>Fecha, 05 de marzo de 2025</w:t>
      </w:r>
    </w:p>
    <w:p w14:paraId="0D87EDA4" w14:textId="77777777" w:rsidR="00697978" w:rsidRPr="00CA197D" w:rsidRDefault="00697978" w:rsidP="00697978">
      <w:pPr>
        <w:jc w:val="right"/>
        <w:rPr>
          <w:rFonts w:ascii="Arial" w:hAnsi="Arial" w:cs="Arial"/>
          <w:sz w:val="21"/>
          <w:szCs w:val="21"/>
        </w:rPr>
      </w:pPr>
    </w:p>
    <w:p w14:paraId="32B469B9" w14:textId="77777777" w:rsidR="00697978" w:rsidRPr="00CA197D" w:rsidRDefault="00697978" w:rsidP="00697978">
      <w:pPr>
        <w:rPr>
          <w:rFonts w:ascii="Arial" w:hAnsi="Arial" w:cs="Arial"/>
          <w:b/>
          <w:sz w:val="21"/>
          <w:szCs w:val="21"/>
          <w:u w:val="single"/>
        </w:rPr>
      </w:pPr>
      <w:r w:rsidRPr="00CA197D">
        <w:rPr>
          <w:rFonts w:ascii="Arial" w:hAnsi="Arial" w:cs="Arial"/>
          <w:b/>
          <w:sz w:val="21"/>
          <w:szCs w:val="21"/>
          <w:u w:val="single"/>
        </w:rPr>
        <w:t>SOLICITUD DE COTIZACION</w:t>
      </w:r>
    </w:p>
    <w:p w14:paraId="4E489A13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16"/>
          <w:szCs w:val="21"/>
        </w:rPr>
      </w:pPr>
    </w:p>
    <w:p w14:paraId="524BA9C3" w14:textId="77777777" w:rsidR="00697978" w:rsidRDefault="00697978" w:rsidP="00697978">
      <w:pPr>
        <w:spacing w:before="1"/>
        <w:rPr>
          <w:rFonts w:ascii="Arial" w:hAnsi="Arial" w:cs="Arial"/>
          <w:b/>
          <w:spacing w:val="-2"/>
          <w:sz w:val="20"/>
        </w:rPr>
      </w:pPr>
      <w:r w:rsidRPr="00CA197D">
        <w:rPr>
          <w:rFonts w:ascii="Arial" w:hAnsi="Arial" w:cs="Arial"/>
          <w:b/>
          <w:spacing w:val="-2"/>
          <w:sz w:val="20"/>
        </w:rPr>
        <w:t>Señores:</w:t>
      </w:r>
    </w:p>
    <w:p w14:paraId="3BBC7608" w14:textId="77777777" w:rsidR="00697978" w:rsidRDefault="00697978" w:rsidP="00697978">
      <w:pPr>
        <w:spacing w:before="1"/>
        <w:rPr>
          <w:rFonts w:ascii="Arial" w:hAnsi="Arial" w:cs="Arial"/>
          <w:b/>
          <w:spacing w:val="-2"/>
          <w:sz w:val="20"/>
        </w:rPr>
      </w:pPr>
    </w:p>
    <w:p w14:paraId="4808E2BA" w14:textId="77777777" w:rsidR="00697978" w:rsidRPr="00CD674A" w:rsidRDefault="00697978" w:rsidP="00697978">
      <w:pPr>
        <w:spacing w:before="1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pacing w:val="-2"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7EEE0E6" w14:textId="77777777" w:rsidR="00697978" w:rsidRPr="002611F5" w:rsidRDefault="00697978" w:rsidP="00697978">
      <w:pPr>
        <w:rPr>
          <w:rFonts w:ascii="Arial" w:hAnsi="Arial" w:cs="Arial"/>
          <w:b/>
          <w:spacing w:val="-2"/>
          <w:sz w:val="18"/>
          <w:szCs w:val="20"/>
        </w:rPr>
      </w:pPr>
      <w:proofErr w:type="gramStart"/>
      <w:r w:rsidRPr="002611F5">
        <w:rPr>
          <w:rFonts w:ascii="Arial" w:hAnsi="Arial" w:cs="Arial"/>
          <w:b/>
          <w:spacing w:val="-2"/>
          <w:sz w:val="18"/>
          <w:szCs w:val="20"/>
        </w:rPr>
        <w:t>Presente.-</w:t>
      </w:r>
      <w:proofErr w:type="gramEnd"/>
    </w:p>
    <w:p w14:paraId="42369D8A" w14:textId="77777777" w:rsidR="00697978" w:rsidRPr="002611F5" w:rsidRDefault="00697978" w:rsidP="00697978">
      <w:pPr>
        <w:rPr>
          <w:rFonts w:ascii="Arial" w:hAnsi="Arial" w:cs="Arial"/>
          <w:b/>
          <w:sz w:val="18"/>
          <w:szCs w:val="20"/>
        </w:rPr>
      </w:pPr>
    </w:p>
    <w:p w14:paraId="444683A2" w14:textId="77777777" w:rsidR="00697978" w:rsidRPr="002611F5" w:rsidRDefault="00697978" w:rsidP="00697978">
      <w:pPr>
        <w:spacing w:before="1"/>
        <w:rPr>
          <w:rFonts w:ascii="Arial" w:hAnsi="Arial" w:cs="Arial"/>
          <w:b/>
          <w:sz w:val="18"/>
          <w:szCs w:val="20"/>
        </w:rPr>
      </w:pPr>
      <w:r w:rsidRPr="002611F5">
        <w:rPr>
          <w:rFonts w:ascii="Arial" w:hAnsi="Arial" w:cs="Arial"/>
          <w:b/>
          <w:sz w:val="18"/>
          <w:szCs w:val="20"/>
        </w:rPr>
        <w:t>Asunto</w:t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 w:rsidRPr="002611F5">
        <w:rPr>
          <w:rFonts w:ascii="Arial" w:hAnsi="Arial" w:cs="Arial"/>
          <w:b/>
          <w:sz w:val="18"/>
          <w:szCs w:val="20"/>
        </w:rPr>
        <w:t>:</w:t>
      </w:r>
      <w:r w:rsidRPr="002611F5">
        <w:rPr>
          <w:rFonts w:ascii="Arial" w:hAnsi="Arial" w:cs="Arial"/>
          <w:b/>
          <w:spacing w:val="-9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Solicitud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de</w:t>
      </w:r>
      <w:r w:rsidRPr="002611F5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Cotización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</w:p>
    <w:p w14:paraId="6034C926" w14:textId="77777777" w:rsidR="00697978" w:rsidRPr="00CD674A" w:rsidRDefault="00697978" w:rsidP="00697978">
      <w:pPr>
        <w:pStyle w:val="Textoindependiente"/>
        <w:spacing w:before="226"/>
        <w:rPr>
          <w:rFonts w:ascii="Arial" w:hAnsi="Arial" w:cs="Arial"/>
          <w:sz w:val="18"/>
          <w:szCs w:val="18"/>
        </w:rPr>
      </w:pPr>
      <w:r w:rsidRPr="002611F5">
        <w:rPr>
          <w:rFonts w:ascii="Arial" w:hAnsi="Arial" w:cs="Arial"/>
          <w:sz w:val="18"/>
          <w:szCs w:val="18"/>
        </w:rPr>
        <w:t>De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mi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mayor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pacing w:val="-2"/>
          <w:sz w:val="18"/>
          <w:szCs w:val="18"/>
        </w:rPr>
        <w:t>consideración,</w:t>
      </w:r>
    </w:p>
    <w:p w14:paraId="641594D6" w14:textId="77777777" w:rsidR="00697978" w:rsidRPr="002611F5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611F5">
        <w:rPr>
          <w:rFonts w:ascii="Arial" w:hAnsi="Arial" w:cs="Arial"/>
          <w:sz w:val="20"/>
          <w:szCs w:val="20"/>
        </w:rPr>
        <w:t xml:space="preserve">Sírvanse enviarnos su cotización, de acuerdo a lo siguiente: </w:t>
      </w:r>
    </w:p>
    <w:p w14:paraId="2AFBD45F" w14:textId="77777777" w:rsidR="00697978" w:rsidRPr="002611F5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849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4677"/>
        <w:gridCol w:w="1418"/>
        <w:gridCol w:w="1417"/>
      </w:tblGrid>
      <w:tr w:rsidR="00697978" w:rsidRPr="002611F5" w14:paraId="6245C9A2" w14:textId="77777777" w:rsidTr="002B7794">
        <w:trPr>
          <w:trHeight w:val="435"/>
        </w:trPr>
        <w:tc>
          <w:tcPr>
            <w:tcW w:w="983" w:type="dxa"/>
            <w:shd w:val="clear" w:color="auto" w:fill="E7E6E6" w:themeFill="background2"/>
            <w:vAlign w:val="center"/>
          </w:tcPr>
          <w:p w14:paraId="1A0F194E" w14:textId="77777777" w:rsidR="00697978" w:rsidRPr="00CD674A" w:rsidRDefault="00697978" w:rsidP="002B7794">
            <w:pPr>
              <w:pStyle w:val="TableParagraph"/>
              <w:spacing w:before="57" w:line="230" w:lineRule="exact"/>
              <w:ind w:left="1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4"/>
                <w:sz w:val="18"/>
                <w:szCs w:val="18"/>
              </w:rPr>
              <w:t>ÍTEM</w:t>
            </w:r>
          </w:p>
          <w:p w14:paraId="504A822D" w14:textId="77777777" w:rsidR="00697978" w:rsidRPr="00CD674A" w:rsidRDefault="00697978" w:rsidP="002B7794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E7E6E6" w:themeFill="background2"/>
          </w:tcPr>
          <w:p w14:paraId="5570E511" w14:textId="77777777" w:rsidR="00697978" w:rsidRPr="00CD674A" w:rsidRDefault="00697978" w:rsidP="002B7794">
            <w:pPr>
              <w:pStyle w:val="TableParagraph"/>
              <w:spacing w:before="230"/>
              <w:ind w:left="29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DESCRIPCIÓN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710AC84" w14:textId="77777777" w:rsidR="00697978" w:rsidRPr="00CD674A" w:rsidRDefault="00697978" w:rsidP="002B7794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2"/>
                <w:sz w:val="18"/>
                <w:szCs w:val="18"/>
              </w:rPr>
              <w:t>U.M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5B74103" w14:textId="77777777" w:rsidR="00697978" w:rsidRPr="00CD674A" w:rsidRDefault="00697978" w:rsidP="002B7794">
            <w:pPr>
              <w:pStyle w:val="TableParagraph"/>
              <w:spacing w:before="230"/>
              <w:ind w:lef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CANTIDAD</w:t>
            </w:r>
          </w:p>
        </w:tc>
      </w:tr>
      <w:tr w:rsidR="00697978" w:rsidRPr="002611F5" w14:paraId="3979A9AA" w14:textId="77777777" w:rsidTr="002B7794">
        <w:trPr>
          <w:trHeight w:val="460"/>
        </w:trPr>
        <w:tc>
          <w:tcPr>
            <w:tcW w:w="983" w:type="dxa"/>
            <w:vAlign w:val="center"/>
          </w:tcPr>
          <w:p w14:paraId="2A5538E0" w14:textId="77777777" w:rsidR="00697978" w:rsidRPr="00CD674A" w:rsidRDefault="00697978" w:rsidP="002B7794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pacing w:val="-5"/>
                <w:sz w:val="20"/>
                <w:szCs w:val="20"/>
              </w:rPr>
              <w:t>01</w:t>
            </w:r>
          </w:p>
        </w:tc>
        <w:tc>
          <w:tcPr>
            <w:tcW w:w="4677" w:type="dxa"/>
            <w:vAlign w:val="center"/>
          </w:tcPr>
          <w:p w14:paraId="2273A7DE" w14:textId="3D6A96A5" w:rsidR="00697978" w:rsidRPr="00CD674A" w:rsidRDefault="00697978" w:rsidP="002B7794">
            <w:pPr>
              <w:pStyle w:val="TableParagraph"/>
              <w:spacing w:line="230" w:lineRule="exact"/>
              <w:ind w:left="110" w:right="1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sz w:val="20"/>
                <w:szCs w:val="20"/>
              </w:rPr>
              <w:t xml:space="preserve">Ejecución del plan de trabajo </w:t>
            </w:r>
            <w:r>
              <w:rPr>
                <w:sz w:val="20"/>
                <w:szCs w:val="20"/>
              </w:rPr>
              <w:t xml:space="preserve">“Taller, atención, y Promoción de deberes y derechos, orientación legal por el día Internacional de la Mujer </w:t>
            </w:r>
            <w:proofErr w:type="spellStart"/>
            <w:r>
              <w:rPr>
                <w:sz w:val="20"/>
                <w:szCs w:val="20"/>
              </w:rPr>
              <w:t>Tournavistina</w:t>
            </w:r>
            <w:proofErr w:type="spell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1418" w:type="dxa"/>
            <w:vAlign w:val="center"/>
          </w:tcPr>
          <w:p w14:paraId="49FBB5DB" w14:textId="77777777" w:rsidR="00697978" w:rsidRPr="00CD674A" w:rsidRDefault="00697978" w:rsidP="002B779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417" w:type="dxa"/>
            <w:vAlign w:val="center"/>
          </w:tcPr>
          <w:p w14:paraId="587C73F7" w14:textId="77777777" w:rsidR="00697978" w:rsidRPr="00CD674A" w:rsidRDefault="00697978" w:rsidP="002B7794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</w:tbl>
    <w:p w14:paraId="0B6EBDEC" w14:textId="77777777" w:rsidR="00697978" w:rsidRPr="00CA197D" w:rsidRDefault="00697978" w:rsidP="00697978">
      <w:pPr>
        <w:pStyle w:val="Sinespaciado"/>
        <w:rPr>
          <w:rFonts w:ascii="Arial" w:hAnsi="Arial" w:cs="Arial"/>
          <w:sz w:val="14"/>
          <w:szCs w:val="21"/>
        </w:rPr>
      </w:pPr>
    </w:p>
    <w:p w14:paraId="3278AE13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5ABAD03D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* Adjunto (Termino de Referencia) </w:t>
      </w:r>
      <w:r>
        <w:rPr>
          <w:rFonts w:ascii="Arial" w:hAnsi="Arial" w:cs="Arial"/>
          <w:sz w:val="20"/>
          <w:szCs w:val="20"/>
        </w:rPr>
        <w:t>Copia del Plan de Trabajo</w:t>
      </w:r>
    </w:p>
    <w:p w14:paraId="4BD39CFC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103A4DCF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27C7C502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197D">
        <w:rPr>
          <w:rFonts w:ascii="Arial" w:hAnsi="Arial" w:cs="Arial"/>
          <w:b/>
          <w:sz w:val="20"/>
          <w:szCs w:val="20"/>
          <w:u w:val="single"/>
        </w:rPr>
        <w:t>Consideraciones Generales</w:t>
      </w:r>
    </w:p>
    <w:p w14:paraId="35DDAA28" w14:textId="77777777" w:rsidR="00697978" w:rsidRPr="00CD674A" w:rsidRDefault="00697978" w:rsidP="00697978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Del Postor</w:t>
      </w:r>
    </w:p>
    <w:p w14:paraId="13D57E80" w14:textId="77777777" w:rsidR="00697978" w:rsidRPr="00CD674A" w:rsidRDefault="00697978" w:rsidP="00697978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0062B04C" w14:textId="77777777" w:rsidR="00697978" w:rsidRPr="00CD674A" w:rsidRDefault="00697978" w:rsidP="00697978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No estar impedido de contratar con el estado</w:t>
      </w:r>
    </w:p>
    <w:p w14:paraId="65120523" w14:textId="77777777" w:rsidR="00697978" w:rsidRPr="00CD674A" w:rsidRDefault="00697978" w:rsidP="00697978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Encontrarse con condición de RUC activo y habido</w:t>
      </w:r>
    </w:p>
    <w:p w14:paraId="7F5BEC06" w14:textId="77777777" w:rsidR="00697978" w:rsidRPr="00CD674A" w:rsidRDefault="00697978" w:rsidP="00697978">
      <w:pPr>
        <w:pStyle w:val="Sinespaciado"/>
        <w:jc w:val="both"/>
        <w:rPr>
          <w:rFonts w:ascii="Arial" w:hAnsi="Arial" w:cs="Arial"/>
          <w:sz w:val="8"/>
          <w:szCs w:val="18"/>
        </w:rPr>
      </w:pPr>
    </w:p>
    <w:p w14:paraId="047AA861" w14:textId="77777777" w:rsidR="00697978" w:rsidRPr="00CD674A" w:rsidRDefault="00697978" w:rsidP="00697978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 la Cotización:</w:t>
      </w:r>
    </w:p>
    <w:p w14:paraId="709A5100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Dirigida a nombre de la OFICINA DE ABASTECIMIENTO Y PATRIMONIO DE LA MUNICIPALIDAD DISTRITAL DE TOURNAVISTA (RUC N° 20191978910)</w:t>
      </w:r>
    </w:p>
    <w:p w14:paraId="6B225CF1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Especificar nombre de la persona natural o jurídica y Numero de RUC</w:t>
      </w:r>
    </w:p>
    <w:p w14:paraId="205471C7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 Caso que el Servicio, deba realizarse según TDR con equipo técnico adjuntar Carta de Compromiso del Personal, debidamente firmado</w:t>
      </w:r>
    </w:p>
    <w:p w14:paraId="629DAC3E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Los precios deben estar expresado en soles, incluir impuestos y cualquier otro concepto que pueda incidir en el costo del bien, servicio o consultoría</w:t>
      </w:r>
    </w:p>
    <w:p w14:paraId="55E5B544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plazo de entrega en días calendarios y Vigencia de la Cotización</w:t>
      </w:r>
    </w:p>
    <w:p w14:paraId="6867DD5F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Correo Electrónico, nombre del contacto y N° de Celular</w:t>
      </w:r>
    </w:p>
    <w:p w14:paraId="73A48663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cuenta de detracción de ser el caso</w:t>
      </w:r>
    </w:p>
    <w:p w14:paraId="09C46DFE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Garantía si corresponde</w:t>
      </w:r>
    </w:p>
    <w:p w14:paraId="4FBC5DA6" w14:textId="77777777" w:rsidR="00697978" w:rsidRPr="00CD674A" w:rsidRDefault="00697978" w:rsidP="00697978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Constancia de Registro Nacional de Proveedores-RNP (de corresponder) *</w:t>
      </w:r>
    </w:p>
    <w:p w14:paraId="086181E0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1FC01650" w14:textId="77777777" w:rsidR="00697978" w:rsidRPr="00CA197D" w:rsidRDefault="00697978" w:rsidP="00697978">
      <w:pPr>
        <w:pStyle w:val="Encabez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Lugar de entrega: mediante correo electrónico: </w:t>
      </w:r>
      <w:r w:rsidRPr="00CA197D">
        <w:rPr>
          <w:rFonts w:ascii="Arial" w:hAnsi="Arial" w:cs="Arial"/>
          <w:sz w:val="20"/>
          <w:szCs w:val="20"/>
          <w:lang w:val="es-ES"/>
        </w:rPr>
        <w:t>muniabastecimiento.mdt@gmail.com</w:t>
      </w:r>
      <w:r w:rsidRPr="00CA197D">
        <w:rPr>
          <w:rFonts w:ascii="Arial" w:hAnsi="Arial" w:cs="Arial"/>
          <w:sz w:val="20"/>
          <w:szCs w:val="20"/>
        </w:rPr>
        <w:t xml:space="preserve"> o en la Oficina de Abastecimiento de la Municipalidad Distrital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, sito en Av. </w:t>
      </w:r>
      <w:proofErr w:type="spellStart"/>
      <w:r w:rsidRPr="00CA197D">
        <w:rPr>
          <w:rFonts w:ascii="Arial" w:hAnsi="Arial" w:cs="Arial"/>
          <w:sz w:val="20"/>
          <w:szCs w:val="20"/>
        </w:rPr>
        <w:t>Letorneau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97D">
        <w:rPr>
          <w:rFonts w:ascii="Arial" w:hAnsi="Arial" w:cs="Arial"/>
          <w:sz w:val="20"/>
          <w:szCs w:val="20"/>
        </w:rPr>
        <w:t>Mz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22 </w:t>
      </w:r>
      <w:proofErr w:type="spellStart"/>
      <w:r w:rsidRPr="00CA197D">
        <w:rPr>
          <w:rFonts w:ascii="Arial" w:hAnsi="Arial" w:cs="Arial"/>
          <w:sz w:val="20"/>
          <w:szCs w:val="20"/>
        </w:rPr>
        <w:t>Lt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. 2-carretera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km. 60, Distrito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>, Provincia de Puerto Inca, Departamento de Huánuco.</w:t>
      </w:r>
    </w:p>
    <w:p w14:paraId="2724CDC9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49F75FE0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 Plazo de entrega de la cotización: </w:t>
      </w:r>
      <w:r>
        <w:rPr>
          <w:rFonts w:ascii="Arial" w:hAnsi="Arial" w:cs="Arial"/>
          <w:sz w:val="20"/>
          <w:szCs w:val="20"/>
        </w:rPr>
        <w:t xml:space="preserve">02 </w:t>
      </w:r>
      <w:r w:rsidRPr="00CA197D">
        <w:rPr>
          <w:rFonts w:ascii="Arial" w:hAnsi="Arial" w:cs="Arial"/>
          <w:sz w:val="20"/>
          <w:szCs w:val="20"/>
        </w:rPr>
        <w:t>días calendarios</w:t>
      </w:r>
    </w:p>
    <w:p w14:paraId="3225F5A2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754D18D9" w14:textId="77777777" w:rsidR="00697978" w:rsidRPr="00CA197D" w:rsidRDefault="00697978" w:rsidP="00697978">
      <w:pPr>
        <w:pStyle w:val="Sinespaciado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>Agradeciendo de antemano la atención que se sirva dar a la presente</w:t>
      </w:r>
    </w:p>
    <w:p w14:paraId="29BF243C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24DDDEC0" w14:textId="77777777" w:rsidR="00697978" w:rsidRPr="00CA197D" w:rsidRDefault="00697978" w:rsidP="006979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Atentamente, </w:t>
      </w:r>
    </w:p>
    <w:p w14:paraId="6EB73421" w14:textId="77777777" w:rsidR="00697978" w:rsidRDefault="00697978" w:rsidP="00697978"/>
    <w:p w14:paraId="260900C1" w14:textId="77777777" w:rsidR="00EC7BF9" w:rsidRDefault="00EC7BF9" w:rsidP="00697978"/>
    <w:p w14:paraId="2ACA6010" w14:textId="77777777" w:rsidR="00EC7BF9" w:rsidRDefault="00EC7BF9" w:rsidP="00697978"/>
    <w:p w14:paraId="1186013B" w14:textId="6EDBEDF4" w:rsidR="00EC7BF9" w:rsidRPr="009F4FD7" w:rsidRDefault="00EC7BF9" w:rsidP="00EC7BF9">
      <w:pPr>
        <w:jc w:val="right"/>
        <w:rPr>
          <w:rFonts w:ascii="Arial" w:hAnsi="Arial" w:cs="Arial"/>
          <w:sz w:val="20"/>
          <w:szCs w:val="20"/>
        </w:rPr>
      </w:pPr>
      <w:r w:rsidRPr="009F4FD7">
        <w:rPr>
          <w:rFonts w:ascii="Arial" w:hAnsi="Arial" w:cs="Arial"/>
          <w:sz w:val="20"/>
          <w:szCs w:val="20"/>
        </w:rPr>
        <w:t xml:space="preserve">Fecha, </w:t>
      </w:r>
      <w:r>
        <w:rPr>
          <w:rFonts w:ascii="Arial" w:hAnsi="Arial" w:cs="Arial"/>
          <w:sz w:val="20"/>
          <w:szCs w:val="20"/>
        </w:rPr>
        <w:t>13</w:t>
      </w:r>
      <w:r w:rsidRPr="009F4FD7">
        <w:rPr>
          <w:rFonts w:ascii="Arial" w:hAnsi="Arial" w:cs="Arial"/>
          <w:sz w:val="20"/>
          <w:szCs w:val="20"/>
        </w:rPr>
        <w:t xml:space="preserve"> de marzo de 2025</w:t>
      </w:r>
    </w:p>
    <w:p w14:paraId="5CE9FA44" w14:textId="77777777" w:rsidR="00EC7BF9" w:rsidRPr="00CA197D" w:rsidRDefault="00EC7BF9" w:rsidP="00EC7BF9">
      <w:pPr>
        <w:jc w:val="right"/>
        <w:rPr>
          <w:rFonts w:ascii="Arial" w:hAnsi="Arial" w:cs="Arial"/>
          <w:sz w:val="21"/>
          <w:szCs w:val="21"/>
        </w:rPr>
      </w:pPr>
    </w:p>
    <w:p w14:paraId="1732E7A2" w14:textId="4F8C8AED" w:rsidR="00EC7BF9" w:rsidRPr="00CA197D" w:rsidRDefault="00EC7BF9" w:rsidP="00EC7BF9">
      <w:pPr>
        <w:rPr>
          <w:rFonts w:ascii="Arial" w:hAnsi="Arial" w:cs="Arial"/>
          <w:b/>
          <w:sz w:val="21"/>
          <w:szCs w:val="21"/>
          <w:u w:val="single"/>
        </w:rPr>
      </w:pPr>
      <w:r w:rsidRPr="00CA197D">
        <w:rPr>
          <w:rFonts w:ascii="Arial" w:hAnsi="Arial" w:cs="Arial"/>
          <w:b/>
          <w:sz w:val="21"/>
          <w:szCs w:val="21"/>
          <w:u w:val="single"/>
        </w:rPr>
        <w:t>SOLICITUD DE COTIZACION</w:t>
      </w:r>
      <w:r>
        <w:rPr>
          <w:rFonts w:ascii="Arial" w:hAnsi="Arial" w:cs="Arial"/>
          <w:b/>
          <w:sz w:val="21"/>
          <w:szCs w:val="21"/>
          <w:u w:val="single"/>
        </w:rPr>
        <w:t xml:space="preserve"> MULTIPLE</w:t>
      </w:r>
    </w:p>
    <w:p w14:paraId="16ECFF08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16"/>
          <w:szCs w:val="21"/>
        </w:rPr>
      </w:pPr>
    </w:p>
    <w:p w14:paraId="1D008CD5" w14:textId="77777777" w:rsidR="00EC7BF9" w:rsidRDefault="00EC7BF9" w:rsidP="00EC7BF9">
      <w:pPr>
        <w:spacing w:before="1"/>
        <w:rPr>
          <w:rFonts w:ascii="Arial" w:hAnsi="Arial" w:cs="Arial"/>
          <w:b/>
          <w:spacing w:val="-2"/>
          <w:sz w:val="20"/>
        </w:rPr>
      </w:pPr>
      <w:r w:rsidRPr="00CA197D">
        <w:rPr>
          <w:rFonts w:ascii="Arial" w:hAnsi="Arial" w:cs="Arial"/>
          <w:b/>
          <w:spacing w:val="-2"/>
          <w:sz w:val="20"/>
        </w:rPr>
        <w:t>Señores:</w:t>
      </w:r>
    </w:p>
    <w:p w14:paraId="39278053" w14:textId="77777777" w:rsidR="00EC7BF9" w:rsidRDefault="00EC7BF9" w:rsidP="00EC7BF9">
      <w:pPr>
        <w:spacing w:before="1"/>
        <w:rPr>
          <w:rFonts w:ascii="Arial" w:hAnsi="Arial" w:cs="Arial"/>
          <w:b/>
          <w:spacing w:val="-2"/>
          <w:sz w:val="20"/>
        </w:rPr>
      </w:pPr>
    </w:p>
    <w:p w14:paraId="3B72CBCA" w14:textId="77777777" w:rsidR="00EC7BF9" w:rsidRPr="00CD674A" w:rsidRDefault="00EC7BF9" w:rsidP="00EC7BF9">
      <w:pPr>
        <w:spacing w:before="1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pacing w:val="-2"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E00E3D8" w14:textId="77777777" w:rsidR="00EC7BF9" w:rsidRPr="002611F5" w:rsidRDefault="00EC7BF9" w:rsidP="00EC7BF9">
      <w:pPr>
        <w:rPr>
          <w:rFonts w:ascii="Arial" w:hAnsi="Arial" w:cs="Arial"/>
          <w:b/>
          <w:spacing w:val="-2"/>
          <w:sz w:val="18"/>
          <w:szCs w:val="20"/>
        </w:rPr>
      </w:pPr>
      <w:proofErr w:type="gramStart"/>
      <w:r w:rsidRPr="002611F5">
        <w:rPr>
          <w:rFonts w:ascii="Arial" w:hAnsi="Arial" w:cs="Arial"/>
          <w:b/>
          <w:spacing w:val="-2"/>
          <w:sz w:val="18"/>
          <w:szCs w:val="20"/>
        </w:rPr>
        <w:t>Presente.-</w:t>
      </w:r>
      <w:proofErr w:type="gramEnd"/>
    </w:p>
    <w:p w14:paraId="433198AE" w14:textId="77777777" w:rsidR="00EC7BF9" w:rsidRPr="002611F5" w:rsidRDefault="00EC7BF9" w:rsidP="00EC7BF9">
      <w:pPr>
        <w:rPr>
          <w:rFonts w:ascii="Arial" w:hAnsi="Arial" w:cs="Arial"/>
          <w:b/>
          <w:sz w:val="18"/>
          <w:szCs w:val="20"/>
        </w:rPr>
      </w:pPr>
    </w:p>
    <w:p w14:paraId="60BB226D" w14:textId="77777777" w:rsidR="00EC7BF9" w:rsidRPr="002611F5" w:rsidRDefault="00EC7BF9" w:rsidP="00EC7BF9">
      <w:pPr>
        <w:spacing w:before="1"/>
        <w:rPr>
          <w:rFonts w:ascii="Arial" w:hAnsi="Arial" w:cs="Arial"/>
          <w:b/>
          <w:sz w:val="18"/>
          <w:szCs w:val="20"/>
        </w:rPr>
      </w:pPr>
      <w:r w:rsidRPr="002611F5">
        <w:rPr>
          <w:rFonts w:ascii="Arial" w:hAnsi="Arial" w:cs="Arial"/>
          <w:b/>
          <w:sz w:val="18"/>
          <w:szCs w:val="20"/>
        </w:rPr>
        <w:t>Asunto</w:t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>
        <w:rPr>
          <w:rFonts w:ascii="Arial" w:hAnsi="Arial" w:cs="Arial"/>
          <w:b/>
          <w:sz w:val="18"/>
          <w:szCs w:val="20"/>
        </w:rPr>
        <w:tab/>
      </w:r>
      <w:r w:rsidRPr="002611F5">
        <w:rPr>
          <w:rFonts w:ascii="Arial" w:hAnsi="Arial" w:cs="Arial"/>
          <w:b/>
          <w:sz w:val="18"/>
          <w:szCs w:val="20"/>
        </w:rPr>
        <w:t>:</w:t>
      </w:r>
      <w:r w:rsidRPr="002611F5">
        <w:rPr>
          <w:rFonts w:ascii="Arial" w:hAnsi="Arial" w:cs="Arial"/>
          <w:b/>
          <w:spacing w:val="-9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Solicitud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de</w:t>
      </w:r>
      <w:r w:rsidRPr="002611F5">
        <w:rPr>
          <w:rFonts w:ascii="Arial" w:hAnsi="Arial" w:cs="Arial"/>
          <w:b/>
          <w:spacing w:val="-7"/>
          <w:sz w:val="18"/>
          <w:szCs w:val="20"/>
        </w:rPr>
        <w:t xml:space="preserve"> </w:t>
      </w:r>
      <w:r w:rsidRPr="002611F5">
        <w:rPr>
          <w:rFonts w:ascii="Arial" w:hAnsi="Arial" w:cs="Arial"/>
          <w:b/>
          <w:sz w:val="18"/>
          <w:szCs w:val="20"/>
        </w:rPr>
        <w:t>Cotización</w:t>
      </w:r>
      <w:r w:rsidRPr="002611F5">
        <w:rPr>
          <w:rFonts w:ascii="Arial" w:hAnsi="Arial" w:cs="Arial"/>
          <w:b/>
          <w:spacing w:val="-6"/>
          <w:sz w:val="18"/>
          <w:szCs w:val="20"/>
        </w:rPr>
        <w:t xml:space="preserve"> </w:t>
      </w:r>
    </w:p>
    <w:p w14:paraId="062499ED" w14:textId="77777777" w:rsidR="00EC7BF9" w:rsidRPr="00CD674A" w:rsidRDefault="00EC7BF9" w:rsidP="00EC7BF9">
      <w:pPr>
        <w:pStyle w:val="Textoindependiente"/>
        <w:spacing w:before="226"/>
        <w:rPr>
          <w:rFonts w:ascii="Arial" w:hAnsi="Arial" w:cs="Arial"/>
          <w:sz w:val="18"/>
          <w:szCs w:val="18"/>
        </w:rPr>
      </w:pPr>
      <w:r w:rsidRPr="002611F5">
        <w:rPr>
          <w:rFonts w:ascii="Arial" w:hAnsi="Arial" w:cs="Arial"/>
          <w:sz w:val="18"/>
          <w:szCs w:val="18"/>
        </w:rPr>
        <w:t>De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mi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z w:val="18"/>
          <w:szCs w:val="18"/>
        </w:rPr>
        <w:t>mayor</w:t>
      </w:r>
      <w:r w:rsidRPr="002611F5">
        <w:rPr>
          <w:rFonts w:ascii="Arial" w:hAnsi="Arial" w:cs="Arial"/>
          <w:spacing w:val="-4"/>
          <w:sz w:val="18"/>
          <w:szCs w:val="18"/>
        </w:rPr>
        <w:t xml:space="preserve"> </w:t>
      </w:r>
      <w:r w:rsidRPr="002611F5">
        <w:rPr>
          <w:rFonts w:ascii="Arial" w:hAnsi="Arial" w:cs="Arial"/>
          <w:spacing w:val="-2"/>
          <w:sz w:val="18"/>
          <w:szCs w:val="18"/>
        </w:rPr>
        <w:t>consideración,</w:t>
      </w:r>
    </w:p>
    <w:p w14:paraId="4531C2E8" w14:textId="77777777" w:rsidR="00EC7BF9" w:rsidRPr="002611F5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611F5">
        <w:rPr>
          <w:rFonts w:ascii="Arial" w:hAnsi="Arial" w:cs="Arial"/>
          <w:sz w:val="20"/>
          <w:szCs w:val="20"/>
        </w:rPr>
        <w:t xml:space="preserve">Sírvanse enviarnos su cotización, de acuerdo a lo siguiente: </w:t>
      </w:r>
    </w:p>
    <w:p w14:paraId="210F25C2" w14:textId="77777777" w:rsidR="00EC7BF9" w:rsidRPr="002611F5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849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4677"/>
        <w:gridCol w:w="1418"/>
        <w:gridCol w:w="1417"/>
      </w:tblGrid>
      <w:tr w:rsidR="00EC7BF9" w:rsidRPr="002611F5" w14:paraId="4350E309" w14:textId="77777777" w:rsidTr="00426FE2">
        <w:trPr>
          <w:trHeight w:val="435"/>
        </w:trPr>
        <w:tc>
          <w:tcPr>
            <w:tcW w:w="983" w:type="dxa"/>
            <w:shd w:val="clear" w:color="auto" w:fill="E7E6E6" w:themeFill="background2"/>
            <w:vAlign w:val="center"/>
          </w:tcPr>
          <w:p w14:paraId="5D285765" w14:textId="77777777" w:rsidR="00EC7BF9" w:rsidRPr="00CD674A" w:rsidRDefault="00EC7BF9" w:rsidP="00426FE2">
            <w:pPr>
              <w:pStyle w:val="TableParagraph"/>
              <w:spacing w:before="57" w:line="230" w:lineRule="exact"/>
              <w:ind w:left="1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4"/>
                <w:sz w:val="18"/>
                <w:szCs w:val="18"/>
              </w:rPr>
              <w:t>ÍTEM</w:t>
            </w:r>
          </w:p>
          <w:p w14:paraId="6FADA850" w14:textId="77777777" w:rsidR="00EC7BF9" w:rsidRPr="00CD674A" w:rsidRDefault="00EC7BF9" w:rsidP="00426FE2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E7E6E6" w:themeFill="background2"/>
          </w:tcPr>
          <w:p w14:paraId="741EF11B" w14:textId="77777777" w:rsidR="00EC7BF9" w:rsidRPr="00CD674A" w:rsidRDefault="00EC7BF9" w:rsidP="00426FE2">
            <w:pPr>
              <w:pStyle w:val="TableParagraph"/>
              <w:spacing w:before="230"/>
              <w:ind w:left="29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DESCRIPCIÓN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2149650" w14:textId="77777777" w:rsidR="00EC7BF9" w:rsidRPr="00CD674A" w:rsidRDefault="00EC7BF9" w:rsidP="00426FE2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-2"/>
                <w:sz w:val="18"/>
                <w:szCs w:val="18"/>
              </w:rPr>
              <w:t>U.M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AD75E7E" w14:textId="77777777" w:rsidR="00EC7BF9" w:rsidRPr="00CD674A" w:rsidRDefault="00EC7BF9" w:rsidP="00426FE2">
            <w:pPr>
              <w:pStyle w:val="TableParagraph"/>
              <w:spacing w:before="230"/>
              <w:ind w:left="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674A">
              <w:rPr>
                <w:rFonts w:ascii="Arial" w:hAnsi="Arial" w:cs="Arial"/>
                <w:b/>
                <w:spacing w:val="-2"/>
                <w:sz w:val="18"/>
                <w:szCs w:val="18"/>
              </w:rPr>
              <w:t>CANTIDAD</w:t>
            </w:r>
          </w:p>
        </w:tc>
      </w:tr>
      <w:tr w:rsidR="00EC7BF9" w:rsidRPr="002611F5" w14:paraId="2A3BF672" w14:textId="77777777" w:rsidTr="00EC7BF9">
        <w:trPr>
          <w:trHeight w:val="793"/>
        </w:trPr>
        <w:tc>
          <w:tcPr>
            <w:tcW w:w="983" w:type="dxa"/>
            <w:vAlign w:val="center"/>
          </w:tcPr>
          <w:p w14:paraId="1122B341" w14:textId="77777777" w:rsidR="00EC7BF9" w:rsidRPr="00CD674A" w:rsidRDefault="00EC7BF9" w:rsidP="00426FE2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674A">
              <w:rPr>
                <w:rFonts w:ascii="Arial" w:hAnsi="Arial" w:cs="Arial"/>
                <w:spacing w:val="-5"/>
                <w:sz w:val="20"/>
                <w:szCs w:val="20"/>
              </w:rPr>
              <w:t>01</w:t>
            </w:r>
          </w:p>
        </w:tc>
        <w:tc>
          <w:tcPr>
            <w:tcW w:w="4677" w:type="dxa"/>
            <w:vAlign w:val="center"/>
          </w:tcPr>
          <w:p w14:paraId="7B437610" w14:textId="53D2C285" w:rsidR="00EC7BF9" w:rsidRPr="00CD674A" w:rsidRDefault="00EC7BF9" w:rsidP="00426FE2">
            <w:pPr>
              <w:pStyle w:val="TableParagraph"/>
              <w:spacing w:line="230" w:lineRule="exact"/>
              <w:ind w:left="110" w:right="16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LECHE EVAPORADA EN TARRO DE 410 GR</w:t>
            </w:r>
          </w:p>
        </w:tc>
        <w:tc>
          <w:tcPr>
            <w:tcW w:w="1418" w:type="dxa"/>
            <w:vAlign w:val="center"/>
          </w:tcPr>
          <w:p w14:paraId="66153F84" w14:textId="09787C4C" w:rsidR="00EC7BF9" w:rsidRPr="00CD674A" w:rsidRDefault="00EC7BF9" w:rsidP="00426FE2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LATA </w:t>
            </w:r>
          </w:p>
        </w:tc>
        <w:tc>
          <w:tcPr>
            <w:tcW w:w="1417" w:type="dxa"/>
            <w:vAlign w:val="center"/>
          </w:tcPr>
          <w:p w14:paraId="5832A6F5" w14:textId="772CAEE0" w:rsidR="00EC7BF9" w:rsidRPr="00CD674A" w:rsidRDefault="00EC7BF9" w:rsidP="00426FE2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19,176.00</w:t>
            </w:r>
          </w:p>
        </w:tc>
      </w:tr>
      <w:tr w:rsidR="00035194" w:rsidRPr="002611F5" w14:paraId="3E53A22B" w14:textId="77777777" w:rsidTr="00EC7BF9">
        <w:trPr>
          <w:trHeight w:val="793"/>
        </w:trPr>
        <w:tc>
          <w:tcPr>
            <w:tcW w:w="983" w:type="dxa"/>
            <w:vAlign w:val="center"/>
          </w:tcPr>
          <w:p w14:paraId="30BF23BA" w14:textId="5C3BDDE1" w:rsidR="00035194" w:rsidRPr="00CD674A" w:rsidRDefault="00035194" w:rsidP="00426FE2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>02</w:t>
            </w:r>
          </w:p>
        </w:tc>
        <w:tc>
          <w:tcPr>
            <w:tcW w:w="4677" w:type="dxa"/>
            <w:vAlign w:val="center"/>
          </w:tcPr>
          <w:p w14:paraId="2FCA634C" w14:textId="28A9FE28" w:rsidR="00035194" w:rsidRDefault="00035194" w:rsidP="00426FE2">
            <w:pPr>
              <w:pStyle w:val="TableParagraph"/>
              <w:spacing w:line="230" w:lineRule="exact"/>
              <w:ind w:left="110" w:right="1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HOJUELAS DE AVENA, KIWICHA, SOYA, PLATANO, MANZANA AZUCARADA PRECOCIDA FORTIFICADA CON VITAMINAS Y MINERALES, SACHET DE 691.5 GR</w:t>
            </w:r>
          </w:p>
        </w:tc>
        <w:tc>
          <w:tcPr>
            <w:tcW w:w="1418" w:type="dxa"/>
            <w:vAlign w:val="center"/>
          </w:tcPr>
          <w:p w14:paraId="02503474" w14:textId="2B69C68D" w:rsidR="00035194" w:rsidRDefault="00035194" w:rsidP="00426FE2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1417" w:type="dxa"/>
            <w:vAlign w:val="center"/>
          </w:tcPr>
          <w:p w14:paraId="59F8F173" w14:textId="1AF022EC" w:rsidR="00035194" w:rsidRDefault="00035194" w:rsidP="00426FE2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13,260.240</w:t>
            </w:r>
          </w:p>
        </w:tc>
      </w:tr>
    </w:tbl>
    <w:p w14:paraId="596A4D67" w14:textId="77777777" w:rsidR="00EC7BF9" w:rsidRPr="00CA197D" w:rsidRDefault="00EC7BF9" w:rsidP="00EC7BF9">
      <w:pPr>
        <w:pStyle w:val="Sinespaciado"/>
        <w:rPr>
          <w:rFonts w:ascii="Arial" w:hAnsi="Arial" w:cs="Arial"/>
          <w:sz w:val="14"/>
          <w:szCs w:val="21"/>
        </w:rPr>
      </w:pPr>
    </w:p>
    <w:p w14:paraId="5E284806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14:paraId="4A6005B1" w14:textId="47C93FDC" w:rsidR="00EC7BF9" w:rsidRPr="00CA197D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>* Adjunto (</w:t>
      </w:r>
      <w:r w:rsidR="00035194">
        <w:rPr>
          <w:rFonts w:ascii="Arial" w:hAnsi="Arial" w:cs="Arial"/>
          <w:sz w:val="20"/>
          <w:szCs w:val="20"/>
        </w:rPr>
        <w:t>ET</w:t>
      </w:r>
      <w:r w:rsidRPr="00CA197D">
        <w:rPr>
          <w:rFonts w:ascii="Arial" w:hAnsi="Arial" w:cs="Arial"/>
          <w:sz w:val="20"/>
          <w:szCs w:val="20"/>
        </w:rPr>
        <w:t xml:space="preserve">) </w:t>
      </w:r>
    </w:p>
    <w:p w14:paraId="60C72646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53143680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8"/>
          <w:szCs w:val="20"/>
        </w:rPr>
      </w:pPr>
    </w:p>
    <w:p w14:paraId="497BBBFE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A197D">
        <w:rPr>
          <w:rFonts w:ascii="Arial" w:hAnsi="Arial" w:cs="Arial"/>
          <w:b/>
          <w:sz w:val="20"/>
          <w:szCs w:val="20"/>
          <w:u w:val="single"/>
        </w:rPr>
        <w:t>Consideraciones Generales</w:t>
      </w:r>
    </w:p>
    <w:p w14:paraId="2AE7E3E7" w14:textId="77777777" w:rsidR="00EC7BF9" w:rsidRPr="00CD674A" w:rsidRDefault="00EC7BF9" w:rsidP="00EC7BF9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Del Postor</w:t>
      </w:r>
    </w:p>
    <w:p w14:paraId="1D1EEC96" w14:textId="77777777" w:rsidR="00EC7BF9" w:rsidRPr="00CD674A" w:rsidRDefault="00EC7BF9" w:rsidP="00EC7BF9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4666FDE6" w14:textId="77777777" w:rsidR="00EC7BF9" w:rsidRPr="00CD674A" w:rsidRDefault="00EC7BF9" w:rsidP="00EC7BF9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No estar impedido de contratar con el estado</w:t>
      </w:r>
    </w:p>
    <w:p w14:paraId="78273E5D" w14:textId="77777777" w:rsidR="00EC7BF9" w:rsidRPr="00CD674A" w:rsidRDefault="00EC7BF9" w:rsidP="00EC7BF9">
      <w:pPr>
        <w:pStyle w:val="Sinespaciado"/>
        <w:numPr>
          <w:ilvl w:val="0"/>
          <w:numId w:val="19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Encontrarse con condición de RUC activo y habido</w:t>
      </w:r>
    </w:p>
    <w:p w14:paraId="14905F83" w14:textId="77777777" w:rsidR="00EC7BF9" w:rsidRPr="00CD674A" w:rsidRDefault="00EC7BF9" w:rsidP="00EC7BF9">
      <w:pPr>
        <w:pStyle w:val="Sinespaciado"/>
        <w:jc w:val="both"/>
        <w:rPr>
          <w:rFonts w:ascii="Arial" w:hAnsi="Arial" w:cs="Arial"/>
          <w:sz w:val="8"/>
          <w:szCs w:val="18"/>
        </w:rPr>
      </w:pPr>
    </w:p>
    <w:p w14:paraId="01ACE375" w14:textId="77777777" w:rsidR="00EC7BF9" w:rsidRPr="00CD674A" w:rsidRDefault="00EC7BF9" w:rsidP="00EC7BF9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De la Cotización:</w:t>
      </w:r>
    </w:p>
    <w:p w14:paraId="609EC230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Dirigida a nombre de la OFICINA DE ABASTECIMIENTO Y PATRIMONIO DE LA MUNICIPALIDAD DISTRITAL DE TOURNAVISTA (RUC N° 20191978910)</w:t>
      </w:r>
    </w:p>
    <w:p w14:paraId="458C9E9B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Especificar nombre de la persona natural o jurídica y Numero de RUC</w:t>
      </w:r>
    </w:p>
    <w:p w14:paraId="1EF1E3F7" w14:textId="5D1036C4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Los precios deben estar expresado en soles, incluir impuestos y cualquier otro concepto que pueda incidir en el costo del bien</w:t>
      </w:r>
    </w:p>
    <w:p w14:paraId="40C32EF5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plazo de entrega en días calendarios y Vigencia de la Cotización</w:t>
      </w:r>
    </w:p>
    <w:p w14:paraId="1AED37A3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Correo Electrónico, nombre del contacto y N° de Celular</w:t>
      </w:r>
    </w:p>
    <w:p w14:paraId="197C1865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Indicar cuenta de detracción de ser el caso</w:t>
      </w:r>
    </w:p>
    <w:p w14:paraId="48C0ACAA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Garantía si corresponde</w:t>
      </w:r>
    </w:p>
    <w:p w14:paraId="22ACC4A9" w14:textId="77777777" w:rsidR="00EC7BF9" w:rsidRPr="00CD674A" w:rsidRDefault="00EC7BF9" w:rsidP="00EC7BF9">
      <w:pPr>
        <w:pStyle w:val="Sinespaciado"/>
        <w:numPr>
          <w:ilvl w:val="0"/>
          <w:numId w:val="20"/>
        </w:numPr>
        <w:jc w:val="both"/>
        <w:rPr>
          <w:rFonts w:ascii="Arial" w:hAnsi="Arial" w:cs="Arial"/>
          <w:sz w:val="18"/>
          <w:szCs w:val="18"/>
        </w:rPr>
      </w:pPr>
      <w:r w:rsidRPr="00CD674A">
        <w:rPr>
          <w:rFonts w:ascii="Arial" w:hAnsi="Arial" w:cs="Arial"/>
          <w:sz w:val="18"/>
          <w:szCs w:val="18"/>
        </w:rPr>
        <w:t>Constancia de Registro Nacional de Proveedores-RNP (de corresponder) *</w:t>
      </w:r>
    </w:p>
    <w:p w14:paraId="59014522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20C61CF8" w14:textId="77777777" w:rsidR="00EC7BF9" w:rsidRPr="00CA197D" w:rsidRDefault="00EC7BF9" w:rsidP="00EC7BF9">
      <w:pPr>
        <w:pStyle w:val="Encabez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Lugar de entrega: mediante correo electrónico: </w:t>
      </w:r>
      <w:r w:rsidRPr="00CA197D">
        <w:rPr>
          <w:rFonts w:ascii="Arial" w:hAnsi="Arial" w:cs="Arial"/>
          <w:sz w:val="20"/>
          <w:szCs w:val="20"/>
          <w:lang w:val="es-ES"/>
        </w:rPr>
        <w:t>muniabastecimiento.mdt@gmail.com</w:t>
      </w:r>
      <w:r w:rsidRPr="00CA197D">
        <w:rPr>
          <w:rFonts w:ascii="Arial" w:hAnsi="Arial" w:cs="Arial"/>
          <w:sz w:val="20"/>
          <w:szCs w:val="20"/>
        </w:rPr>
        <w:t xml:space="preserve"> o en la Oficina de Abastecimiento de la Municipalidad Distrital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, sito en Av. </w:t>
      </w:r>
      <w:proofErr w:type="spellStart"/>
      <w:r w:rsidRPr="00CA197D">
        <w:rPr>
          <w:rFonts w:ascii="Arial" w:hAnsi="Arial" w:cs="Arial"/>
          <w:sz w:val="20"/>
          <w:szCs w:val="20"/>
        </w:rPr>
        <w:t>Letorneau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97D">
        <w:rPr>
          <w:rFonts w:ascii="Arial" w:hAnsi="Arial" w:cs="Arial"/>
          <w:sz w:val="20"/>
          <w:szCs w:val="20"/>
        </w:rPr>
        <w:t>Mz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22 </w:t>
      </w:r>
      <w:proofErr w:type="spellStart"/>
      <w:r w:rsidRPr="00CA197D">
        <w:rPr>
          <w:rFonts w:ascii="Arial" w:hAnsi="Arial" w:cs="Arial"/>
          <w:sz w:val="20"/>
          <w:szCs w:val="20"/>
        </w:rPr>
        <w:t>Lt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. 2-carretera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 xml:space="preserve"> km. 60, Distrito de </w:t>
      </w:r>
      <w:proofErr w:type="spellStart"/>
      <w:r w:rsidRPr="00CA197D">
        <w:rPr>
          <w:rFonts w:ascii="Arial" w:hAnsi="Arial" w:cs="Arial"/>
          <w:sz w:val="20"/>
          <w:szCs w:val="20"/>
        </w:rPr>
        <w:t>Tournavista</w:t>
      </w:r>
      <w:proofErr w:type="spellEnd"/>
      <w:r w:rsidRPr="00CA197D">
        <w:rPr>
          <w:rFonts w:ascii="Arial" w:hAnsi="Arial" w:cs="Arial"/>
          <w:sz w:val="20"/>
          <w:szCs w:val="20"/>
        </w:rPr>
        <w:t>, Provincia de Puerto Inca, Departamento de Huánuco.</w:t>
      </w:r>
    </w:p>
    <w:p w14:paraId="6B5213FB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46D585BC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 Plazo de entrega de la cotización: </w:t>
      </w:r>
      <w:r>
        <w:rPr>
          <w:rFonts w:ascii="Arial" w:hAnsi="Arial" w:cs="Arial"/>
          <w:sz w:val="20"/>
          <w:szCs w:val="20"/>
        </w:rPr>
        <w:t xml:space="preserve">02 </w:t>
      </w:r>
      <w:r w:rsidRPr="00CA197D">
        <w:rPr>
          <w:rFonts w:ascii="Arial" w:hAnsi="Arial" w:cs="Arial"/>
          <w:sz w:val="20"/>
          <w:szCs w:val="20"/>
        </w:rPr>
        <w:t>días calendarios</w:t>
      </w:r>
    </w:p>
    <w:p w14:paraId="08785963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12"/>
          <w:szCs w:val="20"/>
        </w:rPr>
      </w:pPr>
    </w:p>
    <w:p w14:paraId="0C09E783" w14:textId="77777777" w:rsidR="00EC7BF9" w:rsidRPr="00CA197D" w:rsidRDefault="00EC7BF9" w:rsidP="00EC7BF9">
      <w:pPr>
        <w:pStyle w:val="Sinespaciado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>Agradeciendo de antemano la atención que se sirva dar a la presente</w:t>
      </w:r>
    </w:p>
    <w:p w14:paraId="73033712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5D64AD5E" w14:textId="77777777" w:rsidR="00EC7BF9" w:rsidRPr="00CA197D" w:rsidRDefault="00EC7BF9" w:rsidP="00EC7BF9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CA197D">
        <w:rPr>
          <w:rFonts w:ascii="Arial" w:hAnsi="Arial" w:cs="Arial"/>
          <w:sz w:val="20"/>
          <w:szCs w:val="20"/>
        </w:rPr>
        <w:t xml:space="preserve">Atentamente, </w:t>
      </w:r>
    </w:p>
    <w:p w14:paraId="7A5BC47D" w14:textId="77777777" w:rsidR="00EC7BF9" w:rsidRPr="00CD674A" w:rsidRDefault="00EC7BF9" w:rsidP="00EC7BF9"/>
    <w:p w14:paraId="2D8DEB58" w14:textId="77777777" w:rsidR="00EC7BF9" w:rsidRPr="00CD674A" w:rsidRDefault="00EC7BF9" w:rsidP="00EC7BF9"/>
    <w:p w14:paraId="4FF55335" w14:textId="77777777" w:rsidR="00EC7BF9" w:rsidRPr="00CD674A" w:rsidRDefault="00EC7BF9" w:rsidP="00697978"/>
    <w:p w14:paraId="283B6F56" w14:textId="77777777" w:rsidR="00697978" w:rsidRPr="00CD674A" w:rsidRDefault="00697978" w:rsidP="00CD674A"/>
    <w:sectPr w:rsidR="00697978" w:rsidRPr="00CD674A" w:rsidSect="0097515D">
      <w:headerReference w:type="default" r:id="rId8"/>
      <w:pgSz w:w="11906" w:h="16838"/>
      <w:pgMar w:top="1417" w:right="1701" w:bottom="1417" w:left="1701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D1934" w14:textId="77777777" w:rsidR="009F5170" w:rsidRDefault="009F5170" w:rsidP="00597759">
      <w:r>
        <w:separator/>
      </w:r>
    </w:p>
  </w:endnote>
  <w:endnote w:type="continuationSeparator" w:id="0">
    <w:p w14:paraId="53E98C16" w14:textId="77777777" w:rsidR="009F5170" w:rsidRDefault="009F5170" w:rsidP="00597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44D2A" w14:textId="77777777" w:rsidR="009F5170" w:rsidRDefault="009F5170" w:rsidP="00597759">
      <w:r>
        <w:separator/>
      </w:r>
    </w:p>
  </w:footnote>
  <w:footnote w:type="continuationSeparator" w:id="0">
    <w:p w14:paraId="5394A023" w14:textId="77777777" w:rsidR="009F5170" w:rsidRDefault="009F5170" w:rsidP="00597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C69BC" w14:textId="1CD77106" w:rsidR="00410DFC" w:rsidRPr="00165488" w:rsidRDefault="00410DFC" w:rsidP="00410DFC">
    <w:pPr>
      <w:pStyle w:val="Encabezado"/>
      <w:jc w:val="center"/>
      <w:rPr>
        <w:rFonts w:ascii="Berlin Sans FB Demi" w:hAnsi="Berlin Sans FB Demi"/>
        <w:b/>
        <w:sz w:val="28"/>
        <w:szCs w:val="24"/>
      </w:rPr>
    </w:pPr>
    <w:r w:rsidRPr="00165488">
      <w:rPr>
        <w:rFonts w:ascii="Berlin Sans FB Demi" w:hAnsi="Berlin Sans FB Demi"/>
        <w:b/>
        <w:noProof/>
        <w:sz w:val="28"/>
        <w:szCs w:val="24"/>
        <w:lang w:val="en-US"/>
      </w:rPr>
      <w:drawing>
        <wp:anchor distT="0" distB="0" distL="114300" distR="114300" simplePos="0" relativeHeight="251659264" behindDoc="1" locked="0" layoutInCell="1" allowOverlap="1" wp14:anchorId="1DCD4811" wp14:editId="1E9628DC">
          <wp:simplePos x="0" y="0"/>
          <wp:positionH relativeFrom="column">
            <wp:posOffset>66230</wp:posOffset>
          </wp:positionH>
          <wp:positionV relativeFrom="paragraph">
            <wp:posOffset>-72703</wp:posOffset>
          </wp:positionV>
          <wp:extent cx="676910" cy="683260"/>
          <wp:effectExtent l="0" t="0" r="8890" b="2540"/>
          <wp:wrapNone/>
          <wp:docPr id="1" name="Imagen 1" descr="Resultado de imagen para ESCUDO PERU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ESCUDO PERUA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5488">
      <w:rPr>
        <w:rFonts w:ascii="Berlin Sans FB Demi" w:hAnsi="Berlin Sans FB Demi"/>
        <w:b/>
        <w:noProof/>
        <w:sz w:val="28"/>
        <w:szCs w:val="24"/>
        <w:lang w:val="en-US"/>
      </w:rPr>
      <w:drawing>
        <wp:anchor distT="0" distB="0" distL="114300" distR="114300" simplePos="0" relativeHeight="251660288" behindDoc="1" locked="0" layoutInCell="1" allowOverlap="1" wp14:anchorId="267FCA2D" wp14:editId="4E4E5E0F">
          <wp:simplePos x="0" y="0"/>
          <wp:positionH relativeFrom="margin">
            <wp:align>right</wp:align>
          </wp:positionH>
          <wp:positionV relativeFrom="paragraph">
            <wp:posOffset>-74295</wp:posOffset>
          </wp:positionV>
          <wp:extent cx="685800" cy="685800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9729241_398137450991741_6025999808194412544_n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5488">
      <w:rPr>
        <w:rFonts w:ascii="Berlin Sans FB Demi" w:hAnsi="Berlin Sans FB Demi"/>
        <w:b/>
        <w:sz w:val="28"/>
        <w:szCs w:val="24"/>
      </w:rPr>
      <w:t>MUNICIPALIDAD DISTRITAL DE TOURNAVISTA</w:t>
    </w:r>
  </w:p>
  <w:p w14:paraId="172146CA" w14:textId="58B2A60E" w:rsidR="00410DFC" w:rsidRPr="00165488" w:rsidRDefault="00410DFC" w:rsidP="00410DFC">
    <w:pPr>
      <w:pStyle w:val="Encabezado"/>
      <w:jc w:val="center"/>
      <w:rPr>
        <w:rFonts w:ascii="Berlin Sans FB" w:hAnsi="Berlin Sans FB"/>
        <w:sz w:val="24"/>
        <w:szCs w:val="24"/>
      </w:rPr>
    </w:pPr>
    <w:r w:rsidRPr="00165488">
      <w:rPr>
        <w:rFonts w:ascii="Berlin Sans FB" w:hAnsi="Berlin Sans FB"/>
        <w:sz w:val="24"/>
        <w:szCs w:val="24"/>
      </w:rPr>
      <w:t>PRO</w:t>
    </w:r>
    <w:r>
      <w:rPr>
        <w:rFonts w:ascii="Berlin Sans FB" w:hAnsi="Berlin Sans FB"/>
        <w:sz w:val="24"/>
        <w:szCs w:val="24"/>
      </w:rPr>
      <w:t xml:space="preserve">VINCIA DE PUERTO INCA - REGION </w:t>
    </w:r>
    <w:r w:rsidRPr="00165488">
      <w:rPr>
        <w:rFonts w:ascii="Berlin Sans FB" w:hAnsi="Berlin Sans FB"/>
        <w:sz w:val="24"/>
        <w:szCs w:val="24"/>
      </w:rPr>
      <w:t>HUANUCO</w:t>
    </w:r>
  </w:p>
  <w:p w14:paraId="72A55FAA" w14:textId="77777777" w:rsidR="00410DFC" w:rsidRPr="00165488" w:rsidRDefault="00410DFC" w:rsidP="00410DFC">
    <w:pPr>
      <w:pStyle w:val="Encabezado"/>
      <w:jc w:val="center"/>
      <w:rPr>
        <w:rFonts w:ascii="Berlin Sans FB" w:hAnsi="Berlin Sans FB"/>
        <w:sz w:val="24"/>
        <w:szCs w:val="24"/>
      </w:rPr>
    </w:pPr>
    <w:r w:rsidRPr="00165488">
      <w:rPr>
        <w:rFonts w:ascii="Berlin Sans FB" w:hAnsi="Berlin Sans FB"/>
        <w:sz w:val="24"/>
        <w:szCs w:val="24"/>
      </w:rPr>
      <w:t xml:space="preserve">Av. </w:t>
    </w:r>
    <w:proofErr w:type="spellStart"/>
    <w:r w:rsidRPr="00165488">
      <w:rPr>
        <w:rFonts w:ascii="Berlin Sans FB" w:hAnsi="Berlin Sans FB"/>
        <w:sz w:val="24"/>
        <w:szCs w:val="24"/>
      </w:rPr>
      <w:t>Letorneau</w:t>
    </w:r>
    <w:proofErr w:type="spellEnd"/>
    <w:r w:rsidRPr="00165488">
      <w:rPr>
        <w:rFonts w:ascii="Berlin Sans FB" w:hAnsi="Berlin Sans FB"/>
        <w:sz w:val="24"/>
        <w:szCs w:val="24"/>
      </w:rPr>
      <w:t xml:space="preserve"> </w:t>
    </w:r>
    <w:proofErr w:type="spellStart"/>
    <w:r w:rsidRPr="00165488">
      <w:rPr>
        <w:rFonts w:ascii="Berlin Sans FB" w:hAnsi="Berlin Sans FB"/>
        <w:sz w:val="24"/>
        <w:szCs w:val="24"/>
      </w:rPr>
      <w:t>Mz</w:t>
    </w:r>
    <w:proofErr w:type="spellEnd"/>
    <w:r w:rsidRPr="00165488">
      <w:rPr>
        <w:rFonts w:ascii="Berlin Sans FB" w:hAnsi="Berlin Sans FB"/>
        <w:sz w:val="24"/>
        <w:szCs w:val="24"/>
      </w:rPr>
      <w:t xml:space="preserve"> 22 </w:t>
    </w:r>
    <w:proofErr w:type="spellStart"/>
    <w:r w:rsidRPr="00165488">
      <w:rPr>
        <w:rFonts w:ascii="Berlin Sans FB" w:hAnsi="Berlin Sans FB"/>
        <w:sz w:val="24"/>
        <w:szCs w:val="24"/>
      </w:rPr>
      <w:t>Lt</w:t>
    </w:r>
    <w:proofErr w:type="spellEnd"/>
    <w:r w:rsidRPr="00165488">
      <w:rPr>
        <w:rFonts w:ascii="Berlin Sans FB" w:hAnsi="Berlin Sans FB"/>
        <w:sz w:val="24"/>
        <w:szCs w:val="24"/>
      </w:rPr>
      <w:t>. 2-carretera Tournavista km. 60</w:t>
    </w:r>
  </w:p>
  <w:p w14:paraId="4D53E402" w14:textId="77777777" w:rsidR="00410DFC" w:rsidRPr="00617960" w:rsidRDefault="00410DFC" w:rsidP="00410DFC">
    <w:pPr>
      <w:pStyle w:val="Encabezado"/>
      <w:jc w:val="center"/>
      <w:rPr>
        <w:sz w:val="24"/>
        <w:szCs w:val="24"/>
      </w:rPr>
    </w:pPr>
    <w:r>
      <w:rPr>
        <w:sz w:val="24"/>
        <w:szCs w:val="24"/>
      </w:rPr>
      <w:t>______________________________________________________________________</w:t>
    </w:r>
  </w:p>
  <w:p w14:paraId="290CEFC2" w14:textId="77777777" w:rsidR="00CD674A" w:rsidRPr="00F51EAA" w:rsidRDefault="00CD674A" w:rsidP="00CD674A">
    <w:pPr>
      <w:pStyle w:val="Encabezado"/>
      <w:jc w:val="center"/>
      <w:rPr>
        <w:rFonts w:ascii="Viner Hand ITC" w:hAnsi="Viner Hand ITC"/>
        <w:color w:val="26292E"/>
        <w:shd w:val="clear" w:color="auto" w:fill="FFFFFF"/>
      </w:rPr>
    </w:pPr>
    <w:r w:rsidRPr="00F51EAA">
      <w:rPr>
        <w:rFonts w:ascii="Viner Hand ITC" w:hAnsi="Viner Hand ITC"/>
        <w:color w:val="26292E"/>
        <w:shd w:val="clear" w:color="auto" w:fill="FFFFFF"/>
      </w:rPr>
      <w:t>"</w:t>
    </w:r>
    <w:r w:rsidRPr="00F51EAA">
      <w:rPr>
        <w:rFonts w:ascii="Viner Hand ITC" w:hAnsi="Viner Hand ITC" w:cs="Cambria Math"/>
        <w:color w:val="26292E"/>
        <w:shd w:val="clear" w:color="auto" w:fill="FFFFFF"/>
      </w:rPr>
      <w:t>Año de la Recuperación y Consolidación de la Económica Peruana</w:t>
    </w:r>
    <w:r w:rsidRPr="00F51EAA">
      <w:rPr>
        <w:rFonts w:ascii="Viner Hand ITC" w:hAnsi="Viner Hand ITC"/>
        <w:color w:val="26292E"/>
        <w:shd w:val="clear" w:color="auto" w:fill="FFFFFF"/>
      </w:rPr>
      <w:t>"</w:t>
    </w:r>
  </w:p>
  <w:p w14:paraId="073811FE" w14:textId="77777777" w:rsidR="00D21131" w:rsidRPr="00CD674A" w:rsidRDefault="00D21131" w:rsidP="00D21131">
    <w:pPr>
      <w:tabs>
        <w:tab w:val="left" w:pos="3870"/>
        <w:tab w:val="center" w:pos="4252"/>
        <w:tab w:val="left" w:pos="5730"/>
        <w:tab w:val="right" w:pos="8504"/>
      </w:tabs>
      <w:rPr>
        <w:rFonts w:ascii="Kristen ITC" w:hAnsi="Kristen ITC" w:cs="Miriam"/>
        <w:sz w:val="12"/>
        <w:szCs w:val="36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62CE5"/>
    <w:multiLevelType w:val="hybridMultilevel"/>
    <w:tmpl w:val="58BA44D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F6043"/>
    <w:multiLevelType w:val="hybridMultilevel"/>
    <w:tmpl w:val="452C0A70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63C3DFF"/>
    <w:multiLevelType w:val="hybridMultilevel"/>
    <w:tmpl w:val="63F62C0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39CD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D1161"/>
    <w:multiLevelType w:val="hybridMultilevel"/>
    <w:tmpl w:val="CE2E4A3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FF5425D"/>
    <w:multiLevelType w:val="multilevel"/>
    <w:tmpl w:val="A8EE3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9D86E40"/>
    <w:multiLevelType w:val="hybridMultilevel"/>
    <w:tmpl w:val="E182CA8E"/>
    <w:lvl w:ilvl="0" w:tplc="2E5E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4607B4F"/>
    <w:multiLevelType w:val="hybridMultilevel"/>
    <w:tmpl w:val="F4F60632"/>
    <w:lvl w:ilvl="0" w:tplc="9856BBE6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0A1DE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C223272"/>
    <w:multiLevelType w:val="hybridMultilevel"/>
    <w:tmpl w:val="6F14B3A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E4149"/>
    <w:multiLevelType w:val="multilevel"/>
    <w:tmpl w:val="A6940D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765058F"/>
    <w:multiLevelType w:val="hybridMultilevel"/>
    <w:tmpl w:val="AEE2986C"/>
    <w:lvl w:ilvl="0" w:tplc="E4C4C5B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490371"/>
    <w:multiLevelType w:val="multilevel"/>
    <w:tmpl w:val="6B3C4ADE"/>
    <w:lvl w:ilvl="0">
      <w:start w:val="1"/>
      <w:numFmt w:val="lowerLetter"/>
      <w:lvlText w:val="%1)"/>
      <w:lvlJc w:val="left"/>
      <w:pPr>
        <w:ind w:left="964" w:hanging="25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181" w:hanging="4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024" w:hanging="44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68" w:hanging="44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13" w:hanging="44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57" w:hanging="44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01" w:hanging="44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46" w:hanging="44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0" w:hanging="441"/>
      </w:pPr>
      <w:rPr>
        <w:rFonts w:hint="default"/>
        <w:lang w:val="es-ES" w:eastAsia="en-US" w:bidi="ar-SA"/>
      </w:rPr>
    </w:lvl>
  </w:abstractNum>
  <w:abstractNum w:abstractNumId="13" w15:restartNumberingAfterBreak="0">
    <w:nsid w:val="697912DE"/>
    <w:multiLevelType w:val="hybridMultilevel"/>
    <w:tmpl w:val="3AECF3D8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D0A634D"/>
    <w:multiLevelType w:val="hybridMultilevel"/>
    <w:tmpl w:val="6BBEEF9E"/>
    <w:lvl w:ilvl="0" w:tplc="6D6AF78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47655"/>
    <w:multiLevelType w:val="hybridMultilevel"/>
    <w:tmpl w:val="A044C606"/>
    <w:lvl w:ilvl="0" w:tplc="6C741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2782F14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34C798F"/>
    <w:multiLevelType w:val="hybridMultilevel"/>
    <w:tmpl w:val="5DC25B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22CE7"/>
    <w:multiLevelType w:val="hybridMultilevel"/>
    <w:tmpl w:val="5BC85E3E"/>
    <w:lvl w:ilvl="0" w:tplc="280A0013">
      <w:start w:val="1"/>
      <w:numFmt w:val="upperRoman"/>
      <w:lvlText w:val="%1."/>
      <w:lvlJc w:val="righ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A92004"/>
    <w:multiLevelType w:val="hybridMultilevel"/>
    <w:tmpl w:val="2AF6AD86"/>
    <w:lvl w:ilvl="0" w:tplc="90F44C50">
      <w:numFmt w:val="bullet"/>
      <w:lvlText w:val="-"/>
      <w:lvlJc w:val="left"/>
      <w:pPr>
        <w:ind w:left="1069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F302B18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20"/>
  </w:num>
  <w:num w:numId="5">
    <w:abstractNumId w:val="18"/>
  </w:num>
  <w:num w:numId="6">
    <w:abstractNumId w:val="14"/>
  </w:num>
  <w:num w:numId="7">
    <w:abstractNumId w:val="9"/>
  </w:num>
  <w:num w:numId="8">
    <w:abstractNumId w:val="1"/>
  </w:num>
  <w:num w:numId="9">
    <w:abstractNumId w:val="13"/>
  </w:num>
  <w:num w:numId="10">
    <w:abstractNumId w:val="8"/>
  </w:num>
  <w:num w:numId="11">
    <w:abstractNumId w:val="4"/>
  </w:num>
  <w:num w:numId="12">
    <w:abstractNumId w:val="10"/>
  </w:num>
  <w:num w:numId="13">
    <w:abstractNumId w:val="17"/>
  </w:num>
  <w:num w:numId="14">
    <w:abstractNumId w:val="19"/>
  </w:num>
  <w:num w:numId="15">
    <w:abstractNumId w:val="15"/>
  </w:num>
  <w:num w:numId="16">
    <w:abstractNumId w:val="6"/>
  </w:num>
  <w:num w:numId="17">
    <w:abstractNumId w:val="7"/>
  </w:num>
  <w:num w:numId="18">
    <w:abstractNumId w:val="11"/>
  </w:num>
  <w:num w:numId="19">
    <w:abstractNumId w:val="0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pt-BR" w:vendorID="64" w:dllVersion="6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59"/>
    <w:rsid w:val="0000084F"/>
    <w:rsid w:val="00000BAF"/>
    <w:rsid w:val="00002B41"/>
    <w:rsid w:val="00012B88"/>
    <w:rsid w:val="00014ADC"/>
    <w:rsid w:val="000179A2"/>
    <w:rsid w:val="00021550"/>
    <w:rsid w:val="0002248C"/>
    <w:rsid w:val="00026C33"/>
    <w:rsid w:val="00035194"/>
    <w:rsid w:val="00037D50"/>
    <w:rsid w:val="000415A7"/>
    <w:rsid w:val="000506FF"/>
    <w:rsid w:val="00050759"/>
    <w:rsid w:val="000547F5"/>
    <w:rsid w:val="0005562F"/>
    <w:rsid w:val="000637A8"/>
    <w:rsid w:val="00065C96"/>
    <w:rsid w:val="00067569"/>
    <w:rsid w:val="000711BD"/>
    <w:rsid w:val="00073DE7"/>
    <w:rsid w:val="00074A5E"/>
    <w:rsid w:val="00087A13"/>
    <w:rsid w:val="00095B2D"/>
    <w:rsid w:val="00097229"/>
    <w:rsid w:val="000A086B"/>
    <w:rsid w:val="000A4494"/>
    <w:rsid w:val="000A68D8"/>
    <w:rsid w:val="000A6CDB"/>
    <w:rsid w:val="000A76FF"/>
    <w:rsid w:val="000B0FB0"/>
    <w:rsid w:val="000B5ED6"/>
    <w:rsid w:val="000B7137"/>
    <w:rsid w:val="000C5143"/>
    <w:rsid w:val="000C78AA"/>
    <w:rsid w:val="000D242D"/>
    <w:rsid w:val="000D4648"/>
    <w:rsid w:val="000D5FA7"/>
    <w:rsid w:val="000E019A"/>
    <w:rsid w:val="000E1CF7"/>
    <w:rsid w:val="000E57E6"/>
    <w:rsid w:val="000E5D0C"/>
    <w:rsid w:val="000F1F5F"/>
    <w:rsid w:val="000F60A4"/>
    <w:rsid w:val="000F60BB"/>
    <w:rsid w:val="00100B9E"/>
    <w:rsid w:val="00104E79"/>
    <w:rsid w:val="00110590"/>
    <w:rsid w:val="00110BCC"/>
    <w:rsid w:val="00111E4D"/>
    <w:rsid w:val="0011291D"/>
    <w:rsid w:val="00116C53"/>
    <w:rsid w:val="00125E94"/>
    <w:rsid w:val="00127043"/>
    <w:rsid w:val="00127136"/>
    <w:rsid w:val="00134CF2"/>
    <w:rsid w:val="00134E86"/>
    <w:rsid w:val="00144675"/>
    <w:rsid w:val="00145DC0"/>
    <w:rsid w:val="0014790D"/>
    <w:rsid w:val="00151AAF"/>
    <w:rsid w:val="00152F8A"/>
    <w:rsid w:val="00153775"/>
    <w:rsid w:val="00161012"/>
    <w:rsid w:val="00164779"/>
    <w:rsid w:val="00171A6A"/>
    <w:rsid w:val="00172A31"/>
    <w:rsid w:val="0017747A"/>
    <w:rsid w:val="001802A2"/>
    <w:rsid w:val="00190277"/>
    <w:rsid w:val="0019095C"/>
    <w:rsid w:val="00192DB8"/>
    <w:rsid w:val="00196037"/>
    <w:rsid w:val="001A3146"/>
    <w:rsid w:val="001A7116"/>
    <w:rsid w:val="001A7475"/>
    <w:rsid w:val="001B0429"/>
    <w:rsid w:val="001B3F04"/>
    <w:rsid w:val="001B3F9A"/>
    <w:rsid w:val="001B5CC7"/>
    <w:rsid w:val="001B69F8"/>
    <w:rsid w:val="001B6C18"/>
    <w:rsid w:val="001C06BD"/>
    <w:rsid w:val="001C47D5"/>
    <w:rsid w:val="001D02C8"/>
    <w:rsid w:val="001D4C30"/>
    <w:rsid w:val="001D5659"/>
    <w:rsid w:val="001D64CD"/>
    <w:rsid w:val="001E0B1F"/>
    <w:rsid w:val="001E1B08"/>
    <w:rsid w:val="001E1EA5"/>
    <w:rsid w:val="001E2A6E"/>
    <w:rsid w:val="001F228B"/>
    <w:rsid w:val="00200F5F"/>
    <w:rsid w:val="00201BEA"/>
    <w:rsid w:val="002035F7"/>
    <w:rsid w:val="00204E72"/>
    <w:rsid w:val="002139BA"/>
    <w:rsid w:val="00213E0C"/>
    <w:rsid w:val="00217A86"/>
    <w:rsid w:val="00232731"/>
    <w:rsid w:val="00233E47"/>
    <w:rsid w:val="002354BD"/>
    <w:rsid w:val="00241DA5"/>
    <w:rsid w:val="002428A9"/>
    <w:rsid w:val="00242CA7"/>
    <w:rsid w:val="0024597F"/>
    <w:rsid w:val="00250287"/>
    <w:rsid w:val="0025062B"/>
    <w:rsid w:val="00250B69"/>
    <w:rsid w:val="00253437"/>
    <w:rsid w:val="002563B3"/>
    <w:rsid w:val="00261389"/>
    <w:rsid w:val="0026140D"/>
    <w:rsid w:val="002626EC"/>
    <w:rsid w:val="0026538C"/>
    <w:rsid w:val="00265E05"/>
    <w:rsid w:val="00265EAC"/>
    <w:rsid w:val="00266DFD"/>
    <w:rsid w:val="002676F8"/>
    <w:rsid w:val="00267715"/>
    <w:rsid w:val="00275933"/>
    <w:rsid w:val="00276DDD"/>
    <w:rsid w:val="00283761"/>
    <w:rsid w:val="00285299"/>
    <w:rsid w:val="00287834"/>
    <w:rsid w:val="0029052D"/>
    <w:rsid w:val="00290CF5"/>
    <w:rsid w:val="00296606"/>
    <w:rsid w:val="002A0B4C"/>
    <w:rsid w:val="002A10A9"/>
    <w:rsid w:val="002A4AA3"/>
    <w:rsid w:val="002A54C0"/>
    <w:rsid w:val="002B041E"/>
    <w:rsid w:val="002B334C"/>
    <w:rsid w:val="002B4490"/>
    <w:rsid w:val="002B5F73"/>
    <w:rsid w:val="002B689B"/>
    <w:rsid w:val="002C249D"/>
    <w:rsid w:val="002C2DEA"/>
    <w:rsid w:val="002C56A6"/>
    <w:rsid w:val="002C7086"/>
    <w:rsid w:val="002C7C89"/>
    <w:rsid w:val="002D1973"/>
    <w:rsid w:val="002D1BF4"/>
    <w:rsid w:val="002D3048"/>
    <w:rsid w:val="002D3596"/>
    <w:rsid w:val="002E4AD5"/>
    <w:rsid w:val="002E5B1D"/>
    <w:rsid w:val="002E6B2E"/>
    <w:rsid w:val="002E6C60"/>
    <w:rsid w:val="002F1820"/>
    <w:rsid w:val="002F7312"/>
    <w:rsid w:val="0030065E"/>
    <w:rsid w:val="00311484"/>
    <w:rsid w:val="00311F28"/>
    <w:rsid w:val="003147E1"/>
    <w:rsid w:val="00314888"/>
    <w:rsid w:val="00331E89"/>
    <w:rsid w:val="00331F20"/>
    <w:rsid w:val="00335EE8"/>
    <w:rsid w:val="0034263E"/>
    <w:rsid w:val="00344A4D"/>
    <w:rsid w:val="00346836"/>
    <w:rsid w:val="0035497B"/>
    <w:rsid w:val="0035693C"/>
    <w:rsid w:val="00356E16"/>
    <w:rsid w:val="00360DD5"/>
    <w:rsid w:val="00370678"/>
    <w:rsid w:val="0037257B"/>
    <w:rsid w:val="003730E4"/>
    <w:rsid w:val="003756A5"/>
    <w:rsid w:val="00376A3B"/>
    <w:rsid w:val="003865DF"/>
    <w:rsid w:val="00387ABD"/>
    <w:rsid w:val="00387E32"/>
    <w:rsid w:val="00391B3D"/>
    <w:rsid w:val="0039425B"/>
    <w:rsid w:val="003947D1"/>
    <w:rsid w:val="00394861"/>
    <w:rsid w:val="00395EB1"/>
    <w:rsid w:val="00396443"/>
    <w:rsid w:val="00396F0E"/>
    <w:rsid w:val="003A0669"/>
    <w:rsid w:val="003A160A"/>
    <w:rsid w:val="003A26B4"/>
    <w:rsid w:val="003A6A8A"/>
    <w:rsid w:val="003B06B3"/>
    <w:rsid w:val="003B09A0"/>
    <w:rsid w:val="003B5F7E"/>
    <w:rsid w:val="003B71FD"/>
    <w:rsid w:val="003C25F4"/>
    <w:rsid w:val="003C2FE3"/>
    <w:rsid w:val="003C3542"/>
    <w:rsid w:val="003C5DE8"/>
    <w:rsid w:val="003C7126"/>
    <w:rsid w:val="003D21CA"/>
    <w:rsid w:val="003D4882"/>
    <w:rsid w:val="003D5331"/>
    <w:rsid w:val="003D5817"/>
    <w:rsid w:val="003E1869"/>
    <w:rsid w:val="003E57BE"/>
    <w:rsid w:val="003E6372"/>
    <w:rsid w:val="003E79D3"/>
    <w:rsid w:val="003F0B86"/>
    <w:rsid w:val="003F65B5"/>
    <w:rsid w:val="003F742E"/>
    <w:rsid w:val="00400480"/>
    <w:rsid w:val="00400F12"/>
    <w:rsid w:val="004013C5"/>
    <w:rsid w:val="0040260D"/>
    <w:rsid w:val="004048A7"/>
    <w:rsid w:val="004048E8"/>
    <w:rsid w:val="0040553D"/>
    <w:rsid w:val="00410DFC"/>
    <w:rsid w:val="00411FC6"/>
    <w:rsid w:val="0041289F"/>
    <w:rsid w:val="00413459"/>
    <w:rsid w:val="00414DD2"/>
    <w:rsid w:val="0041664F"/>
    <w:rsid w:val="00427B06"/>
    <w:rsid w:val="00432FFF"/>
    <w:rsid w:val="00441E79"/>
    <w:rsid w:val="00443072"/>
    <w:rsid w:val="0044436A"/>
    <w:rsid w:val="00451830"/>
    <w:rsid w:val="00454B04"/>
    <w:rsid w:val="004551D8"/>
    <w:rsid w:val="00455FB8"/>
    <w:rsid w:val="004628DD"/>
    <w:rsid w:val="00463A57"/>
    <w:rsid w:val="004647B5"/>
    <w:rsid w:val="00464CD4"/>
    <w:rsid w:val="00465F5B"/>
    <w:rsid w:val="004758F0"/>
    <w:rsid w:val="0048091C"/>
    <w:rsid w:val="004810EC"/>
    <w:rsid w:val="00481950"/>
    <w:rsid w:val="004825B0"/>
    <w:rsid w:val="004839BA"/>
    <w:rsid w:val="004871B4"/>
    <w:rsid w:val="00493515"/>
    <w:rsid w:val="00495EA2"/>
    <w:rsid w:val="004979C6"/>
    <w:rsid w:val="004A253A"/>
    <w:rsid w:val="004A610A"/>
    <w:rsid w:val="004A62D8"/>
    <w:rsid w:val="004B2168"/>
    <w:rsid w:val="004B52F9"/>
    <w:rsid w:val="004C3567"/>
    <w:rsid w:val="004C4A8E"/>
    <w:rsid w:val="004D3C83"/>
    <w:rsid w:val="004D5ABE"/>
    <w:rsid w:val="004D6E89"/>
    <w:rsid w:val="004E509F"/>
    <w:rsid w:val="004E5B32"/>
    <w:rsid w:val="004F0879"/>
    <w:rsid w:val="004F0A78"/>
    <w:rsid w:val="004F1E90"/>
    <w:rsid w:val="004F6E37"/>
    <w:rsid w:val="004F76C8"/>
    <w:rsid w:val="004F7CB5"/>
    <w:rsid w:val="00501ADD"/>
    <w:rsid w:val="00501E59"/>
    <w:rsid w:val="00505FF2"/>
    <w:rsid w:val="00506E08"/>
    <w:rsid w:val="00507BD0"/>
    <w:rsid w:val="00513CAE"/>
    <w:rsid w:val="00514300"/>
    <w:rsid w:val="0051630F"/>
    <w:rsid w:val="00520AB6"/>
    <w:rsid w:val="00526C80"/>
    <w:rsid w:val="00530DD7"/>
    <w:rsid w:val="00533F88"/>
    <w:rsid w:val="00534A70"/>
    <w:rsid w:val="00534E57"/>
    <w:rsid w:val="005415F2"/>
    <w:rsid w:val="00550DA3"/>
    <w:rsid w:val="00554524"/>
    <w:rsid w:val="00554D22"/>
    <w:rsid w:val="00554E8F"/>
    <w:rsid w:val="00555E67"/>
    <w:rsid w:val="005639FF"/>
    <w:rsid w:val="00567C98"/>
    <w:rsid w:val="005706DC"/>
    <w:rsid w:val="0057334D"/>
    <w:rsid w:val="00574128"/>
    <w:rsid w:val="00576465"/>
    <w:rsid w:val="005772F9"/>
    <w:rsid w:val="0058003B"/>
    <w:rsid w:val="00580B1F"/>
    <w:rsid w:val="0058483B"/>
    <w:rsid w:val="00594466"/>
    <w:rsid w:val="00594B23"/>
    <w:rsid w:val="00597759"/>
    <w:rsid w:val="005A223B"/>
    <w:rsid w:val="005A2F1B"/>
    <w:rsid w:val="005A3A33"/>
    <w:rsid w:val="005A3CAD"/>
    <w:rsid w:val="005A7D79"/>
    <w:rsid w:val="005B29DC"/>
    <w:rsid w:val="005D506F"/>
    <w:rsid w:val="005E007B"/>
    <w:rsid w:val="005E0150"/>
    <w:rsid w:val="005E0C8A"/>
    <w:rsid w:val="005E4440"/>
    <w:rsid w:val="005E68CC"/>
    <w:rsid w:val="005E7060"/>
    <w:rsid w:val="005F08F9"/>
    <w:rsid w:val="005F0B4F"/>
    <w:rsid w:val="005F11E5"/>
    <w:rsid w:val="005F1B53"/>
    <w:rsid w:val="005F1F10"/>
    <w:rsid w:val="005F2493"/>
    <w:rsid w:val="005F2DFB"/>
    <w:rsid w:val="005F4A2E"/>
    <w:rsid w:val="005F740B"/>
    <w:rsid w:val="00600A76"/>
    <w:rsid w:val="00603AF5"/>
    <w:rsid w:val="00605158"/>
    <w:rsid w:val="006120DE"/>
    <w:rsid w:val="00615E9F"/>
    <w:rsid w:val="00621227"/>
    <w:rsid w:val="00624347"/>
    <w:rsid w:val="00625B6F"/>
    <w:rsid w:val="00635856"/>
    <w:rsid w:val="00643596"/>
    <w:rsid w:val="00644FC5"/>
    <w:rsid w:val="00646223"/>
    <w:rsid w:val="00654774"/>
    <w:rsid w:val="0065732C"/>
    <w:rsid w:val="006631BB"/>
    <w:rsid w:val="00671B8B"/>
    <w:rsid w:val="00672825"/>
    <w:rsid w:val="0068025C"/>
    <w:rsid w:val="00685DAB"/>
    <w:rsid w:val="00690E5A"/>
    <w:rsid w:val="006922FF"/>
    <w:rsid w:val="00697978"/>
    <w:rsid w:val="006A4832"/>
    <w:rsid w:val="006B18E8"/>
    <w:rsid w:val="006B1DE5"/>
    <w:rsid w:val="006B5095"/>
    <w:rsid w:val="006C3CA1"/>
    <w:rsid w:val="006C7174"/>
    <w:rsid w:val="006D00EA"/>
    <w:rsid w:val="006D1B22"/>
    <w:rsid w:val="006D2A0C"/>
    <w:rsid w:val="006D2EFD"/>
    <w:rsid w:val="006D473A"/>
    <w:rsid w:val="006D58DD"/>
    <w:rsid w:val="006D66CE"/>
    <w:rsid w:val="006E4F34"/>
    <w:rsid w:val="006E6746"/>
    <w:rsid w:val="006F409C"/>
    <w:rsid w:val="006F52E7"/>
    <w:rsid w:val="006F66EE"/>
    <w:rsid w:val="006F6756"/>
    <w:rsid w:val="006F76D0"/>
    <w:rsid w:val="006F7EFF"/>
    <w:rsid w:val="0070460F"/>
    <w:rsid w:val="0070499B"/>
    <w:rsid w:val="0071201B"/>
    <w:rsid w:val="00713BEE"/>
    <w:rsid w:val="007215E6"/>
    <w:rsid w:val="00724776"/>
    <w:rsid w:val="00724EE8"/>
    <w:rsid w:val="00735C49"/>
    <w:rsid w:val="00741B2C"/>
    <w:rsid w:val="00752102"/>
    <w:rsid w:val="007525EB"/>
    <w:rsid w:val="00754BB0"/>
    <w:rsid w:val="00756F4D"/>
    <w:rsid w:val="00772DC5"/>
    <w:rsid w:val="007767B4"/>
    <w:rsid w:val="00776C82"/>
    <w:rsid w:val="00776FD9"/>
    <w:rsid w:val="00781E6C"/>
    <w:rsid w:val="00781E6D"/>
    <w:rsid w:val="007822F8"/>
    <w:rsid w:val="00782AB1"/>
    <w:rsid w:val="00782ACC"/>
    <w:rsid w:val="007843F5"/>
    <w:rsid w:val="00792FDF"/>
    <w:rsid w:val="007953BE"/>
    <w:rsid w:val="00797118"/>
    <w:rsid w:val="007A0466"/>
    <w:rsid w:val="007A1585"/>
    <w:rsid w:val="007A267B"/>
    <w:rsid w:val="007A29E9"/>
    <w:rsid w:val="007A5D9B"/>
    <w:rsid w:val="007B106C"/>
    <w:rsid w:val="007B27DA"/>
    <w:rsid w:val="007B2CEB"/>
    <w:rsid w:val="007C16B5"/>
    <w:rsid w:val="007C230F"/>
    <w:rsid w:val="007C251D"/>
    <w:rsid w:val="007C4117"/>
    <w:rsid w:val="007C795A"/>
    <w:rsid w:val="007D237A"/>
    <w:rsid w:val="007D7274"/>
    <w:rsid w:val="007E0480"/>
    <w:rsid w:val="007F3F73"/>
    <w:rsid w:val="007F61C6"/>
    <w:rsid w:val="007F6DAA"/>
    <w:rsid w:val="00800289"/>
    <w:rsid w:val="00801034"/>
    <w:rsid w:val="008011B5"/>
    <w:rsid w:val="00803477"/>
    <w:rsid w:val="00803E64"/>
    <w:rsid w:val="00805DF9"/>
    <w:rsid w:val="00806FD1"/>
    <w:rsid w:val="00811506"/>
    <w:rsid w:val="00813AC6"/>
    <w:rsid w:val="00814172"/>
    <w:rsid w:val="00816056"/>
    <w:rsid w:val="00825E59"/>
    <w:rsid w:val="00827C52"/>
    <w:rsid w:val="00830007"/>
    <w:rsid w:val="00845C6B"/>
    <w:rsid w:val="00846361"/>
    <w:rsid w:val="00857B24"/>
    <w:rsid w:val="0086022B"/>
    <w:rsid w:val="008709CD"/>
    <w:rsid w:val="00872D14"/>
    <w:rsid w:val="0087320F"/>
    <w:rsid w:val="00875297"/>
    <w:rsid w:val="008765D3"/>
    <w:rsid w:val="00876807"/>
    <w:rsid w:val="00880882"/>
    <w:rsid w:val="00881948"/>
    <w:rsid w:val="00884D8D"/>
    <w:rsid w:val="008868F5"/>
    <w:rsid w:val="00887384"/>
    <w:rsid w:val="008874E5"/>
    <w:rsid w:val="00893F53"/>
    <w:rsid w:val="00894E9C"/>
    <w:rsid w:val="008961C5"/>
    <w:rsid w:val="0089641D"/>
    <w:rsid w:val="008A2FFA"/>
    <w:rsid w:val="008A3FAD"/>
    <w:rsid w:val="008A6C59"/>
    <w:rsid w:val="008B1696"/>
    <w:rsid w:val="008C1F63"/>
    <w:rsid w:val="008C525C"/>
    <w:rsid w:val="008C70FD"/>
    <w:rsid w:val="008D198E"/>
    <w:rsid w:val="008D1C33"/>
    <w:rsid w:val="008D428C"/>
    <w:rsid w:val="008D6088"/>
    <w:rsid w:val="008E30A3"/>
    <w:rsid w:val="008E5AE6"/>
    <w:rsid w:val="008F24C5"/>
    <w:rsid w:val="009013D5"/>
    <w:rsid w:val="00901D98"/>
    <w:rsid w:val="009032E8"/>
    <w:rsid w:val="00905DF2"/>
    <w:rsid w:val="00910420"/>
    <w:rsid w:val="00911EAF"/>
    <w:rsid w:val="00913AAA"/>
    <w:rsid w:val="00916B5E"/>
    <w:rsid w:val="00922852"/>
    <w:rsid w:val="009303F5"/>
    <w:rsid w:val="00931338"/>
    <w:rsid w:val="009317AE"/>
    <w:rsid w:val="00931F7A"/>
    <w:rsid w:val="00935F3C"/>
    <w:rsid w:val="0093774B"/>
    <w:rsid w:val="00937A4E"/>
    <w:rsid w:val="009443C3"/>
    <w:rsid w:val="00947327"/>
    <w:rsid w:val="009517E4"/>
    <w:rsid w:val="00957A63"/>
    <w:rsid w:val="00966788"/>
    <w:rsid w:val="0097515D"/>
    <w:rsid w:val="009761A0"/>
    <w:rsid w:val="0097660A"/>
    <w:rsid w:val="00981881"/>
    <w:rsid w:val="00982BAB"/>
    <w:rsid w:val="00984E8C"/>
    <w:rsid w:val="009864A6"/>
    <w:rsid w:val="00991698"/>
    <w:rsid w:val="00992521"/>
    <w:rsid w:val="00994D34"/>
    <w:rsid w:val="009A1F4C"/>
    <w:rsid w:val="009A5700"/>
    <w:rsid w:val="009A6604"/>
    <w:rsid w:val="009B2148"/>
    <w:rsid w:val="009B62DD"/>
    <w:rsid w:val="009B70ED"/>
    <w:rsid w:val="009B76F7"/>
    <w:rsid w:val="009C2420"/>
    <w:rsid w:val="009E0597"/>
    <w:rsid w:val="009E0C57"/>
    <w:rsid w:val="009E1EE3"/>
    <w:rsid w:val="009E6356"/>
    <w:rsid w:val="009E6A97"/>
    <w:rsid w:val="009F4FD7"/>
    <w:rsid w:val="009F5170"/>
    <w:rsid w:val="009F62B9"/>
    <w:rsid w:val="00A03008"/>
    <w:rsid w:val="00A043BC"/>
    <w:rsid w:val="00A06DD4"/>
    <w:rsid w:val="00A075AF"/>
    <w:rsid w:val="00A2050D"/>
    <w:rsid w:val="00A26CCD"/>
    <w:rsid w:val="00A27976"/>
    <w:rsid w:val="00A317CC"/>
    <w:rsid w:val="00A3412C"/>
    <w:rsid w:val="00A40BB6"/>
    <w:rsid w:val="00A525F4"/>
    <w:rsid w:val="00A55C12"/>
    <w:rsid w:val="00A6244A"/>
    <w:rsid w:val="00A63760"/>
    <w:rsid w:val="00A74A02"/>
    <w:rsid w:val="00A81E98"/>
    <w:rsid w:val="00A82D7D"/>
    <w:rsid w:val="00A8305D"/>
    <w:rsid w:val="00A913B4"/>
    <w:rsid w:val="00AA7D58"/>
    <w:rsid w:val="00AB11EE"/>
    <w:rsid w:val="00AB1AF1"/>
    <w:rsid w:val="00AB59C9"/>
    <w:rsid w:val="00AB6A08"/>
    <w:rsid w:val="00AC237D"/>
    <w:rsid w:val="00AC413A"/>
    <w:rsid w:val="00AC773C"/>
    <w:rsid w:val="00AD036E"/>
    <w:rsid w:val="00AD2B03"/>
    <w:rsid w:val="00AD582A"/>
    <w:rsid w:val="00AD76E5"/>
    <w:rsid w:val="00AE06F3"/>
    <w:rsid w:val="00AE11FB"/>
    <w:rsid w:val="00AE29F6"/>
    <w:rsid w:val="00AF5CB0"/>
    <w:rsid w:val="00AF64AC"/>
    <w:rsid w:val="00B069C0"/>
    <w:rsid w:val="00B10FAC"/>
    <w:rsid w:val="00B11D84"/>
    <w:rsid w:val="00B11FCA"/>
    <w:rsid w:val="00B15953"/>
    <w:rsid w:val="00B161B3"/>
    <w:rsid w:val="00B17067"/>
    <w:rsid w:val="00B262E6"/>
    <w:rsid w:val="00B330CF"/>
    <w:rsid w:val="00B334D5"/>
    <w:rsid w:val="00B3663D"/>
    <w:rsid w:val="00B37BEB"/>
    <w:rsid w:val="00B37C6B"/>
    <w:rsid w:val="00B42F95"/>
    <w:rsid w:val="00B43311"/>
    <w:rsid w:val="00B45311"/>
    <w:rsid w:val="00B544FA"/>
    <w:rsid w:val="00B56B7A"/>
    <w:rsid w:val="00B6119C"/>
    <w:rsid w:val="00B66FE7"/>
    <w:rsid w:val="00B71834"/>
    <w:rsid w:val="00B75A05"/>
    <w:rsid w:val="00B8780E"/>
    <w:rsid w:val="00B9347D"/>
    <w:rsid w:val="00B94E73"/>
    <w:rsid w:val="00B96860"/>
    <w:rsid w:val="00B970B7"/>
    <w:rsid w:val="00B9746E"/>
    <w:rsid w:val="00BA27F7"/>
    <w:rsid w:val="00BA41EB"/>
    <w:rsid w:val="00BB572A"/>
    <w:rsid w:val="00BC08D0"/>
    <w:rsid w:val="00BC31AF"/>
    <w:rsid w:val="00BC5651"/>
    <w:rsid w:val="00BC691A"/>
    <w:rsid w:val="00BD0490"/>
    <w:rsid w:val="00BD41DD"/>
    <w:rsid w:val="00BD5B60"/>
    <w:rsid w:val="00BE1D90"/>
    <w:rsid w:val="00BE21E8"/>
    <w:rsid w:val="00BE330B"/>
    <w:rsid w:val="00BE5C7B"/>
    <w:rsid w:val="00BE5EC5"/>
    <w:rsid w:val="00BF0A5D"/>
    <w:rsid w:val="00BF12AA"/>
    <w:rsid w:val="00BF34D7"/>
    <w:rsid w:val="00BF3A2E"/>
    <w:rsid w:val="00BF52C0"/>
    <w:rsid w:val="00BF767E"/>
    <w:rsid w:val="00BF7DDB"/>
    <w:rsid w:val="00C0185F"/>
    <w:rsid w:val="00C041D6"/>
    <w:rsid w:val="00C05A33"/>
    <w:rsid w:val="00C14A24"/>
    <w:rsid w:val="00C22CC2"/>
    <w:rsid w:val="00C2633A"/>
    <w:rsid w:val="00C35519"/>
    <w:rsid w:val="00C41BC0"/>
    <w:rsid w:val="00C440C1"/>
    <w:rsid w:val="00C576D5"/>
    <w:rsid w:val="00C613EF"/>
    <w:rsid w:val="00C619A4"/>
    <w:rsid w:val="00C65A14"/>
    <w:rsid w:val="00C662B3"/>
    <w:rsid w:val="00C724A9"/>
    <w:rsid w:val="00C72687"/>
    <w:rsid w:val="00C7284E"/>
    <w:rsid w:val="00C75CC8"/>
    <w:rsid w:val="00C76AB6"/>
    <w:rsid w:val="00C81103"/>
    <w:rsid w:val="00C84853"/>
    <w:rsid w:val="00C84B64"/>
    <w:rsid w:val="00C8554E"/>
    <w:rsid w:val="00C90BB9"/>
    <w:rsid w:val="00C96EB9"/>
    <w:rsid w:val="00C97C5F"/>
    <w:rsid w:val="00CA0471"/>
    <w:rsid w:val="00CB044D"/>
    <w:rsid w:val="00CC0566"/>
    <w:rsid w:val="00CC2A18"/>
    <w:rsid w:val="00CC3E9C"/>
    <w:rsid w:val="00CC6B62"/>
    <w:rsid w:val="00CC76AD"/>
    <w:rsid w:val="00CD12A0"/>
    <w:rsid w:val="00CD1F0F"/>
    <w:rsid w:val="00CD218A"/>
    <w:rsid w:val="00CD576F"/>
    <w:rsid w:val="00CD674A"/>
    <w:rsid w:val="00CE2CC7"/>
    <w:rsid w:val="00CE4E4F"/>
    <w:rsid w:val="00CE50E8"/>
    <w:rsid w:val="00CE7871"/>
    <w:rsid w:val="00CF0ACB"/>
    <w:rsid w:val="00CF2C83"/>
    <w:rsid w:val="00CF5936"/>
    <w:rsid w:val="00CF74C9"/>
    <w:rsid w:val="00D108AF"/>
    <w:rsid w:val="00D141A8"/>
    <w:rsid w:val="00D152D4"/>
    <w:rsid w:val="00D171AF"/>
    <w:rsid w:val="00D202EE"/>
    <w:rsid w:val="00D21131"/>
    <w:rsid w:val="00D2665B"/>
    <w:rsid w:val="00D30A6F"/>
    <w:rsid w:val="00D30E7A"/>
    <w:rsid w:val="00D32258"/>
    <w:rsid w:val="00D3511E"/>
    <w:rsid w:val="00D42CA9"/>
    <w:rsid w:val="00D42F20"/>
    <w:rsid w:val="00D4366A"/>
    <w:rsid w:val="00D44F09"/>
    <w:rsid w:val="00D450FC"/>
    <w:rsid w:val="00D46CD9"/>
    <w:rsid w:val="00D54B5A"/>
    <w:rsid w:val="00D65F29"/>
    <w:rsid w:val="00D7031B"/>
    <w:rsid w:val="00D70C83"/>
    <w:rsid w:val="00D72D3A"/>
    <w:rsid w:val="00D72E0E"/>
    <w:rsid w:val="00D77814"/>
    <w:rsid w:val="00D77B4A"/>
    <w:rsid w:val="00D807A2"/>
    <w:rsid w:val="00D81A42"/>
    <w:rsid w:val="00D82CD8"/>
    <w:rsid w:val="00D87778"/>
    <w:rsid w:val="00D90880"/>
    <w:rsid w:val="00D918A6"/>
    <w:rsid w:val="00D932CC"/>
    <w:rsid w:val="00D9449B"/>
    <w:rsid w:val="00DA09FA"/>
    <w:rsid w:val="00DA1F45"/>
    <w:rsid w:val="00DA52AE"/>
    <w:rsid w:val="00DA6BD2"/>
    <w:rsid w:val="00DA6C04"/>
    <w:rsid w:val="00DA7D03"/>
    <w:rsid w:val="00DB0084"/>
    <w:rsid w:val="00DB53FF"/>
    <w:rsid w:val="00DB6C24"/>
    <w:rsid w:val="00DC2902"/>
    <w:rsid w:val="00DD1300"/>
    <w:rsid w:val="00DE0DFB"/>
    <w:rsid w:val="00DE5030"/>
    <w:rsid w:val="00DE625A"/>
    <w:rsid w:val="00DE6F54"/>
    <w:rsid w:val="00E05563"/>
    <w:rsid w:val="00E05A1E"/>
    <w:rsid w:val="00E05AA4"/>
    <w:rsid w:val="00E07ECB"/>
    <w:rsid w:val="00E1555E"/>
    <w:rsid w:val="00E17F81"/>
    <w:rsid w:val="00E27E1D"/>
    <w:rsid w:val="00E304D4"/>
    <w:rsid w:val="00E3183E"/>
    <w:rsid w:val="00E35944"/>
    <w:rsid w:val="00E35C98"/>
    <w:rsid w:val="00E44E09"/>
    <w:rsid w:val="00E45046"/>
    <w:rsid w:val="00E50581"/>
    <w:rsid w:val="00E57D5C"/>
    <w:rsid w:val="00E60880"/>
    <w:rsid w:val="00E65D6F"/>
    <w:rsid w:val="00E67E0B"/>
    <w:rsid w:val="00E7050B"/>
    <w:rsid w:val="00E76FE8"/>
    <w:rsid w:val="00E808D4"/>
    <w:rsid w:val="00E86996"/>
    <w:rsid w:val="00E8730A"/>
    <w:rsid w:val="00E9151C"/>
    <w:rsid w:val="00E935D8"/>
    <w:rsid w:val="00E948F5"/>
    <w:rsid w:val="00EA10FA"/>
    <w:rsid w:val="00EA250E"/>
    <w:rsid w:val="00EA5203"/>
    <w:rsid w:val="00EA549C"/>
    <w:rsid w:val="00EA7F8E"/>
    <w:rsid w:val="00EB43EB"/>
    <w:rsid w:val="00EB67DB"/>
    <w:rsid w:val="00EB711B"/>
    <w:rsid w:val="00EB731C"/>
    <w:rsid w:val="00EC0EC0"/>
    <w:rsid w:val="00EC66FA"/>
    <w:rsid w:val="00EC7BF9"/>
    <w:rsid w:val="00ED206C"/>
    <w:rsid w:val="00ED6DCE"/>
    <w:rsid w:val="00EE2B3E"/>
    <w:rsid w:val="00EE446D"/>
    <w:rsid w:val="00EE4A76"/>
    <w:rsid w:val="00EE5C13"/>
    <w:rsid w:val="00EF0C3B"/>
    <w:rsid w:val="00EF1D1D"/>
    <w:rsid w:val="00F00793"/>
    <w:rsid w:val="00F00F25"/>
    <w:rsid w:val="00F03DE5"/>
    <w:rsid w:val="00F041A6"/>
    <w:rsid w:val="00F06E14"/>
    <w:rsid w:val="00F10053"/>
    <w:rsid w:val="00F1028C"/>
    <w:rsid w:val="00F1122D"/>
    <w:rsid w:val="00F11E06"/>
    <w:rsid w:val="00F121B4"/>
    <w:rsid w:val="00F15508"/>
    <w:rsid w:val="00F15CAD"/>
    <w:rsid w:val="00F2038C"/>
    <w:rsid w:val="00F23D49"/>
    <w:rsid w:val="00F2549D"/>
    <w:rsid w:val="00F25B18"/>
    <w:rsid w:val="00F27543"/>
    <w:rsid w:val="00F27DC5"/>
    <w:rsid w:val="00F31F15"/>
    <w:rsid w:val="00F37404"/>
    <w:rsid w:val="00F42693"/>
    <w:rsid w:val="00F42887"/>
    <w:rsid w:val="00F46FB2"/>
    <w:rsid w:val="00F502A3"/>
    <w:rsid w:val="00F516BB"/>
    <w:rsid w:val="00F51705"/>
    <w:rsid w:val="00F5764F"/>
    <w:rsid w:val="00F60CDE"/>
    <w:rsid w:val="00F62ECD"/>
    <w:rsid w:val="00F67CB4"/>
    <w:rsid w:val="00F707B3"/>
    <w:rsid w:val="00F7593F"/>
    <w:rsid w:val="00F76301"/>
    <w:rsid w:val="00F820F4"/>
    <w:rsid w:val="00F82D57"/>
    <w:rsid w:val="00F870BF"/>
    <w:rsid w:val="00F90C45"/>
    <w:rsid w:val="00F95139"/>
    <w:rsid w:val="00FA0F25"/>
    <w:rsid w:val="00FA4350"/>
    <w:rsid w:val="00FA4D14"/>
    <w:rsid w:val="00FB0308"/>
    <w:rsid w:val="00FB08B0"/>
    <w:rsid w:val="00FB0F6E"/>
    <w:rsid w:val="00FB3BFC"/>
    <w:rsid w:val="00FB4DE3"/>
    <w:rsid w:val="00FC0395"/>
    <w:rsid w:val="00FC096A"/>
    <w:rsid w:val="00FC1A59"/>
    <w:rsid w:val="00FC1C69"/>
    <w:rsid w:val="00FC2498"/>
    <w:rsid w:val="00FC4013"/>
    <w:rsid w:val="00FD0838"/>
    <w:rsid w:val="00FD28E4"/>
    <w:rsid w:val="00FD40FE"/>
    <w:rsid w:val="00FD582B"/>
    <w:rsid w:val="00FE0D7A"/>
    <w:rsid w:val="00FE3FB5"/>
    <w:rsid w:val="00FE4DB4"/>
    <w:rsid w:val="00FE5BED"/>
    <w:rsid w:val="00FF0799"/>
    <w:rsid w:val="00FF654A"/>
    <w:rsid w:val="00F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56C6F4"/>
  <w15:chartTrackingRefBased/>
  <w15:docId w15:val="{965CF894-BFF0-46BB-B6C4-D0B12889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10590"/>
    <w:pPr>
      <w:keepNext/>
      <w:keepLines/>
      <w:numPr>
        <w:numId w:val="2"/>
      </w:numPr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PE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10590"/>
    <w:pPr>
      <w:keepNext/>
      <w:keepLines/>
      <w:numPr>
        <w:ilvl w:val="1"/>
        <w:numId w:val="2"/>
      </w:numPr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PE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0590"/>
    <w:pPr>
      <w:keepNext/>
      <w:keepLines/>
      <w:numPr>
        <w:ilvl w:val="2"/>
        <w:numId w:val="2"/>
      </w:numPr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s-PE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0590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0590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0590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0590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0590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0590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77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97759"/>
  </w:style>
  <w:style w:type="paragraph" w:styleId="Piedepgina">
    <w:name w:val="footer"/>
    <w:basedOn w:val="Normal"/>
    <w:link w:val="PiedepginaCar"/>
    <w:uiPriority w:val="99"/>
    <w:unhideWhenUsed/>
    <w:rsid w:val="005977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97759"/>
  </w:style>
  <w:style w:type="paragraph" w:styleId="Prrafodelista">
    <w:name w:val="List Paragraph"/>
    <w:basedOn w:val="Normal"/>
    <w:uiPriority w:val="34"/>
    <w:qFormat/>
    <w:rsid w:val="001105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05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105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059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059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059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059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059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059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059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nfasissutil">
    <w:name w:val="Subtle Emphasis"/>
    <w:uiPriority w:val="19"/>
    <w:qFormat/>
    <w:rsid w:val="00D77814"/>
    <w:rPr>
      <w:i/>
      <w:iCs/>
      <w:color w:val="808080"/>
    </w:rPr>
  </w:style>
  <w:style w:type="paragraph" w:styleId="Sinespaciado">
    <w:name w:val="No Spacing"/>
    <w:uiPriority w:val="1"/>
    <w:qFormat/>
    <w:rsid w:val="004551D8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table" w:customStyle="1" w:styleId="Tabladecuadrcula7concolores-nfasis41">
    <w:name w:val="Tabla de cuadrícula 7 con colores - Énfasis 41"/>
    <w:basedOn w:val="Tablanormal"/>
    <w:uiPriority w:val="52"/>
    <w:rsid w:val="004551D8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B18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18E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FF079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46223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65EA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265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D67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D674A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674A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CD674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7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7287B-4A72-4102-8F2A-2574B135E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4294963480</TotalTime>
  <Pages>4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</dc:creator>
  <cp:keywords/>
  <dc:description/>
  <cp:lastModifiedBy>USER</cp:lastModifiedBy>
  <cp:revision>4</cp:revision>
  <cp:lastPrinted>2025-06-10T17:10:00Z</cp:lastPrinted>
  <dcterms:created xsi:type="dcterms:W3CDTF">2025-03-20T13:50:00Z</dcterms:created>
  <dcterms:modified xsi:type="dcterms:W3CDTF">2025-06-10T17:14:00Z</dcterms:modified>
</cp:coreProperties>
</file>