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4B445B" w:rsidRPr="008D12FA" w14:paraId="7EDC28D2" w14:textId="77777777" w:rsidTr="0035110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D902B4" w:rsidRPr="008D12FA" w14:paraId="4BB8C2B8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D3E616" w14:textId="49F890B6" w:rsidR="00D902B4" w:rsidRPr="008D12FA" w:rsidRDefault="00F627AB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02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2ECCB6" w14:textId="25133873" w:rsidR="00D902B4" w:rsidRPr="008D12FA" w:rsidRDefault="00F627AB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495700741889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0191D" w14:textId="731D4EE2" w:rsidR="00D902B4" w:rsidRPr="008D12FA" w:rsidRDefault="00F627AB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053D0" w14:textId="77025C44" w:rsidR="00F627AB" w:rsidRPr="008D12FA" w:rsidRDefault="00F627AB" w:rsidP="00D902B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CASCO CEFÁLICO NEONATAL A TERMINO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C2A28" w14:textId="7D4F1E38" w:rsidR="00D902B4" w:rsidRPr="008D12FA" w:rsidRDefault="00F627AB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23.18.21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A00F9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40C07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E2B88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F627AB" w:rsidRPr="008D12FA" w14:paraId="5FE0B124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FDF4E2" w14:textId="2AE6E595" w:rsidR="00F627AB" w:rsidRPr="008D12FA" w:rsidRDefault="00F627AB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01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A86B60" w14:textId="6D695783" w:rsidR="00F627AB" w:rsidRPr="008D12FA" w:rsidRDefault="00F627AB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495700741890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C23A8" w14:textId="466829AA" w:rsidR="00F627AB" w:rsidRPr="008D12FA" w:rsidRDefault="00F627AB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0BF72" w14:textId="37EF51AE" w:rsidR="00F627AB" w:rsidRPr="008D12FA" w:rsidRDefault="00F627AB" w:rsidP="00D902B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 xml:space="preserve">CASCO CEFÁLICO NEONATAL MACROSOMICO 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D42F7" w14:textId="5F473E42" w:rsidR="00F627AB" w:rsidRPr="008D12FA" w:rsidRDefault="00F627AB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23.18.21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EF3AA" w14:textId="77777777" w:rsidR="00F627AB" w:rsidRPr="008D12FA" w:rsidRDefault="00F627AB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bookmarkStart w:id="0" w:name="_GoBack"/>
            <w:bookmarkEnd w:id="0"/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6BD5E" w14:textId="77777777" w:rsidR="00F627AB" w:rsidRPr="008D12FA" w:rsidRDefault="00F627AB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B7552" w14:textId="77777777" w:rsidR="00F627AB" w:rsidRPr="008D12FA" w:rsidRDefault="00F627AB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F627AB" w:rsidRPr="008D12FA" w14:paraId="4A040333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78C7D4" w14:textId="77777777" w:rsidR="00F627AB" w:rsidRPr="008D12FA" w:rsidRDefault="00F627AB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97135D" w14:textId="77777777" w:rsidR="00F627AB" w:rsidRPr="008D12FA" w:rsidRDefault="00F627AB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C0A8" w14:textId="77777777" w:rsidR="00F627AB" w:rsidRPr="008D12FA" w:rsidRDefault="00F627AB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1E033" w14:textId="77777777" w:rsidR="00F627AB" w:rsidRPr="008D12FA" w:rsidRDefault="00F627AB" w:rsidP="00D902B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2BF0C" w14:textId="77777777" w:rsidR="00F627AB" w:rsidRPr="008D12FA" w:rsidRDefault="00F627AB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803E1" w14:textId="77777777" w:rsidR="00F627AB" w:rsidRPr="008D12FA" w:rsidRDefault="00F627AB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9A461" w14:textId="77777777" w:rsidR="00F627AB" w:rsidRPr="008D12FA" w:rsidRDefault="00F627AB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40EAF" w14:textId="77777777" w:rsidR="00F627AB" w:rsidRPr="008D12FA" w:rsidRDefault="00F627AB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902B4" w:rsidRPr="008D12FA" w14:paraId="3921EB2B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12DD2C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BB89AC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572A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5AB45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834B5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AD7E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97A1B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E38B3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075F4E64" w14:textId="77777777" w:rsidTr="0035110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902B4" w:rsidRPr="008D12FA" w14:paraId="694DD99E" w14:textId="77777777" w:rsidTr="0035110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D902B4" w:rsidRPr="008D12FA" w:rsidRDefault="00D902B4" w:rsidP="00D902B4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D902B4" w:rsidRPr="008D12FA" w14:paraId="743D44DC" w14:textId="77777777" w:rsidTr="003F440C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D902B4" w:rsidRPr="008D12FA" w:rsidRDefault="00D902B4" w:rsidP="00D902B4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D902B4" w:rsidRPr="008D12FA" w14:paraId="0875DE4A" w14:textId="77777777" w:rsidTr="0035110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D902B4" w:rsidRPr="008D12FA" w:rsidRDefault="00D902B4" w:rsidP="00D902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D902B4" w:rsidRPr="008D12FA" w14:paraId="4EDD07C2" w14:textId="77777777" w:rsidTr="003B634D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65BC98F4" w14:textId="77777777" w:rsidTr="00BC1ED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0448EFE5" w14:textId="77777777" w:rsidTr="00EE22E0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4961931D" w14:textId="77777777" w:rsidTr="00621F92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3C32CFF0" w14:textId="77777777" w:rsidTr="0008239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604895C1" w14:textId="77777777" w:rsidTr="000C0F2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6F90D327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779573D8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12C93BB1" w14:textId="77777777" w:rsidTr="0035110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902B4" w:rsidRPr="008D12FA" w14:paraId="2B2FB1A0" w14:textId="77777777" w:rsidTr="0035110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D902B4" w:rsidRPr="008D12FA" w:rsidRDefault="00D902B4" w:rsidP="00D902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</w:t>
      </w:r>
      <w:proofErr w:type="gramStart"/>
      <w:r>
        <w:rPr>
          <w:rFonts w:ascii="Arial" w:hAnsi="Arial" w:cs="Arial"/>
          <w:sz w:val="20"/>
          <w:szCs w:val="20"/>
          <w:lang w:val="es-PE"/>
        </w:rPr>
        <w:t>, …</w:t>
      </w:r>
      <w:proofErr w:type="gramEnd"/>
      <w:r>
        <w:rPr>
          <w:rFonts w:ascii="Arial" w:hAnsi="Arial" w:cs="Arial"/>
          <w:sz w:val="20"/>
          <w:szCs w:val="20"/>
          <w:lang w:val="es-PE"/>
        </w:rPr>
        <w:t>…. de ………..…….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B8F7A3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01091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1C6D89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706197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65CA8F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C9C9D1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02D7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9ED269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9ED5794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1458695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48D65A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4B445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522B7C" w14:textId="77777777" w:rsidR="00630E78" w:rsidRDefault="00630E78" w:rsidP="00332333">
      <w:pPr>
        <w:spacing w:after="0" w:line="240" w:lineRule="auto"/>
      </w:pPr>
      <w:r>
        <w:separator/>
      </w:r>
    </w:p>
  </w:endnote>
  <w:endnote w:type="continuationSeparator" w:id="0">
    <w:p w14:paraId="2822B251" w14:textId="77777777" w:rsidR="00630E78" w:rsidRDefault="00630E78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20C7DC" w14:textId="77777777" w:rsidR="00630E78" w:rsidRDefault="00630E78" w:rsidP="00332333">
      <w:pPr>
        <w:spacing w:after="0" w:line="240" w:lineRule="auto"/>
      </w:pPr>
      <w:r>
        <w:separator/>
      </w:r>
    </w:p>
  </w:footnote>
  <w:footnote w:type="continuationSeparator" w:id="0">
    <w:p w14:paraId="392905C6" w14:textId="77777777" w:rsidR="00630E78" w:rsidRDefault="00630E78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val="es-PE" w:eastAsia="es-PE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val="es-PE" w:eastAsia="es-PE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212F4"/>
    <w:rsid w:val="00041089"/>
    <w:rsid w:val="00087508"/>
    <w:rsid w:val="000C2590"/>
    <w:rsid w:val="00163A95"/>
    <w:rsid w:val="001809C3"/>
    <w:rsid w:val="00180BDE"/>
    <w:rsid w:val="00192952"/>
    <w:rsid w:val="001959AF"/>
    <w:rsid w:val="001E3BD2"/>
    <w:rsid w:val="001E4893"/>
    <w:rsid w:val="00232370"/>
    <w:rsid w:val="002515BE"/>
    <w:rsid w:val="00252CAA"/>
    <w:rsid w:val="002560B6"/>
    <w:rsid w:val="002A4E5F"/>
    <w:rsid w:val="00305A4E"/>
    <w:rsid w:val="003100E6"/>
    <w:rsid w:val="00332333"/>
    <w:rsid w:val="00334225"/>
    <w:rsid w:val="003537DC"/>
    <w:rsid w:val="003709C2"/>
    <w:rsid w:val="003B634D"/>
    <w:rsid w:val="003F440C"/>
    <w:rsid w:val="00497710"/>
    <w:rsid w:val="004B445B"/>
    <w:rsid w:val="004D1715"/>
    <w:rsid w:val="005649C1"/>
    <w:rsid w:val="00565372"/>
    <w:rsid w:val="005C0A0B"/>
    <w:rsid w:val="005C3015"/>
    <w:rsid w:val="006234EE"/>
    <w:rsid w:val="00630E78"/>
    <w:rsid w:val="006760CF"/>
    <w:rsid w:val="006874A3"/>
    <w:rsid w:val="006C1CA5"/>
    <w:rsid w:val="006D6A23"/>
    <w:rsid w:val="00722B72"/>
    <w:rsid w:val="007474FA"/>
    <w:rsid w:val="007524EE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668CD"/>
    <w:rsid w:val="00C72262"/>
    <w:rsid w:val="00CE312A"/>
    <w:rsid w:val="00D63678"/>
    <w:rsid w:val="00D902B4"/>
    <w:rsid w:val="00DD1DB3"/>
    <w:rsid w:val="00DF5079"/>
    <w:rsid w:val="00E215C5"/>
    <w:rsid w:val="00F22A96"/>
    <w:rsid w:val="00F23637"/>
    <w:rsid w:val="00F627AB"/>
    <w:rsid w:val="00F97E32"/>
    <w:rsid w:val="00FA579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Textoennegrita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Full name</cp:lastModifiedBy>
  <cp:revision>2</cp:revision>
  <dcterms:created xsi:type="dcterms:W3CDTF">2026-05-25T20:47:00Z</dcterms:created>
  <dcterms:modified xsi:type="dcterms:W3CDTF">2026-05-25T20:47:00Z</dcterms:modified>
</cp:coreProperties>
</file>