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47E22E55" w:rsidR="005A6221" w:rsidRDefault="00FE2E69" w:rsidP="005A6221">
      <w:r w:rsidRPr="00FE2E69">
        <w:drawing>
          <wp:inline distT="0" distB="0" distL="0" distR="0" wp14:anchorId="4B184407" wp14:editId="38323418">
            <wp:extent cx="6031230" cy="4464685"/>
            <wp:effectExtent l="0" t="0" r="7620" b="0"/>
            <wp:docPr id="10473748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37485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46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8A5DA3"/>
    <w:rsid w:val="009C5E65"/>
    <w:rsid w:val="00BF4107"/>
    <w:rsid w:val="00FE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2026-05-26T22:21:00Z</dcterms:modified>
</cp:coreProperties>
</file>