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8DB" w:rsidRDefault="00425C16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DF08DB" w:rsidRDefault="00DF08DB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DF08DB" w:rsidRDefault="00425C16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BIENES/SERVICIOS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DF08DB" w:rsidRDefault="00425C1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DF08DB" w:rsidRDefault="00425C1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DF08DB" w:rsidRDefault="00425C1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DF08DB" w:rsidRDefault="00425C1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DF08DB" w:rsidRDefault="00DF08D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DF08DB" w:rsidRDefault="00425C1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DF08DB" w:rsidRDefault="00425C16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DF08DB" w:rsidRDefault="00DF08D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DF08DB" w:rsidRDefault="00425C1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849"/>
        <w:gridCol w:w="632"/>
        <w:gridCol w:w="1640"/>
        <w:gridCol w:w="1165"/>
        <w:gridCol w:w="907"/>
        <w:gridCol w:w="964"/>
        <w:gridCol w:w="1094"/>
      </w:tblGrid>
      <w:tr w:rsidR="00DF08DB" w:rsidTr="00425C16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425C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425C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425C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425C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425C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425C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425C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425C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DF08DB" w:rsidTr="00425C16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DF08DB" w:rsidRDefault="00DF08DB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  <w:p w:rsidR="00DF08DB" w:rsidRDefault="00425C16">
            <w:pPr>
              <w:pStyle w:val="TableParagraph"/>
              <w:spacing w:before="1"/>
              <w:ind w:left="52" w:right="40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01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F08DB" w:rsidRDefault="00425C16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642900160847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8DB" w:rsidRDefault="00425C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UNIDAD </w:t>
            </w:r>
          </w:p>
        </w:tc>
        <w:tc>
          <w:tcPr>
            <w:tcW w:w="22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022A" w:rsidRDefault="00E4310A" w:rsidP="00425C16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LETRERO LUMINOSO </w:t>
            </w:r>
            <w:r w:rsidR="00425C16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DE ACRILICO 25 CM X 35 CM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8DB" w:rsidRDefault="00934D69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23.15.31</w:t>
            </w:r>
            <w:bookmarkStart w:id="0" w:name="_GoBack"/>
            <w:bookmarkEnd w:id="0"/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8DB" w:rsidRDefault="00425C16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8DB" w:rsidRDefault="00425C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08DB" w:rsidRDefault="00425C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022A" w:rsidRDefault="00A0022A" w:rsidP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022A" w:rsidRDefault="00A0022A" w:rsidP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A0022A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A0022A" w:rsidRDefault="00A0022A" w:rsidP="00A0022A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A0022A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A0022A" w:rsidRDefault="00A0022A" w:rsidP="00A0022A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A0022A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A0022A" w:rsidRDefault="00A0022A" w:rsidP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A0022A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DF08DB" w:rsidRDefault="00DF08DB">
      <w:pPr>
        <w:rPr>
          <w:sz w:val="16"/>
          <w:szCs w:val="16"/>
        </w:rPr>
      </w:pPr>
    </w:p>
    <w:p w:rsidR="00DF08DB" w:rsidRDefault="00DF08D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DF08DB" w:rsidRDefault="00425C16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DF08DB" w:rsidRDefault="00425C16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DF08DB" w:rsidRDefault="00425C16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DF08DB" w:rsidRDefault="00425C16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DF08DB" w:rsidRDefault="00425C16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DF08DB" w:rsidRDefault="00DF08D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F08DB" w:rsidRDefault="00DF08DB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DF08DB" w:rsidRDefault="00DF08DB"/>
    <w:sectPr w:rsidR="00DF08DB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8DB" w:rsidRDefault="00425C16">
      <w:pPr>
        <w:spacing w:line="240" w:lineRule="auto"/>
      </w:pPr>
      <w:r>
        <w:separator/>
      </w:r>
    </w:p>
  </w:endnote>
  <w:endnote w:type="continuationSeparator" w:id="0">
    <w:p w:rsidR="00DF08DB" w:rsidRDefault="00425C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Lucida Sans Unicode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8DB" w:rsidRDefault="00425C16">
      <w:pPr>
        <w:spacing w:after="0"/>
      </w:pPr>
      <w:r>
        <w:separator/>
      </w:r>
    </w:p>
  </w:footnote>
  <w:footnote w:type="continuationSeparator" w:id="0">
    <w:p w:rsidR="00DF08DB" w:rsidRDefault="00425C1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8DB" w:rsidRDefault="00425C1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 xml:space="preserve"> 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DF08DB" w:rsidRDefault="00425C16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25C16"/>
    <w:rsid w:val="00462D1A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34D69"/>
    <w:rsid w:val="009410A1"/>
    <w:rsid w:val="00941CD4"/>
    <w:rsid w:val="00A0022A"/>
    <w:rsid w:val="00A009C0"/>
    <w:rsid w:val="00A24F33"/>
    <w:rsid w:val="00AA3A64"/>
    <w:rsid w:val="00B077DB"/>
    <w:rsid w:val="00B54716"/>
    <w:rsid w:val="00B54F7B"/>
    <w:rsid w:val="00BE3A4A"/>
    <w:rsid w:val="00C72262"/>
    <w:rsid w:val="00C97F27"/>
    <w:rsid w:val="00CF1F67"/>
    <w:rsid w:val="00DA7B46"/>
    <w:rsid w:val="00DD1DB3"/>
    <w:rsid w:val="00DF08DB"/>
    <w:rsid w:val="00DF5079"/>
    <w:rsid w:val="00E215C5"/>
    <w:rsid w:val="00E24682"/>
    <w:rsid w:val="00E4310A"/>
    <w:rsid w:val="00F23637"/>
    <w:rsid w:val="00F97E32"/>
    <w:rsid w:val="00FA579B"/>
    <w:rsid w:val="00FC1BD7"/>
    <w:rsid w:val="0A951B0C"/>
    <w:rsid w:val="23A51A3D"/>
    <w:rsid w:val="292A1D55"/>
    <w:rsid w:val="3C3E567F"/>
    <w:rsid w:val="41583990"/>
    <w:rsid w:val="42CE609F"/>
    <w:rsid w:val="4F252D92"/>
    <w:rsid w:val="5C3026AA"/>
    <w:rsid w:val="613A6F82"/>
    <w:rsid w:val="666A2FAE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CE14E"/>
  <w15:docId w15:val="{4B2B13EB-3CF8-47AD-83DE-93124291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3</cp:revision>
  <dcterms:created xsi:type="dcterms:W3CDTF">2026-05-26T16:59:00Z</dcterms:created>
  <dcterms:modified xsi:type="dcterms:W3CDTF">2026-05-27T14:20:00Z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52768FD788DF476798EF010C509E299A_13</vt:lpwstr>
  </property>
</Properties>
</file>