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5D099D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2A4581F6" wp14:editId="2CAC46FF">
            <wp:extent cx="5400040" cy="21050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099D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1547EC72" wp14:editId="2B82240B">
            <wp:extent cx="5400040" cy="24955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9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099D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39C85AEE" wp14:editId="22881536">
            <wp:extent cx="5400040" cy="27254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2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099D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969747F" wp14:editId="17DDBE89">
            <wp:extent cx="5400040" cy="1116965"/>
            <wp:effectExtent l="0" t="0" r="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1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D099D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2026-05-27T15:08:00Z</dcterms:modified>
</cp:coreProperties>
</file>