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01681A" w:rsidRPr="0001681A" w:rsidRDefault="00754545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73384660" wp14:editId="5D352D76">
            <wp:extent cx="5400040" cy="23145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454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993F16D" wp14:editId="367CA76E">
            <wp:extent cx="5400040" cy="2359025"/>
            <wp:effectExtent l="0" t="0" r="0" b="317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59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54545">
        <w:rPr>
          <w:noProof/>
          <w:lang w:eastAsia="es-PE"/>
        </w:rPr>
        <w:t xml:space="preserve"> </w:t>
      </w:r>
      <w:r>
        <w:rPr>
          <w:noProof/>
          <w:lang w:eastAsia="es-PE"/>
        </w:rPr>
        <w:drawing>
          <wp:inline distT="0" distB="0" distL="0" distR="0" wp14:anchorId="51F88B37" wp14:editId="500CEFFD">
            <wp:extent cx="5400040" cy="1269365"/>
            <wp:effectExtent l="0" t="0" r="0" b="698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6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75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2026-05-27T16:00:00Z</dcterms:modified>
</cp:coreProperties>
</file>