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00269C" w:rsidP="0000269C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>ADQUISICIÓN DE INSUMOS Y MATERIALES ODONTOLÓGICOS</w:t>
            </w:r>
            <w:r w:rsidR="00B45FE4">
              <w:rPr>
                <w:sz w:val="16"/>
                <w:szCs w:val="17"/>
              </w:rPr>
              <w:t>_</w:t>
            </w:r>
            <w:r w:rsidR="00B45FE4" w:rsidRPr="0000269C">
              <w:rPr>
                <w:sz w:val="14"/>
                <w:szCs w:val="17"/>
              </w:rPr>
              <w:t xml:space="preserve"> </w:t>
            </w:r>
            <w:r w:rsidR="00B45FE4" w:rsidRPr="00B45FE4">
              <w:rPr>
                <w:sz w:val="16"/>
                <w:szCs w:val="17"/>
              </w:rPr>
              <w:t>CEMENTO QUIRURGICO DENTAL</w:t>
            </w:r>
            <w:r w:rsidR="00B45FE4" w:rsidRPr="00B45FE4">
              <w:rPr>
                <w:sz w:val="16"/>
                <w:szCs w:val="17"/>
              </w:rPr>
              <w:t xml:space="preserve"> Y </w:t>
            </w:r>
            <w:r w:rsidR="00B45FE4" w:rsidRPr="00B45FE4">
              <w:rPr>
                <w:sz w:val="16"/>
                <w:szCs w:val="17"/>
              </w:rPr>
              <w:t>CEMENTO TIPO GROSSMAN</w:t>
            </w:r>
            <w:r w:rsidR="00B45FE4" w:rsidRPr="00B45FE4">
              <w:rPr>
                <w:sz w:val="16"/>
                <w:szCs w:val="17"/>
              </w:rPr>
              <w:t xml:space="preserve"> </w:t>
            </w:r>
            <w:r w:rsidRPr="0000269C">
              <w:rPr>
                <w:sz w:val="16"/>
                <w:szCs w:val="17"/>
              </w:rPr>
              <w:t xml:space="preserve"> 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00269C" w:rsidRPr="00817CB6" w:rsidTr="0000269C">
        <w:trPr>
          <w:trHeight w:val="232"/>
        </w:trPr>
        <w:tc>
          <w:tcPr>
            <w:tcW w:w="266" w:type="dxa"/>
            <w:vAlign w:val="center"/>
          </w:tcPr>
          <w:p w:rsidR="0000269C" w:rsidRPr="00374B2C" w:rsidRDefault="0000269C" w:rsidP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 w:rsidRPr="00374B2C">
              <w:rPr>
                <w:spacing w:val="-10"/>
                <w:w w:val="105"/>
                <w:sz w:val="16"/>
                <w:szCs w:val="17"/>
              </w:rPr>
              <w:t>1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0026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QUIRURGICO DENTAL (POLVO - LIQUIDO) (KIT)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4</w:t>
            </w:r>
          </w:p>
        </w:tc>
        <w:tc>
          <w:tcPr>
            <w:tcW w:w="850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32"/>
        </w:trPr>
        <w:tc>
          <w:tcPr>
            <w:tcW w:w="266" w:type="dxa"/>
          </w:tcPr>
          <w:p w:rsidR="009E199C" w:rsidRPr="00374B2C" w:rsidRDefault="0000269C" w:rsidP="00BB11E5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2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TIPO GROSSMAN X 20 G</w:t>
            </w:r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6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  <w:bookmarkStart w:id="0" w:name="_GoBack"/>
      <w:bookmarkEnd w:id="0"/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6"/>
          <w:footerReference w:type="default" r:id="rId7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00269C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>ADQUISICIÓN DE INSUMOS Y MATERIALES ODONTOLÓGICOS _HOSPITAL HERMILIO VALDIZAN</w:t>
            </w:r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referido comprobante de pago a favor de la cuenta en la entidad bancaria, a que se 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Asimismo, manifiesto que lo mencionado responde a la verdad de los hechos y me atengo a lo establecido en la normativa vigente, y que si lo que declaro es falso estoy sujeto a las acciones legales y penales correspondientes, en </w:t>
      </w:r>
      <w:r w:rsidRPr="00817CB6">
        <w:rPr>
          <w:rFonts w:ascii="Arial" w:hAnsi="Arial" w:cs="Arial"/>
          <w:sz w:val="17"/>
          <w:szCs w:val="17"/>
        </w:rPr>
        <w:lastRenderedPageBreak/>
        <w:t>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8"/>
          <w:footerReference w:type="default" r:id="rId9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0"/>
      <w:footerReference w:type="default" r:id="rId11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8DA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04840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C2AE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00269C"/>
    <w:rsid w:val="0025639B"/>
    <w:rsid w:val="0030580E"/>
    <w:rsid w:val="00374B2C"/>
    <w:rsid w:val="005E2A79"/>
    <w:rsid w:val="006C5572"/>
    <w:rsid w:val="00767066"/>
    <w:rsid w:val="008011DA"/>
    <w:rsid w:val="00817CB6"/>
    <w:rsid w:val="0091369A"/>
    <w:rsid w:val="00970ACE"/>
    <w:rsid w:val="009E199C"/>
    <w:rsid w:val="00A71350"/>
    <w:rsid w:val="00B45FE4"/>
    <w:rsid w:val="00C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5674800-A6F1-40C1-A79C-B7C169A7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1484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15</cp:revision>
  <dcterms:created xsi:type="dcterms:W3CDTF">2025-05-05T20:11:00Z</dcterms:created>
  <dcterms:modified xsi:type="dcterms:W3CDTF">2025-06-12T16:32:00Z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