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567C796E" w:rsidR="00F63E46" w:rsidRPr="00ED2E44" w:rsidRDefault="008C5E0D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PETROLEO BIODIESEL B5 (AUTOMOTOR)</w:t>
            </w:r>
            <w:r w:rsidR="0018507A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="0054268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59A9367B" w:rsidR="00F63E46" w:rsidRPr="00ED2E44" w:rsidRDefault="008C5E0D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1700 GLN</w:t>
            </w:r>
            <w:r w:rsidR="0054268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DC0C15" w:rsidRPr="00ED2E44" w14:paraId="66137862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0D6" w14:textId="0E3554D1" w:rsidR="00DC0C15" w:rsidRDefault="00DC0C15" w:rsidP="00DC0C15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proofErr w:type="gramEnd"/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7F2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36AF" w14:textId="2F0386DB" w:rsidR="00DC0C15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DC0C15" w:rsidRDefault="00ED2E44" w:rsidP="004D1877">
      <w:pPr>
        <w:jc w:val="center"/>
        <w:rPr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DC0C15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DA14C9" w14:textId="77777777" w:rsidR="004E3576" w:rsidRDefault="004E3576" w:rsidP="00C5285C">
      <w:pPr>
        <w:spacing w:after="0" w:line="240" w:lineRule="auto"/>
      </w:pPr>
      <w:r>
        <w:separator/>
      </w:r>
    </w:p>
  </w:endnote>
  <w:endnote w:type="continuationSeparator" w:id="0">
    <w:p w14:paraId="2014609B" w14:textId="77777777" w:rsidR="004E3576" w:rsidRDefault="004E3576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4B48EDCD" w:rsidR="00C5285C" w:rsidRDefault="00A74054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47D7AAB6" wp14:editId="77156EBD">
          <wp:simplePos x="0" y="0"/>
          <wp:positionH relativeFrom="column">
            <wp:posOffset>4866198</wp:posOffset>
          </wp:positionH>
          <wp:positionV relativeFrom="paragraph">
            <wp:posOffset>159053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337C86B7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41D113" w14:textId="77777777" w:rsidR="004E3576" w:rsidRDefault="004E3576" w:rsidP="00C5285C">
      <w:pPr>
        <w:spacing w:after="0" w:line="240" w:lineRule="auto"/>
      </w:pPr>
      <w:r>
        <w:separator/>
      </w:r>
    </w:p>
  </w:footnote>
  <w:footnote w:type="continuationSeparator" w:id="0">
    <w:p w14:paraId="524C2FD6" w14:textId="77777777" w:rsidR="004E3576" w:rsidRDefault="004E3576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4E7B"/>
    <w:rsid w:val="00016FE2"/>
    <w:rsid w:val="00022F20"/>
    <w:rsid w:val="000419E8"/>
    <w:rsid w:val="00050159"/>
    <w:rsid w:val="00051FBA"/>
    <w:rsid w:val="000537D9"/>
    <w:rsid w:val="00061172"/>
    <w:rsid w:val="000837E7"/>
    <w:rsid w:val="0008698F"/>
    <w:rsid w:val="00090D60"/>
    <w:rsid w:val="00092633"/>
    <w:rsid w:val="000C766E"/>
    <w:rsid w:val="000E4B03"/>
    <w:rsid w:val="00101E87"/>
    <w:rsid w:val="001040DF"/>
    <w:rsid w:val="0012545D"/>
    <w:rsid w:val="00127385"/>
    <w:rsid w:val="00132057"/>
    <w:rsid w:val="0014782E"/>
    <w:rsid w:val="0015259B"/>
    <w:rsid w:val="00164911"/>
    <w:rsid w:val="0017307F"/>
    <w:rsid w:val="0018507A"/>
    <w:rsid w:val="001862B9"/>
    <w:rsid w:val="001C1467"/>
    <w:rsid w:val="00223F91"/>
    <w:rsid w:val="002270C6"/>
    <w:rsid w:val="00230282"/>
    <w:rsid w:val="00263FA2"/>
    <w:rsid w:val="00282FE0"/>
    <w:rsid w:val="002A5312"/>
    <w:rsid w:val="002F5E7C"/>
    <w:rsid w:val="003215E3"/>
    <w:rsid w:val="00347C04"/>
    <w:rsid w:val="003622A1"/>
    <w:rsid w:val="003A474C"/>
    <w:rsid w:val="003E6D9A"/>
    <w:rsid w:val="003F395A"/>
    <w:rsid w:val="004041C1"/>
    <w:rsid w:val="00423CAB"/>
    <w:rsid w:val="00456D52"/>
    <w:rsid w:val="00457895"/>
    <w:rsid w:val="00477E60"/>
    <w:rsid w:val="004B17D6"/>
    <w:rsid w:val="004C22F2"/>
    <w:rsid w:val="004C70B8"/>
    <w:rsid w:val="004D1877"/>
    <w:rsid w:val="004E0F62"/>
    <w:rsid w:val="004E3576"/>
    <w:rsid w:val="00542682"/>
    <w:rsid w:val="00555AD8"/>
    <w:rsid w:val="0058555D"/>
    <w:rsid w:val="00586DA1"/>
    <w:rsid w:val="005936E5"/>
    <w:rsid w:val="005D52BC"/>
    <w:rsid w:val="006834A6"/>
    <w:rsid w:val="00687824"/>
    <w:rsid w:val="00697001"/>
    <w:rsid w:val="006A02A5"/>
    <w:rsid w:val="006B60D7"/>
    <w:rsid w:val="006C7BCD"/>
    <w:rsid w:val="006D5E14"/>
    <w:rsid w:val="006E113F"/>
    <w:rsid w:val="006E1647"/>
    <w:rsid w:val="00732B9B"/>
    <w:rsid w:val="00735D84"/>
    <w:rsid w:val="0075397A"/>
    <w:rsid w:val="0076422E"/>
    <w:rsid w:val="007758BB"/>
    <w:rsid w:val="0079449F"/>
    <w:rsid w:val="007A19A5"/>
    <w:rsid w:val="007E4D90"/>
    <w:rsid w:val="007E7980"/>
    <w:rsid w:val="0080200B"/>
    <w:rsid w:val="008029DE"/>
    <w:rsid w:val="008366CF"/>
    <w:rsid w:val="008762C8"/>
    <w:rsid w:val="00882516"/>
    <w:rsid w:val="008B3B23"/>
    <w:rsid w:val="008C5E0D"/>
    <w:rsid w:val="008D1147"/>
    <w:rsid w:val="008E6AFB"/>
    <w:rsid w:val="00937396"/>
    <w:rsid w:val="00942228"/>
    <w:rsid w:val="00956B46"/>
    <w:rsid w:val="009E3D43"/>
    <w:rsid w:val="00A14E0A"/>
    <w:rsid w:val="00A304D4"/>
    <w:rsid w:val="00A54434"/>
    <w:rsid w:val="00A61332"/>
    <w:rsid w:val="00A626CF"/>
    <w:rsid w:val="00A73253"/>
    <w:rsid w:val="00A74054"/>
    <w:rsid w:val="00A77603"/>
    <w:rsid w:val="00AB6E73"/>
    <w:rsid w:val="00AC62CD"/>
    <w:rsid w:val="00AD3075"/>
    <w:rsid w:val="00AE30F7"/>
    <w:rsid w:val="00AE6929"/>
    <w:rsid w:val="00B04729"/>
    <w:rsid w:val="00B52E0A"/>
    <w:rsid w:val="00B5310A"/>
    <w:rsid w:val="00B547BD"/>
    <w:rsid w:val="00B64011"/>
    <w:rsid w:val="00B72812"/>
    <w:rsid w:val="00BC095D"/>
    <w:rsid w:val="00BC2833"/>
    <w:rsid w:val="00C120DB"/>
    <w:rsid w:val="00C5285C"/>
    <w:rsid w:val="00C60FD3"/>
    <w:rsid w:val="00C828D8"/>
    <w:rsid w:val="00C95985"/>
    <w:rsid w:val="00CD03AF"/>
    <w:rsid w:val="00CF64FB"/>
    <w:rsid w:val="00D25063"/>
    <w:rsid w:val="00D5289B"/>
    <w:rsid w:val="00D53CA1"/>
    <w:rsid w:val="00D5737F"/>
    <w:rsid w:val="00DA2236"/>
    <w:rsid w:val="00DA355A"/>
    <w:rsid w:val="00DA4767"/>
    <w:rsid w:val="00DB597D"/>
    <w:rsid w:val="00DC0C15"/>
    <w:rsid w:val="00DC7096"/>
    <w:rsid w:val="00E006B0"/>
    <w:rsid w:val="00E47D0A"/>
    <w:rsid w:val="00E532E0"/>
    <w:rsid w:val="00E8383B"/>
    <w:rsid w:val="00ED0284"/>
    <w:rsid w:val="00ED2E44"/>
    <w:rsid w:val="00EE13DE"/>
    <w:rsid w:val="00EF27C7"/>
    <w:rsid w:val="00F02765"/>
    <w:rsid w:val="00F63E46"/>
    <w:rsid w:val="00F7401C"/>
    <w:rsid w:val="00F822DE"/>
    <w:rsid w:val="00F96AFC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2</cp:revision>
  <cp:lastPrinted>2025-06-04T19:28:00Z</cp:lastPrinted>
  <dcterms:created xsi:type="dcterms:W3CDTF">2026-05-29T20:35:00Z</dcterms:created>
  <dcterms:modified xsi:type="dcterms:W3CDTF">2026-05-29T20:35:00Z</dcterms:modified>
</cp:coreProperties>
</file>