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68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mc:AlternateContent>
          <mc:Choice Requires="wps">
            <w:drawing>
              <wp:inline distT="0" distB="0" distL="0" distR="0">
                <wp:extent cx="5486400" cy="212090"/>
                <wp:effectExtent l="0" t="0" r="0" b="0"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5486400" cy="212090"/>
                        </a:xfrm>
                        <a:prstGeom prst="rect">
                          <a:avLst/>
                        </a:prstGeom>
                        <a:solidFill>
                          <a:srgbClr val="22244B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70"/>
                              <w:ind w:left="6"/>
                              <w:jc w:val="center"/>
                              <w:rPr>
                                <w:rFonts w:ascii="Verdana" w:hAnsi="Verdana"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FORMATO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N.°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5"/>
                                <w:w w:val="105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432pt;height:16.7pt;mso-position-horizontal-relative:char;mso-position-vertical-relative:line" type="#_x0000_t202" id="docshape1" filled="true" fillcolor="#22244b" stroked="false">
                <w10:anchorlock/>
                <v:textbox inset="0,0,0,0">
                  <w:txbxContent>
                    <w:p>
                      <w:pPr>
                        <w:pStyle w:val="BodyText"/>
                        <w:spacing w:before="70"/>
                        <w:ind w:left="6"/>
                        <w:jc w:val="center"/>
                        <w:rPr>
                          <w:rFonts w:ascii="Verdana" w:hAnsi="Verdana"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FORMATO</w:t>
                      </w:r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N.°</w:t>
                      </w:r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FFFF"/>
                          <w:spacing w:val="-5"/>
                          <w:w w:val="105"/>
                        </w:rPr>
                        <w:t>06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rFonts w:ascii="Times New Roman"/>
          <w:b w:val="0"/>
          <w:sz w:val="20"/>
        </w:rPr>
      </w:r>
    </w:p>
    <w:p>
      <w:pPr>
        <w:pStyle w:val="Title"/>
      </w:pPr>
      <w:r>
        <w:rPr>
          <w:color w:val="000066"/>
          <w:w w:val="85"/>
        </w:rPr>
        <w:t>ORGANISMO</w:t>
      </w:r>
      <w:r>
        <w:rPr>
          <w:color w:val="000066"/>
          <w:spacing w:val="-4"/>
          <w:w w:val="85"/>
        </w:rPr>
        <w:t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> </w:t>
      </w:r>
      <w:r>
        <w:rPr>
          <w:color w:val="000066"/>
          <w:w w:val="85"/>
        </w:rPr>
        <w:t>ESTUDIOS</w:t>
      </w:r>
      <w:r>
        <w:rPr>
          <w:color w:val="000066"/>
          <w:spacing w:val="-4"/>
          <w:w w:val="85"/>
        </w:rPr>
        <w:t> </w:t>
      </w:r>
      <w:r>
        <w:rPr>
          <w:color w:val="000066"/>
          <w:w w:val="85"/>
        </w:rPr>
        <w:t>Y</w:t>
      </w:r>
      <w:r>
        <w:rPr>
          <w:color w:val="000066"/>
          <w:spacing w:val="-2"/>
          <w:w w:val="85"/>
        </w:rPr>
        <w:t> </w:t>
      </w:r>
      <w:r>
        <w:rPr>
          <w:color w:val="000066"/>
          <w:w w:val="85"/>
        </w:rPr>
        <w:t>DISEÑO</w:t>
      </w:r>
      <w:r>
        <w:rPr>
          <w:color w:val="000066"/>
          <w:spacing w:val="-4"/>
          <w:w w:val="85"/>
        </w:rPr>
        <w:t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> </w:t>
      </w:r>
      <w:r>
        <w:rPr>
          <w:color w:val="000066"/>
          <w:w w:val="85"/>
        </w:rPr>
        <w:t>PROYECTOS</w:t>
      </w:r>
      <w:r>
        <w:rPr>
          <w:color w:val="000066"/>
          <w:spacing w:val="-4"/>
          <w:w w:val="85"/>
        </w:rPr>
        <w:t> </w:t>
      </w:r>
      <w:r>
        <w:rPr>
          <w:color w:val="000066"/>
          <w:w w:val="85"/>
        </w:rPr>
        <w:t>DE</w:t>
      </w:r>
      <w:r>
        <w:rPr>
          <w:color w:val="000066"/>
          <w:spacing w:val="-3"/>
          <w:w w:val="85"/>
        </w:rPr>
        <w:t> </w:t>
      </w:r>
      <w:r>
        <w:rPr>
          <w:color w:val="000066"/>
          <w:spacing w:val="-2"/>
          <w:w w:val="85"/>
        </w:rPr>
        <w:t>INVERSIÓN</w:t>
      </w:r>
    </w:p>
    <w:p>
      <w:pPr>
        <w:pStyle w:val="BodyText"/>
        <w:spacing w:before="3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1331975</wp:posOffset>
            </wp:positionH>
            <wp:positionV relativeFrom="paragraph">
              <wp:posOffset>75832</wp:posOffset>
            </wp:positionV>
            <wp:extent cx="798985" cy="552450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98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2266188</wp:posOffset>
                </wp:positionH>
                <wp:positionV relativeFrom="paragraph">
                  <wp:posOffset>119266</wp:posOffset>
                </wp:positionV>
                <wp:extent cx="2988945" cy="529590"/>
                <wp:effectExtent l="0" t="0" r="0" b="0"/>
                <wp:wrapTopAndBottom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2988945" cy="529590"/>
                          <a:chExt cx="2988945" cy="5295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27432" y="25146"/>
                            <a:ext cx="2935605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5605" h="477520">
                                <a:moveTo>
                                  <a:pt x="2855976" y="0"/>
                                </a:moveTo>
                                <a:lnTo>
                                  <a:pt x="79248" y="0"/>
                                </a:lnTo>
                                <a:lnTo>
                                  <a:pt x="48220" y="6405"/>
                                </a:lnTo>
                                <a:lnTo>
                                  <a:pt x="23050" y="23812"/>
                                </a:lnTo>
                                <a:lnTo>
                                  <a:pt x="6167" y="49506"/>
                                </a:lnTo>
                                <a:lnTo>
                                  <a:pt x="0" y="80772"/>
                                </a:lnTo>
                                <a:lnTo>
                                  <a:pt x="0" y="397764"/>
                                </a:lnTo>
                                <a:lnTo>
                                  <a:pt x="6167" y="428791"/>
                                </a:lnTo>
                                <a:lnTo>
                                  <a:pt x="23050" y="453961"/>
                                </a:lnTo>
                                <a:lnTo>
                                  <a:pt x="48220" y="470844"/>
                                </a:lnTo>
                                <a:lnTo>
                                  <a:pt x="79248" y="477012"/>
                                </a:lnTo>
                                <a:lnTo>
                                  <a:pt x="2855976" y="477012"/>
                                </a:lnTo>
                                <a:lnTo>
                                  <a:pt x="2887003" y="470844"/>
                                </a:lnTo>
                                <a:lnTo>
                                  <a:pt x="2912173" y="453961"/>
                                </a:lnTo>
                                <a:lnTo>
                                  <a:pt x="2929056" y="428791"/>
                                </a:lnTo>
                                <a:lnTo>
                                  <a:pt x="2935224" y="397764"/>
                                </a:lnTo>
                                <a:lnTo>
                                  <a:pt x="2935224" y="80772"/>
                                </a:lnTo>
                                <a:lnTo>
                                  <a:pt x="2929056" y="49506"/>
                                </a:lnTo>
                                <a:lnTo>
                                  <a:pt x="2912173" y="23812"/>
                                </a:lnTo>
                                <a:lnTo>
                                  <a:pt x="2887003" y="6405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24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988945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8945" h="529590">
                                <a:moveTo>
                                  <a:pt x="2883408" y="0"/>
                                </a:moveTo>
                                <a:lnTo>
                                  <a:pt x="105156" y="0"/>
                                </a:lnTo>
                                <a:lnTo>
                                  <a:pt x="96012" y="1270"/>
                                </a:lnTo>
                                <a:lnTo>
                                  <a:pt x="74675" y="5080"/>
                                </a:lnTo>
                                <a:lnTo>
                                  <a:pt x="47243" y="17780"/>
                                </a:lnTo>
                                <a:lnTo>
                                  <a:pt x="39624" y="24130"/>
                                </a:lnTo>
                                <a:lnTo>
                                  <a:pt x="32004" y="31750"/>
                                </a:lnTo>
                                <a:lnTo>
                                  <a:pt x="24384" y="38100"/>
                                </a:lnTo>
                                <a:lnTo>
                                  <a:pt x="18287" y="46990"/>
                                </a:lnTo>
                                <a:lnTo>
                                  <a:pt x="9143" y="64770"/>
                                </a:lnTo>
                                <a:lnTo>
                                  <a:pt x="3048" y="85090"/>
                                </a:lnTo>
                                <a:lnTo>
                                  <a:pt x="0" y="105410"/>
                                </a:lnTo>
                                <a:lnTo>
                                  <a:pt x="0" y="425450"/>
                                </a:lnTo>
                                <a:lnTo>
                                  <a:pt x="1524" y="434340"/>
                                </a:lnTo>
                                <a:lnTo>
                                  <a:pt x="3048" y="444500"/>
                                </a:lnTo>
                                <a:lnTo>
                                  <a:pt x="18287" y="482600"/>
                                </a:lnTo>
                                <a:lnTo>
                                  <a:pt x="32004" y="497840"/>
                                </a:lnTo>
                                <a:lnTo>
                                  <a:pt x="39624" y="505460"/>
                                </a:lnTo>
                                <a:lnTo>
                                  <a:pt x="47243" y="511810"/>
                                </a:lnTo>
                                <a:lnTo>
                                  <a:pt x="74675" y="525780"/>
                                </a:lnTo>
                                <a:lnTo>
                                  <a:pt x="96012" y="528320"/>
                                </a:lnTo>
                                <a:lnTo>
                                  <a:pt x="105156" y="529590"/>
                                </a:lnTo>
                                <a:lnTo>
                                  <a:pt x="2883408" y="529590"/>
                                </a:lnTo>
                                <a:lnTo>
                                  <a:pt x="2904744" y="527050"/>
                                </a:lnTo>
                                <a:lnTo>
                                  <a:pt x="2913888" y="525780"/>
                                </a:lnTo>
                                <a:lnTo>
                                  <a:pt x="2924556" y="520700"/>
                                </a:lnTo>
                                <a:lnTo>
                                  <a:pt x="96012" y="520700"/>
                                </a:lnTo>
                                <a:lnTo>
                                  <a:pt x="86868" y="519430"/>
                                </a:lnTo>
                                <a:lnTo>
                                  <a:pt x="51816" y="504190"/>
                                </a:lnTo>
                                <a:lnTo>
                                  <a:pt x="21336" y="471170"/>
                                </a:lnTo>
                                <a:lnTo>
                                  <a:pt x="9143" y="434340"/>
                                </a:lnTo>
                                <a:lnTo>
                                  <a:pt x="9143" y="95250"/>
                                </a:lnTo>
                                <a:lnTo>
                                  <a:pt x="25907" y="52070"/>
                                </a:lnTo>
                                <a:lnTo>
                                  <a:pt x="60960" y="21590"/>
                                </a:lnTo>
                                <a:lnTo>
                                  <a:pt x="68580" y="16510"/>
                                </a:lnTo>
                                <a:lnTo>
                                  <a:pt x="86868" y="10160"/>
                                </a:lnTo>
                                <a:lnTo>
                                  <a:pt x="96012" y="8890"/>
                                </a:lnTo>
                                <a:lnTo>
                                  <a:pt x="2924556" y="8890"/>
                                </a:lnTo>
                                <a:lnTo>
                                  <a:pt x="2913888" y="5080"/>
                                </a:lnTo>
                                <a:lnTo>
                                  <a:pt x="2904744" y="2540"/>
                                </a:lnTo>
                                <a:lnTo>
                                  <a:pt x="2883408" y="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24556" y="8890"/>
                                </a:moveTo>
                                <a:lnTo>
                                  <a:pt x="2892552" y="8890"/>
                                </a:lnTo>
                                <a:lnTo>
                                  <a:pt x="2903220" y="10160"/>
                                </a:lnTo>
                                <a:lnTo>
                                  <a:pt x="2921508" y="16510"/>
                                </a:lnTo>
                                <a:lnTo>
                                  <a:pt x="2958084" y="44450"/>
                                </a:lnTo>
                                <a:lnTo>
                                  <a:pt x="2971800" y="68580"/>
                                </a:lnTo>
                                <a:lnTo>
                                  <a:pt x="2976372" y="77470"/>
                                </a:lnTo>
                                <a:lnTo>
                                  <a:pt x="2979420" y="95250"/>
                                </a:lnTo>
                                <a:lnTo>
                                  <a:pt x="2979420" y="434340"/>
                                </a:lnTo>
                                <a:lnTo>
                                  <a:pt x="2976372" y="452120"/>
                                </a:lnTo>
                                <a:lnTo>
                                  <a:pt x="2971800" y="462280"/>
                                </a:lnTo>
                                <a:lnTo>
                                  <a:pt x="2968752" y="471170"/>
                                </a:lnTo>
                                <a:lnTo>
                                  <a:pt x="2936748" y="504190"/>
                                </a:lnTo>
                                <a:lnTo>
                                  <a:pt x="2892552" y="520700"/>
                                </a:lnTo>
                                <a:lnTo>
                                  <a:pt x="2924556" y="520700"/>
                                </a:lnTo>
                                <a:lnTo>
                                  <a:pt x="2964179" y="491490"/>
                                </a:lnTo>
                                <a:lnTo>
                                  <a:pt x="2970276" y="482600"/>
                                </a:lnTo>
                                <a:lnTo>
                                  <a:pt x="2976372" y="474980"/>
                                </a:lnTo>
                                <a:lnTo>
                                  <a:pt x="2980944" y="464820"/>
                                </a:lnTo>
                                <a:lnTo>
                                  <a:pt x="2983991" y="455930"/>
                                </a:lnTo>
                                <a:lnTo>
                                  <a:pt x="2987040" y="444500"/>
                                </a:lnTo>
                                <a:lnTo>
                                  <a:pt x="2988564" y="434340"/>
                                </a:lnTo>
                                <a:lnTo>
                                  <a:pt x="2988564" y="95250"/>
                                </a:lnTo>
                                <a:lnTo>
                                  <a:pt x="2976372" y="55880"/>
                                </a:lnTo>
                                <a:lnTo>
                                  <a:pt x="2950464" y="24130"/>
                                </a:lnTo>
                                <a:lnTo>
                                  <a:pt x="2942844" y="17780"/>
                                </a:lnTo>
                                <a:lnTo>
                                  <a:pt x="2924556" y="88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92552" y="17780"/>
                                </a:moveTo>
                                <a:lnTo>
                                  <a:pt x="97536" y="17780"/>
                                </a:lnTo>
                                <a:lnTo>
                                  <a:pt x="88392" y="19050"/>
                                </a:lnTo>
                                <a:lnTo>
                                  <a:pt x="80772" y="21590"/>
                                </a:lnTo>
                                <a:lnTo>
                                  <a:pt x="71628" y="24130"/>
                                </a:lnTo>
                                <a:lnTo>
                                  <a:pt x="38100" y="50800"/>
                                </a:lnTo>
                                <a:lnTo>
                                  <a:pt x="22860" y="78740"/>
                                </a:lnTo>
                                <a:lnTo>
                                  <a:pt x="19812" y="88900"/>
                                </a:lnTo>
                                <a:lnTo>
                                  <a:pt x="18287" y="97790"/>
                                </a:lnTo>
                                <a:lnTo>
                                  <a:pt x="18287" y="433070"/>
                                </a:lnTo>
                                <a:lnTo>
                                  <a:pt x="19812" y="441960"/>
                                </a:lnTo>
                                <a:lnTo>
                                  <a:pt x="22860" y="450850"/>
                                </a:lnTo>
                                <a:lnTo>
                                  <a:pt x="24384" y="458470"/>
                                </a:lnTo>
                                <a:lnTo>
                                  <a:pt x="50292" y="491490"/>
                                </a:lnTo>
                                <a:lnTo>
                                  <a:pt x="88392" y="510540"/>
                                </a:lnTo>
                                <a:lnTo>
                                  <a:pt x="97536" y="511810"/>
                                </a:lnTo>
                                <a:lnTo>
                                  <a:pt x="2892552" y="511810"/>
                                </a:lnTo>
                                <a:lnTo>
                                  <a:pt x="2900172" y="510540"/>
                                </a:lnTo>
                                <a:lnTo>
                                  <a:pt x="2909316" y="509270"/>
                                </a:lnTo>
                                <a:lnTo>
                                  <a:pt x="2916936" y="505460"/>
                                </a:lnTo>
                                <a:lnTo>
                                  <a:pt x="2933561" y="495300"/>
                                </a:lnTo>
                                <a:lnTo>
                                  <a:pt x="106680" y="495300"/>
                                </a:lnTo>
                                <a:lnTo>
                                  <a:pt x="99060" y="494030"/>
                                </a:lnTo>
                                <a:lnTo>
                                  <a:pt x="92963" y="494030"/>
                                </a:lnTo>
                                <a:lnTo>
                                  <a:pt x="85343" y="491490"/>
                                </a:lnTo>
                                <a:lnTo>
                                  <a:pt x="51816" y="469900"/>
                                </a:lnTo>
                                <a:lnTo>
                                  <a:pt x="39624" y="444500"/>
                                </a:lnTo>
                                <a:lnTo>
                                  <a:pt x="36575" y="438150"/>
                                </a:lnTo>
                                <a:lnTo>
                                  <a:pt x="36575" y="431800"/>
                                </a:lnTo>
                                <a:lnTo>
                                  <a:pt x="35051" y="424180"/>
                                </a:lnTo>
                                <a:lnTo>
                                  <a:pt x="35051" y="106680"/>
                                </a:lnTo>
                                <a:lnTo>
                                  <a:pt x="36575" y="99060"/>
                                </a:lnTo>
                                <a:lnTo>
                                  <a:pt x="36575" y="91440"/>
                                </a:lnTo>
                                <a:lnTo>
                                  <a:pt x="39624" y="85090"/>
                                </a:lnTo>
                                <a:lnTo>
                                  <a:pt x="60960" y="52070"/>
                                </a:lnTo>
                                <a:lnTo>
                                  <a:pt x="92963" y="36830"/>
                                </a:lnTo>
                                <a:lnTo>
                                  <a:pt x="99060" y="34290"/>
                                </a:lnTo>
                                <a:lnTo>
                                  <a:pt x="2933561" y="34290"/>
                                </a:lnTo>
                                <a:lnTo>
                                  <a:pt x="2916936" y="24130"/>
                                </a:lnTo>
                                <a:lnTo>
                                  <a:pt x="2909316" y="21590"/>
                                </a:lnTo>
                                <a:lnTo>
                                  <a:pt x="2900172" y="19050"/>
                                </a:lnTo>
                                <a:lnTo>
                                  <a:pt x="2892552" y="1778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33561" y="34290"/>
                                </a:moveTo>
                                <a:lnTo>
                                  <a:pt x="2889504" y="34290"/>
                                </a:lnTo>
                                <a:lnTo>
                                  <a:pt x="2904744" y="38100"/>
                                </a:lnTo>
                                <a:lnTo>
                                  <a:pt x="2923032" y="46990"/>
                                </a:lnTo>
                                <a:lnTo>
                                  <a:pt x="2927604" y="52070"/>
                                </a:lnTo>
                                <a:lnTo>
                                  <a:pt x="2933700" y="55880"/>
                                </a:lnTo>
                                <a:lnTo>
                                  <a:pt x="2938272" y="60960"/>
                                </a:lnTo>
                                <a:lnTo>
                                  <a:pt x="2944367" y="72390"/>
                                </a:lnTo>
                                <a:lnTo>
                                  <a:pt x="2948940" y="78740"/>
                                </a:lnTo>
                                <a:lnTo>
                                  <a:pt x="2951988" y="91440"/>
                                </a:lnTo>
                                <a:lnTo>
                                  <a:pt x="2953512" y="99060"/>
                                </a:lnTo>
                                <a:lnTo>
                                  <a:pt x="2953512" y="431800"/>
                                </a:lnTo>
                                <a:lnTo>
                                  <a:pt x="2948940" y="450850"/>
                                </a:lnTo>
                                <a:lnTo>
                                  <a:pt x="2945891" y="457200"/>
                                </a:lnTo>
                                <a:lnTo>
                                  <a:pt x="2941320" y="463550"/>
                                </a:lnTo>
                                <a:lnTo>
                                  <a:pt x="2938272" y="469900"/>
                                </a:lnTo>
                                <a:lnTo>
                                  <a:pt x="2923032" y="482600"/>
                                </a:lnTo>
                                <a:lnTo>
                                  <a:pt x="2904744" y="491490"/>
                                </a:lnTo>
                                <a:lnTo>
                                  <a:pt x="2897124" y="494030"/>
                                </a:lnTo>
                                <a:lnTo>
                                  <a:pt x="2889504" y="494030"/>
                                </a:lnTo>
                                <a:lnTo>
                                  <a:pt x="2883408" y="495300"/>
                                </a:lnTo>
                                <a:lnTo>
                                  <a:pt x="2933561" y="495300"/>
                                </a:lnTo>
                                <a:lnTo>
                                  <a:pt x="2939796" y="491490"/>
                                </a:lnTo>
                                <a:lnTo>
                                  <a:pt x="2945891" y="486410"/>
                                </a:lnTo>
                                <a:lnTo>
                                  <a:pt x="2950464" y="480060"/>
                                </a:lnTo>
                                <a:lnTo>
                                  <a:pt x="2956560" y="473710"/>
                                </a:lnTo>
                                <a:lnTo>
                                  <a:pt x="2961132" y="466090"/>
                                </a:lnTo>
                                <a:lnTo>
                                  <a:pt x="2967228" y="450850"/>
                                </a:lnTo>
                                <a:lnTo>
                                  <a:pt x="2971800" y="424180"/>
                                </a:lnTo>
                                <a:lnTo>
                                  <a:pt x="2971800" y="106680"/>
                                </a:lnTo>
                                <a:lnTo>
                                  <a:pt x="2967228" y="78740"/>
                                </a:lnTo>
                                <a:lnTo>
                                  <a:pt x="2961132" y="63500"/>
                                </a:lnTo>
                                <a:lnTo>
                                  <a:pt x="2956560" y="55880"/>
                                </a:lnTo>
                                <a:lnTo>
                                  <a:pt x="2950464" y="50800"/>
                                </a:lnTo>
                                <a:lnTo>
                                  <a:pt x="2945891" y="44450"/>
                                </a:lnTo>
                                <a:lnTo>
                                  <a:pt x="2939796" y="38100"/>
                                </a:lnTo>
                                <a:lnTo>
                                  <a:pt x="2933561" y="342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89504" y="44450"/>
                                </a:moveTo>
                                <a:lnTo>
                                  <a:pt x="100584" y="44450"/>
                                </a:lnTo>
                                <a:lnTo>
                                  <a:pt x="82295" y="48260"/>
                                </a:lnTo>
                                <a:lnTo>
                                  <a:pt x="76200" y="52070"/>
                                </a:lnTo>
                                <a:lnTo>
                                  <a:pt x="67056" y="57150"/>
                                </a:lnTo>
                                <a:lnTo>
                                  <a:pt x="57912" y="67310"/>
                                </a:lnTo>
                                <a:lnTo>
                                  <a:pt x="51816" y="76200"/>
                                </a:lnTo>
                                <a:lnTo>
                                  <a:pt x="48768" y="82550"/>
                                </a:lnTo>
                                <a:lnTo>
                                  <a:pt x="44195" y="100330"/>
                                </a:lnTo>
                                <a:lnTo>
                                  <a:pt x="44195" y="429260"/>
                                </a:lnTo>
                                <a:lnTo>
                                  <a:pt x="48768" y="448310"/>
                                </a:lnTo>
                                <a:lnTo>
                                  <a:pt x="54863" y="458470"/>
                                </a:lnTo>
                                <a:lnTo>
                                  <a:pt x="59436" y="463550"/>
                                </a:lnTo>
                                <a:lnTo>
                                  <a:pt x="62484" y="467360"/>
                                </a:lnTo>
                                <a:lnTo>
                                  <a:pt x="67056" y="472440"/>
                                </a:lnTo>
                                <a:lnTo>
                                  <a:pt x="76200" y="478790"/>
                                </a:lnTo>
                                <a:lnTo>
                                  <a:pt x="82295" y="481330"/>
                                </a:lnTo>
                                <a:lnTo>
                                  <a:pt x="100584" y="486410"/>
                                </a:lnTo>
                                <a:lnTo>
                                  <a:pt x="2889504" y="486410"/>
                                </a:lnTo>
                                <a:lnTo>
                                  <a:pt x="2907791" y="481330"/>
                                </a:lnTo>
                                <a:lnTo>
                                  <a:pt x="2915107" y="476250"/>
                                </a:lnTo>
                                <a:lnTo>
                                  <a:pt x="100584" y="476250"/>
                                </a:lnTo>
                                <a:lnTo>
                                  <a:pt x="96012" y="474980"/>
                                </a:lnTo>
                                <a:lnTo>
                                  <a:pt x="89916" y="474980"/>
                                </a:lnTo>
                                <a:lnTo>
                                  <a:pt x="85343" y="473710"/>
                                </a:lnTo>
                                <a:lnTo>
                                  <a:pt x="76200" y="467360"/>
                                </a:lnTo>
                                <a:lnTo>
                                  <a:pt x="73151" y="464820"/>
                                </a:lnTo>
                                <a:lnTo>
                                  <a:pt x="68580" y="462280"/>
                                </a:lnTo>
                                <a:lnTo>
                                  <a:pt x="65531" y="458470"/>
                                </a:lnTo>
                                <a:lnTo>
                                  <a:pt x="59436" y="449580"/>
                                </a:lnTo>
                                <a:lnTo>
                                  <a:pt x="56387" y="440690"/>
                                </a:lnTo>
                                <a:lnTo>
                                  <a:pt x="54863" y="434340"/>
                                </a:lnTo>
                                <a:lnTo>
                                  <a:pt x="53339" y="429260"/>
                                </a:lnTo>
                                <a:lnTo>
                                  <a:pt x="53339" y="100330"/>
                                </a:lnTo>
                                <a:lnTo>
                                  <a:pt x="56387" y="90170"/>
                                </a:lnTo>
                                <a:lnTo>
                                  <a:pt x="85343" y="57150"/>
                                </a:lnTo>
                                <a:lnTo>
                                  <a:pt x="96012" y="53340"/>
                                </a:lnTo>
                                <a:lnTo>
                                  <a:pt x="2915107" y="53340"/>
                                </a:lnTo>
                                <a:lnTo>
                                  <a:pt x="2907791" y="48260"/>
                                </a:lnTo>
                                <a:lnTo>
                                  <a:pt x="2889504" y="4445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15107" y="53340"/>
                                </a:moveTo>
                                <a:lnTo>
                                  <a:pt x="2894076" y="53340"/>
                                </a:lnTo>
                                <a:lnTo>
                                  <a:pt x="2898648" y="54610"/>
                                </a:lnTo>
                                <a:lnTo>
                                  <a:pt x="2916936" y="64770"/>
                                </a:lnTo>
                                <a:lnTo>
                                  <a:pt x="2919984" y="68580"/>
                                </a:lnTo>
                                <a:lnTo>
                                  <a:pt x="2924556" y="71120"/>
                                </a:lnTo>
                                <a:lnTo>
                                  <a:pt x="2927604" y="76200"/>
                                </a:lnTo>
                                <a:lnTo>
                                  <a:pt x="2929128" y="81280"/>
                                </a:lnTo>
                                <a:lnTo>
                                  <a:pt x="2932176" y="85090"/>
                                </a:lnTo>
                                <a:lnTo>
                                  <a:pt x="2935224" y="95250"/>
                                </a:lnTo>
                                <a:lnTo>
                                  <a:pt x="2935224" y="100330"/>
                                </a:lnTo>
                                <a:lnTo>
                                  <a:pt x="2936748" y="106680"/>
                                </a:lnTo>
                                <a:lnTo>
                                  <a:pt x="2936748" y="424180"/>
                                </a:lnTo>
                                <a:lnTo>
                                  <a:pt x="2935224" y="429260"/>
                                </a:lnTo>
                                <a:lnTo>
                                  <a:pt x="2935224" y="434340"/>
                                </a:lnTo>
                                <a:lnTo>
                                  <a:pt x="2933700" y="440690"/>
                                </a:lnTo>
                                <a:lnTo>
                                  <a:pt x="2932176" y="444500"/>
                                </a:lnTo>
                                <a:lnTo>
                                  <a:pt x="2929128" y="449580"/>
                                </a:lnTo>
                                <a:lnTo>
                                  <a:pt x="2927604" y="453390"/>
                                </a:lnTo>
                                <a:lnTo>
                                  <a:pt x="2924556" y="458470"/>
                                </a:lnTo>
                                <a:lnTo>
                                  <a:pt x="2916936" y="464820"/>
                                </a:lnTo>
                                <a:lnTo>
                                  <a:pt x="2903220" y="473710"/>
                                </a:lnTo>
                                <a:lnTo>
                                  <a:pt x="2898648" y="474980"/>
                                </a:lnTo>
                                <a:lnTo>
                                  <a:pt x="2894076" y="474980"/>
                                </a:lnTo>
                                <a:lnTo>
                                  <a:pt x="2887979" y="476250"/>
                                </a:lnTo>
                                <a:lnTo>
                                  <a:pt x="2915107" y="476250"/>
                                </a:lnTo>
                                <a:lnTo>
                                  <a:pt x="2916936" y="474980"/>
                                </a:lnTo>
                                <a:lnTo>
                                  <a:pt x="2923032" y="472440"/>
                                </a:lnTo>
                                <a:lnTo>
                                  <a:pt x="2926079" y="467360"/>
                                </a:lnTo>
                                <a:lnTo>
                                  <a:pt x="2930652" y="463550"/>
                                </a:lnTo>
                                <a:lnTo>
                                  <a:pt x="2936748" y="453390"/>
                                </a:lnTo>
                                <a:lnTo>
                                  <a:pt x="2942844" y="441960"/>
                                </a:lnTo>
                                <a:lnTo>
                                  <a:pt x="2944367" y="436880"/>
                                </a:lnTo>
                                <a:lnTo>
                                  <a:pt x="2944367" y="92710"/>
                                </a:lnTo>
                                <a:lnTo>
                                  <a:pt x="2942844" y="88900"/>
                                </a:lnTo>
                                <a:lnTo>
                                  <a:pt x="2936748" y="76200"/>
                                </a:lnTo>
                                <a:lnTo>
                                  <a:pt x="2930652" y="67310"/>
                                </a:lnTo>
                                <a:lnTo>
                                  <a:pt x="2926079" y="62230"/>
                                </a:lnTo>
                                <a:lnTo>
                                  <a:pt x="2923032" y="57150"/>
                                </a:lnTo>
                                <a:lnTo>
                                  <a:pt x="2916936" y="54610"/>
                                </a:lnTo>
                                <a:lnTo>
                                  <a:pt x="2915107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2988945" cy="529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1" w:lineRule="exact" w:before="163"/>
                                <w:ind w:left="1" w:right="1" w:firstLine="0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COTIZACIÓN</w:t>
                              </w:r>
                              <w:r>
                                <w:rPr>
                                  <w:b/>
                                  <w:color w:val="FFFFFF"/>
                                  <w:spacing w:val="1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85"/>
                                  <w:sz w:val="18"/>
                                </w:rPr>
                                <w:t>DE</w:t>
                              </w:r>
                            </w:p>
                            <w:p>
                              <w:pPr>
                                <w:spacing w:line="282" w:lineRule="exact" w:before="0"/>
                                <w:ind w:left="0" w:right="1" w:firstLine="0"/>
                                <w:jc w:val="center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5"/>
                                  <w:sz w:val="25"/>
                                </w:rPr>
                                <w:t>SERVICIOS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8.440002pt;margin-top:9.391074pt;width:235.35pt;height:41.7pt;mso-position-horizontal-relative:page;mso-position-vertical-relative:paragraph;z-index:-15727616;mso-wrap-distance-left:0;mso-wrap-distance-right:0" id="docshapegroup2" coordorigin="3569,188" coordsize="4707,834">
                <v:shape style="position:absolute;left:3612;top:227;width:4623;height:752" id="docshape3" coordorigin="3612,227" coordsize="4623,752" path="m8110,227l3737,227,3688,238,3648,265,3622,305,3612,355,3612,854,3622,903,3648,942,3688,969,3737,979,8110,979,8158,969,8198,942,8225,903,8234,854,8234,355,8225,305,8198,265,8158,238,8110,227xe" filled="true" fillcolor="#22244b" stroked="false">
                  <v:path arrowok="t"/>
                  <v:fill type="solid"/>
                </v:shape>
                <v:shape style="position:absolute;left:3568;top:187;width:4707;height:834" id="docshape4" coordorigin="3569,188" coordsize="4707,834" path="m8110,188l3734,188,3720,190,3686,196,3643,216,3631,226,3619,238,3607,248,3598,262,3583,290,3574,322,3569,354,3569,858,3571,872,3574,888,3578,906,3583,920,3590,936,3598,948,3607,962,3619,972,3631,984,3643,994,3686,1016,3720,1020,3734,1022,8110,1022,8143,1018,8158,1016,8174,1008,3720,1008,3706,1006,3677,996,3665,990,3650,982,3638,972,3619,954,3610,942,3602,930,3595,916,3586,886,3583,872,3583,338,3586,324,3595,296,3602,282,3610,270,3619,258,3638,238,3650,228,3665,222,3677,214,3706,204,3720,202,8174,202,8158,196,8143,192,8110,188xm8174,202l8124,202,8141,204,8170,214,8194,228,8218,248,8227,258,8237,270,8244,282,8249,296,8256,310,8261,338,8261,872,8256,900,8249,916,8244,930,8237,942,8227,954,8194,982,8170,996,8141,1006,8124,1008,8174,1008,8189,1002,8201,994,8215,984,8237,962,8246,948,8256,936,8263,920,8268,906,8273,888,8275,872,8275,338,8273,322,8263,290,8256,276,8237,248,8215,226,8203,216,8174,202xm8124,216l3722,216,3708,218,3696,222,3682,226,3658,240,3648,248,3629,268,3622,276,3607,300,3605,312,3600,328,3598,342,3598,870,3600,884,3605,898,3607,910,3622,934,3629,944,3648,962,3658,970,3682,984,3696,990,3708,992,3722,994,8124,994,8136,992,8150,990,8162,984,8189,968,3737,968,3725,966,3715,966,3703,962,3674,948,3665,942,3650,928,3643,918,3634,898,3631,888,3626,878,3626,868,3624,856,3624,356,3626,344,3626,332,3631,322,3634,312,3643,294,3650,284,3665,270,3674,262,3703,248,3715,246,3725,242,8189,242,8162,226,8150,222,8136,218,8124,216xm8189,242l8119,242,8143,248,8172,262,8179,270,8189,276,8196,284,8206,302,8213,312,8218,332,8220,344,8220,868,8213,898,8208,908,8201,918,8196,928,8172,948,8143,962,8131,966,8119,966,8110,968,8189,968,8198,962,8208,954,8215,944,8225,934,8232,922,8242,898,8249,856,8249,356,8242,312,8232,288,8225,276,8215,268,8208,258,8198,248,8189,242xm8119,258l3727,258,3698,264,3689,270,3674,278,3660,294,3650,308,3646,318,3638,346,3638,864,3646,894,3655,910,3662,918,3667,924,3674,932,3689,942,3698,946,3727,954,8119,954,8148,946,8160,938,3727,938,3720,936,3710,936,3703,934,3689,924,3684,920,3677,916,3672,910,3662,896,3658,882,3655,872,3653,864,3653,346,3658,330,3662,316,3672,300,3689,286,3703,278,3713,274,3720,272,8160,272,8148,264,8119,258xm8160,272l8126,272,8134,274,8162,290,8167,296,8174,300,8179,308,8182,316,8186,322,8191,338,8191,346,8194,356,8194,856,8191,864,8191,872,8189,882,8186,888,8182,896,8179,902,8174,910,8162,920,8141,934,8134,936,8126,936,8117,938,8160,938,8162,936,8172,932,8177,924,8184,918,8194,902,8203,884,8206,876,8206,334,8203,328,8194,308,8184,294,8177,286,8172,278,8162,274,8160,272xe" filled="true" fillcolor="#000000" stroked="false">
                  <v:path arrowok="t"/>
                  <v:fill type="solid"/>
                </v:shape>
                <v:shape style="position:absolute;left:3568;top:187;width:4707;height:834" type="#_x0000_t202" id="docshape5" filled="false" stroked="false">
                  <v:textbox inset="0,0,0,0">
                    <w:txbxContent>
                      <w:p>
                        <w:pPr>
                          <w:spacing w:line="201" w:lineRule="exact" w:before="163"/>
                          <w:ind w:left="1" w:right="1" w:firstLine="0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SOLICITUD</w:t>
                        </w:r>
                        <w:r>
                          <w:rPr>
                            <w:b/>
                            <w:color w:val="FFFFFF"/>
                            <w:spacing w:val="15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24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COTIZACIÓN</w:t>
                        </w:r>
                        <w:r>
                          <w:rPr>
                            <w:b/>
                            <w:color w:val="FFFFFF"/>
                            <w:spacing w:val="16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85"/>
                            <w:sz w:val="18"/>
                          </w:rPr>
                          <w:t>DE</w:t>
                        </w:r>
                      </w:p>
                      <w:p>
                        <w:pPr>
                          <w:spacing w:line="282" w:lineRule="exact" w:before="0"/>
                          <w:ind w:left="0" w:right="1" w:firstLine="0"/>
                          <w:jc w:val="center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95"/>
                            <w:sz w:val="25"/>
                          </w:rPr>
                          <w:t>SERVICIOS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5468111</wp:posOffset>
                </wp:positionH>
                <wp:positionV relativeFrom="paragraph">
                  <wp:posOffset>144412</wp:posOffset>
                </wp:positionV>
                <wp:extent cx="1272540" cy="340360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1272540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662"/>
                              <w:gridCol w:w="662"/>
                              <w:gridCol w:w="662"/>
                            </w:tblGrid>
                            <w:tr>
                              <w:trPr>
                                <w:trHeight w:val="199" w:hRule="atLeast"/>
                              </w:trPr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22"/>
                                    <w:ind w:left="214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22"/>
                                    <w:ind w:left="20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90"/>
                                      <w:sz w:val="13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22"/>
                                    <w:ind w:left="182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9" w:hRule="atLeast"/>
                              </w:trPr>
                              <w:tc>
                                <w:tcPr>
                                  <w:tcW w:w="66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0.559998pt;margin-top:11.371075pt;width:100.2pt;height:26.8pt;mso-position-horizontal-relative:page;mso-position-vertical-relative:paragraph;z-index:-15728640;mso-wrap-distance-left:0;mso-wrap-distance-right:0" type="#_x0000_t202" id="docshape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662"/>
                        <w:gridCol w:w="662"/>
                        <w:gridCol w:w="662"/>
                      </w:tblGrid>
                      <w:tr>
                        <w:trPr>
                          <w:trHeight w:val="199" w:hRule="atLeast"/>
                        </w:trPr>
                        <w:tc>
                          <w:tcPr>
                            <w:tcW w:w="662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22"/>
                              <w:ind w:left="214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22"/>
                              <w:ind w:left="20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90"/>
                                <w:sz w:val="13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22"/>
                              <w:ind w:left="182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AÑO</w:t>
                            </w:r>
                          </w:p>
                        </w:tc>
                      </w:tr>
                      <w:tr>
                        <w:trPr>
                          <w:trHeight w:val="199" w:hRule="atLeast"/>
                        </w:trPr>
                        <w:tc>
                          <w:tcPr>
                            <w:tcW w:w="66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6"/>
        <w:rPr>
          <w:sz w:val="17"/>
        </w:rPr>
      </w:pPr>
    </w:p>
    <w:tbl>
      <w:tblPr>
        <w:tblW w:w="0" w:type="auto"/>
        <w:jc w:val="left"/>
        <w:tblInd w:w="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6"/>
        <w:gridCol w:w="5762"/>
        <w:gridCol w:w="2428"/>
      </w:tblGrid>
      <w:tr>
        <w:trPr>
          <w:trHeight w:val="678" w:hRule="atLeast"/>
        </w:trPr>
        <w:tc>
          <w:tcPr>
            <w:tcW w:w="8646" w:type="dxa"/>
            <w:gridSpan w:val="3"/>
            <w:shd w:val="clear" w:color="auto" w:fill="DDEBF7"/>
          </w:tcPr>
          <w:p>
            <w:pPr>
              <w:pStyle w:val="TableParagraph"/>
              <w:spacing w:line="202" w:lineRule="exact"/>
              <w:ind w:left="33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Le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solicitamos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amablemente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remitir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la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cotización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correspondiente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servicios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detallados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en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términos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pacing w:val="-5"/>
                <w:w w:val="90"/>
                <w:sz w:val="18"/>
              </w:rPr>
              <w:t>de</w:t>
            </w:r>
          </w:p>
          <w:p>
            <w:pPr>
              <w:pStyle w:val="TableParagraph"/>
              <w:spacing w:line="230" w:lineRule="atLeast"/>
              <w:ind w:left="33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referencia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adjunta.</w:t>
            </w:r>
            <w:r>
              <w:rPr>
                <w:b/>
                <w:spacing w:val="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La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propuesta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deberá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enviarse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por</w:t>
            </w:r>
            <w:r>
              <w:rPr>
                <w:b/>
                <w:spacing w:val="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el</w:t>
            </w:r>
            <w:r>
              <w:rPr>
                <w:b/>
                <w:spacing w:val="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mismo</w:t>
            </w:r>
            <w:r>
              <w:rPr>
                <w:b/>
                <w:spacing w:val="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medio</w:t>
            </w:r>
            <w:r>
              <w:rPr>
                <w:b/>
                <w:spacing w:val="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a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través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del</w:t>
            </w:r>
            <w:r>
              <w:rPr>
                <w:b/>
                <w:spacing w:val="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cual</w:t>
            </w:r>
            <w:r>
              <w:rPr>
                <w:b/>
                <w:spacing w:val="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fue</w:t>
            </w:r>
            <w:r>
              <w:rPr>
                <w:b/>
                <w:spacing w:val="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invitado(a)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o </w:t>
            </w:r>
            <w:r>
              <w:rPr>
                <w:b/>
                <w:spacing w:val="-4"/>
                <w:sz w:val="18"/>
              </w:rPr>
              <w:t>notificado(a),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respetando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el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plazo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indicado.</w:t>
            </w:r>
          </w:p>
        </w:tc>
      </w:tr>
      <w:tr>
        <w:trPr>
          <w:trHeight w:val="61" w:hRule="atLeast"/>
        </w:trPr>
        <w:tc>
          <w:tcPr>
            <w:tcW w:w="8646" w:type="dxa"/>
            <w:gridSpan w:val="3"/>
            <w:tcBorders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>
        <w:trPr>
          <w:trHeight w:val="390" w:hRule="atLeast"/>
        </w:trPr>
        <w:tc>
          <w:tcPr>
            <w:tcW w:w="456" w:type="dxa"/>
            <w:shd w:val="clear" w:color="auto" w:fill="D9D9D9"/>
          </w:tcPr>
          <w:p>
            <w:pPr>
              <w:pStyle w:val="TableParagraph"/>
              <w:spacing w:before="114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Items</w:t>
            </w:r>
          </w:p>
        </w:tc>
        <w:tc>
          <w:tcPr>
            <w:tcW w:w="5762" w:type="dxa"/>
            <w:shd w:val="clear" w:color="auto" w:fill="D9D9D9"/>
          </w:tcPr>
          <w:p>
            <w:pPr>
              <w:pStyle w:val="TableParagraph"/>
              <w:spacing w:before="104"/>
              <w:ind w:left="1626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DESCRIPCIÓN</w:t>
            </w:r>
            <w:r>
              <w:rPr>
                <w:b/>
                <w:spacing w:val="4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DEL</w:t>
            </w:r>
            <w:r>
              <w:rPr>
                <w:b/>
                <w:spacing w:val="5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SERVICIO</w:t>
            </w:r>
            <w:r>
              <w:rPr>
                <w:b/>
                <w:spacing w:val="5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SEGÚN</w:t>
            </w:r>
            <w:r>
              <w:rPr>
                <w:b/>
                <w:spacing w:val="5"/>
                <w:sz w:val="14"/>
              </w:rPr>
              <w:t> </w:t>
            </w:r>
            <w:r>
              <w:rPr>
                <w:b/>
                <w:spacing w:val="-5"/>
                <w:w w:val="85"/>
                <w:sz w:val="14"/>
              </w:rPr>
              <w:t>TDR</w:t>
            </w:r>
          </w:p>
        </w:tc>
        <w:tc>
          <w:tcPr>
            <w:tcW w:w="2428" w:type="dxa"/>
            <w:shd w:val="clear" w:color="auto" w:fill="D9D9D9"/>
          </w:tcPr>
          <w:p>
            <w:pPr>
              <w:pStyle w:val="TableParagraph"/>
              <w:spacing w:before="13"/>
              <w:ind w:left="35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OFERTA</w:t>
            </w:r>
            <w:r>
              <w:rPr>
                <w:b/>
                <w:spacing w:val="8"/>
                <w:sz w:val="14"/>
              </w:rPr>
              <w:t> </w:t>
            </w:r>
            <w:r>
              <w:rPr>
                <w:b/>
                <w:spacing w:val="-2"/>
                <w:sz w:val="14"/>
              </w:rPr>
              <w:t>ECONÓMICA</w:t>
            </w:r>
          </w:p>
          <w:p>
            <w:pPr>
              <w:pStyle w:val="TableParagraph"/>
              <w:spacing w:before="24"/>
              <w:ind w:left="1785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S/</w:t>
            </w:r>
          </w:p>
        </w:tc>
      </w:tr>
      <w:tr>
        <w:trPr>
          <w:trHeight w:val="280" w:hRule="atLeast"/>
        </w:trPr>
        <w:tc>
          <w:tcPr>
            <w:tcW w:w="8646" w:type="dxa"/>
            <w:gridSpan w:val="3"/>
          </w:tcPr>
          <w:p>
            <w:pPr>
              <w:pStyle w:val="TableParagraph"/>
              <w:spacing w:before="49"/>
              <w:ind w:left="26"/>
              <w:rPr>
                <w:b/>
                <w:sz w:val="14"/>
              </w:rPr>
            </w:pPr>
            <w:r>
              <w:rPr>
                <w:b/>
                <w:color w:val="000066"/>
                <w:w w:val="85"/>
                <w:sz w:val="14"/>
              </w:rPr>
              <w:t>Prestación</w:t>
            </w:r>
            <w:r>
              <w:rPr>
                <w:b/>
                <w:color w:val="000066"/>
                <w:spacing w:val="4"/>
                <w:sz w:val="14"/>
              </w:rPr>
              <w:t> </w:t>
            </w:r>
            <w:r>
              <w:rPr>
                <w:b/>
                <w:color w:val="000066"/>
                <w:spacing w:val="-2"/>
                <w:sz w:val="14"/>
              </w:rPr>
              <w:t>Principal</w:t>
            </w:r>
          </w:p>
        </w:tc>
      </w:tr>
      <w:tr>
        <w:trPr>
          <w:trHeight w:val="678" w:hRule="atLeast"/>
        </w:trPr>
        <w:tc>
          <w:tcPr>
            <w:tcW w:w="456" w:type="dxa"/>
          </w:tcPr>
          <w:p>
            <w:pPr>
              <w:pStyle w:val="TableParagraph"/>
              <w:spacing w:before="87"/>
              <w:rPr>
                <w:b/>
                <w:sz w:val="14"/>
              </w:rPr>
            </w:pPr>
          </w:p>
          <w:p>
            <w:pPr>
              <w:pStyle w:val="TableParagraph"/>
              <w:ind w:left="3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01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20" w:hRule="atLeast"/>
        </w:trPr>
        <w:tc>
          <w:tcPr>
            <w:tcW w:w="6218" w:type="dxa"/>
            <w:gridSpan w:val="2"/>
            <w:shd w:val="clear" w:color="auto" w:fill="D9D9D9"/>
          </w:tcPr>
          <w:p>
            <w:pPr>
              <w:pStyle w:val="TableParagraph"/>
              <w:spacing w:before="57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IMPORTE</w:t>
            </w:r>
            <w:r>
              <w:rPr>
                <w:b/>
                <w:spacing w:val="11"/>
                <w:sz w:val="16"/>
              </w:rPr>
              <w:t> </w:t>
            </w:r>
            <w:r>
              <w:rPr>
                <w:b/>
                <w:spacing w:val="-2"/>
                <w:w w:val="95"/>
                <w:sz w:val="16"/>
              </w:rPr>
              <w:t>TOTAL</w:t>
            </w:r>
          </w:p>
        </w:tc>
        <w:tc>
          <w:tcPr>
            <w:tcW w:w="2428" w:type="dxa"/>
          </w:tcPr>
          <w:p>
            <w:pPr>
              <w:pStyle w:val="TableParagraph"/>
              <w:tabs>
                <w:tab w:pos="2080" w:val="left" w:leader="none"/>
              </w:tabs>
              <w:spacing w:before="45"/>
              <w:ind w:left="10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S/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-</w:t>
            </w:r>
          </w:p>
        </w:tc>
      </w:tr>
    </w:tbl>
    <w:p>
      <w:pPr>
        <w:pStyle w:val="BodyText"/>
        <w:spacing w:before="10"/>
        <w:rPr>
          <w:sz w:val="7"/>
        </w:rPr>
      </w:pPr>
    </w:p>
    <w:tbl>
      <w:tblPr>
        <w:tblW w:w="0" w:type="auto"/>
        <w:jc w:val="left"/>
        <w:tblInd w:w="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5"/>
        <w:gridCol w:w="1536"/>
        <w:gridCol w:w="2716"/>
      </w:tblGrid>
      <w:tr>
        <w:trPr>
          <w:trHeight w:val="441" w:hRule="atLeast"/>
        </w:trPr>
        <w:tc>
          <w:tcPr>
            <w:tcW w:w="8647" w:type="dxa"/>
            <w:gridSpan w:val="3"/>
            <w:tcBorders>
              <w:top w:val="double" w:sz="8" w:space="0" w:color="000000"/>
              <w:left w:val="double" w:sz="8" w:space="0" w:color="000000"/>
              <w:bottom w:val="triple" w:sz="8" w:space="0" w:color="000000"/>
              <w:right w:val="double" w:sz="8" w:space="0" w:color="000000"/>
            </w:tcBorders>
            <w:shd w:val="clear" w:color="auto" w:fill="DDEBF7"/>
          </w:tcPr>
          <w:p>
            <w:pPr>
              <w:pStyle w:val="TableParagraph"/>
              <w:spacing w:line="276" w:lineRule="auto" w:before="32"/>
              <w:ind w:left="1678" w:right="334" w:hanging="1366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SEÑOR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PROVEEDOR,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POR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FAVOR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PRECISAR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CORRECTAMENTE</w:t>
            </w:r>
            <w:r>
              <w:rPr>
                <w:b/>
                <w:spacing w:val="-5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LOS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DATOS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DEL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FORMATO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EN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FORMA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CLARA</w:t>
            </w:r>
            <w:r>
              <w:rPr>
                <w:b/>
                <w:spacing w:val="-5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PRECISA,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SIN</w:t>
            </w:r>
            <w:r>
              <w:rPr>
                <w:b/>
                <w:spacing w:val="40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NINGUNA</w:t>
            </w:r>
            <w:r>
              <w:rPr>
                <w:b/>
                <w:spacing w:val="-2"/>
                <w:w w:val="95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ENMENDADURA</w:t>
            </w:r>
            <w:r>
              <w:rPr>
                <w:b/>
                <w:spacing w:val="-2"/>
                <w:w w:val="95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A</w:t>
            </w:r>
            <w:r>
              <w:rPr>
                <w:b/>
                <w:spacing w:val="-2"/>
                <w:w w:val="95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FIN</w:t>
            </w:r>
            <w:r>
              <w:rPr>
                <w:b/>
                <w:spacing w:val="-2"/>
                <w:w w:val="95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-2"/>
                <w:w w:val="95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CONSIDERAR</w:t>
            </w:r>
            <w:r>
              <w:rPr>
                <w:b/>
                <w:spacing w:val="-1"/>
                <w:w w:val="95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SU</w:t>
            </w:r>
            <w:r>
              <w:rPr>
                <w:b/>
                <w:spacing w:val="-2"/>
                <w:w w:val="95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COTIZACIÓN</w:t>
            </w:r>
            <w:r>
              <w:rPr>
                <w:b/>
                <w:spacing w:val="-2"/>
                <w:w w:val="95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COMO</w:t>
            </w:r>
            <w:r>
              <w:rPr>
                <w:b/>
                <w:spacing w:val="-2"/>
                <w:w w:val="95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VÁLIDA.</w:t>
            </w:r>
          </w:p>
        </w:tc>
      </w:tr>
      <w:tr>
        <w:trPr>
          <w:trHeight w:val="279" w:hRule="atLeast"/>
        </w:trPr>
        <w:tc>
          <w:tcPr>
            <w:tcW w:w="8647" w:type="dxa"/>
            <w:gridSpan w:val="3"/>
            <w:tcBorders>
              <w:top w:val="trip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"/>
              <w:rPr>
                <w:b/>
                <w:sz w:val="18"/>
              </w:rPr>
            </w:pPr>
            <w:r>
              <w:rPr>
                <w:b/>
                <w:w w:val="85"/>
                <w:sz w:val="18"/>
                <w:u w:val="single"/>
              </w:rPr>
              <w:t>DATOS</w:t>
            </w:r>
            <w:r>
              <w:rPr>
                <w:b/>
                <w:spacing w:val="-6"/>
                <w:sz w:val="18"/>
                <w:u w:val="single"/>
              </w:rPr>
              <w:t> </w:t>
            </w:r>
            <w:r>
              <w:rPr>
                <w:b/>
                <w:w w:val="85"/>
                <w:sz w:val="18"/>
                <w:u w:val="single"/>
              </w:rPr>
              <w:t>DEL</w:t>
            </w:r>
            <w:r>
              <w:rPr>
                <w:b/>
                <w:spacing w:val="-5"/>
                <w:sz w:val="18"/>
                <w:u w:val="single"/>
              </w:rPr>
              <w:t> </w:t>
            </w:r>
            <w:r>
              <w:rPr>
                <w:b/>
                <w:spacing w:val="-2"/>
                <w:w w:val="85"/>
                <w:sz w:val="18"/>
                <w:u w:val="single"/>
              </w:rPr>
              <w:t>PROVEEDOR:</w:t>
            </w:r>
          </w:p>
        </w:tc>
      </w:tr>
      <w:tr>
        <w:trPr>
          <w:trHeight w:val="302" w:hRule="atLeast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2754" w:val="left" w:leader="none"/>
              </w:tabs>
              <w:spacing w:before="60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NOMBRE</w:t>
            </w:r>
            <w:r>
              <w:rPr>
                <w:b/>
                <w:spacing w:val="8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O</w:t>
            </w:r>
            <w:r>
              <w:rPr>
                <w:b/>
                <w:spacing w:val="9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RAZÓN</w:t>
            </w:r>
            <w:r>
              <w:rPr>
                <w:b/>
                <w:spacing w:val="9"/>
                <w:sz w:val="14"/>
              </w:rPr>
              <w:t> </w:t>
            </w:r>
            <w:r>
              <w:rPr>
                <w:b/>
                <w:spacing w:val="-2"/>
                <w:w w:val="90"/>
                <w:sz w:val="14"/>
              </w:rPr>
              <w:t>SOCIAL: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</w:t>
            </w:r>
          </w:p>
        </w:tc>
      </w:tr>
      <w:tr>
        <w:trPr>
          <w:trHeight w:val="314" w:hRule="atLeast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811" w:val="left" w:leader="none"/>
                <w:tab w:pos="3606" w:val="left" w:leader="none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NÚMERO</w:t>
            </w:r>
            <w:r>
              <w:rPr>
                <w:b/>
                <w:spacing w:val="-4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> </w:t>
            </w:r>
            <w:r>
              <w:rPr>
                <w:b/>
                <w:spacing w:val="-4"/>
                <w:w w:val="90"/>
                <w:sz w:val="14"/>
              </w:rPr>
              <w:t>RUC: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PERSONA</w:t>
            </w:r>
            <w:r>
              <w:rPr>
                <w:b/>
                <w:spacing w:val="13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14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CONTACTO:</w:t>
            </w:r>
            <w:r>
              <w:rPr>
                <w:b/>
                <w:spacing w:val="67"/>
                <w:w w:val="150"/>
                <w:sz w:val="14"/>
              </w:rPr>
              <w:t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…………………………………</w:t>
            </w:r>
          </w:p>
        </w:tc>
      </w:tr>
      <w:tr>
        <w:trPr>
          <w:trHeight w:val="314" w:hRule="atLeast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765" w:val="left" w:leader="none"/>
              </w:tabs>
              <w:spacing w:before="71"/>
              <w:ind w:left="26" w:right="-29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sz w:val="14"/>
              </w:rPr>
              <w:t>DIRECCIÓN: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……………………………………………………………………………………………………………………………</w:t>
            </w:r>
          </w:p>
        </w:tc>
      </w:tr>
      <w:tr>
        <w:trPr>
          <w:trHeight w:val="314" w:hRule="atLeast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2754" w:val="left" w:leader="none"/>
                <w:tab w:pos="4578" w:val="left" w:leader="none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TELÉFONO</w:t>
            </w:r>
            <w:r>
              <w:rPr>
                <w:b/>
                <w:spacing w:val="6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Y/O</w:t>
            </w:r>
            <w:r>
              <w:rPr>
                <w:b/>
                <w:spacing w:val="9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CELULAR</w:t>
            </w:r>
            <w:r>
              <w:rPr>
                <w:b/>
                <w:spacing w:val="11"/>
                <w:sz w:val="14"/>
              </w:rPr>
              <w:t> </w:t>
            </w:r>
            <w:r>
              <w:rPr>
                <w:b/>
                <w:spacing w:val="-5"/>
                <w:w w:val="85"/>
                <w:sz w:val="14"/>
              </w:rPr>
              <w:t>N°: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………………….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CORREO</w:t>
            </w:r>
            <w:r>
              <w:rPr>
                <w:b/>
                <w:spacing w:val="4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ELECTRÓNICO:</w:t>
            </w:r>
            <w:r>
              <w:rPr>
                <w:b/>
                <w:spacing w:val="52"/>
                <w:sz w:val="14"/>
              </w:rPr>
              <w:t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……………………………….</w:t>
            </w:r>
          </w:p>
        </w:tc>
      </w:tr>
      <w:tr>
        <w:trPr>
          <w:trHeight w:val="314" w:hRule="atLeast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811" w:val="left" w:leader="none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LUGAR</w:t>
            </w:r>
            <w:r>
              <w:rPr>
                <w:b/>
                <w:spacing w:val="6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> </w:t>
            </w:r>
            <w:r>
              <w:rPr>
                <w:b/>
                <w:spacing w:val="-2"/>
                <w:w w:val="85"/>
                <w:sz w:val="14"/>
              </w:rPr>
              <w:t>PRESTACIÓN: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………………………………………………………………………………………………………….</w:t>
            </w:r>
          </w:p>
        </w:tc>
      </w:tr>
      <w:tr>
        <w:trPr>
          <w:trHeight w:val="314" w:hRule="atLeast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811" w:val="left" w:leader="none"/>
                <w:tab w:pos="3873" w:val="left" w:leader="none"/>
                <w:tab w:pos="6688" w:val="left" w:leader="none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PLAZO</w:t>
            </w:r>
            <w:r>
              <w:rPr>
                <w:b/>
                <w:spacing w:val="-2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> </w:t>
            </w:r>
            <w:r>
              <w:rPr>
                <w:b/>
                <w:spacing w:val="-2"/>
                <w:w w:val="90"/>
                <w:sz w:val="14"/>
              </w:rPr>
              <w:t>SERVICIO: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z w:val="14"/>
              </w:rPr>
              <w:t>…………días</w:t>
            </w:r>
            <w:r>
              <w:rPr>
                <w:rFonts w:ascii="Arial MT" w:hAnsi="Arial MT"/>
                <w:spacing w:val="-1"/>
                <w:sz w:val="14"/>
              </w:rPr>
              <w:t> </w:t>
            </w:r>
            <w:r>
              <w:rPr>
                <w:rFonts w:ascii="Arial MT" w:hAnsi="Arial MT"/>
                <w:spacing w:val="-2"/>
                <w:sz w:val="14"/>
              </w:rPr>
              <w:t>calendario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85"/>
                <w:sz w:val="14"/>
              </w:rPr>
              <w:t>PLAZO</w:t>
            </w:r>
            <w:r>
              <w:rPr>
                <w:b/>
                <w:spacing w:val="11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11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11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PRESTACIÓN</w:t>
            </w:r>
            <w:r>
              <w:rPr>
                <w:b/>
                <w:spacing w:val="11"/>
                <w:sz w:val="14"/>
              </w:rPr>
              <w:t> </w:t>
            </w:r>
            <w:r>
              <w:rPr>
                <w:b/>
                <w:spacing w:val="-2"/>
                <w:w w:val="85"/>
                <w:sz w:val="14"/>
              </w:rPr>
              <w:t>ACCESORIA: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(solo</w:t>
            </w:r>
            <w:r>
              <w:rPr>
                <w:rFonts w:ascii="Arial MT" w:hAnsi="Arial MT"/>
                <w:color w:val="FF0000"/>
                <w:spacing w:val="-1"/>
                <w:sz w:val="14"/>
              </w:rPr>
              <w:t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z w:val="14"/>
              </w:rPr>
              <w:t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corresponda)</w:t>
            </w:r>
          </w:p>
        </w:tc>
      </w:tr>
      <w:tr>
        <w:trPr>
          <w:trHeight w:val="314" w:hRule="atLeast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3609" w:val="left" w:leader="none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w w:val="90"/>
                <w:sz w:val="14"/>
              </w:rPr>
              <w:t>TIEMPO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pacing w:val="-2"/>
                <w:w w:val="90"/>
                <w:sz w:val="14"/>
              </w:rPr>
              <w:t>DE</w:t>
            </w:r>
            <w:r>
              <w:rPr>
                <w:b/>
                <w:spacing w:val="2"/>
                <w:sz w:val="14"/>
              </w:rPr>
              <w:t> </w:t>
            </w:r>
            <w:r>
              <w:rPr>
                <w:b/>
                <w:spacing w:val="-2"/>
                <w:w w:val="90"/>
                <w:sz w:val="14"/>
              </w:rPr>
              <w:t>LA</w:t>
            </w:r>
            <w:r>
              <w:rPr>
                <w:b/>
                <w:spacing w:val="2"/>
                <w:sz w:val="14"/>
              </w:rPr>
              <w:t> </w:t>
            </w:r>
            <w:r>
              <w:rPr>
                <w:b/>
                <w:spacing w:val="-2"/>
                <w:w w:val="90"/>
                <w:sz w:val="14"/>
              </w:rPr>
              <w:t>GARANTÍA</w:t>
            </w:r>
            <w:r>
              <w:rPr>
                <w:b/>
                <w:spacing w:val="2"/>
                <w:sz w:val="14"/>
              </w:rPr>
              <w:t> </w:t>
            </w:r>
            <w:r>
              <w:rPr>
                <w:b/>
                <w:spacing w:val="-2"/>
                <w:w w:val="90"/>
                <w:sz w:val="14"/>
              </w:rPr>
              <w:t>DEL/LOS</w:t>
            </w:r>
            <w:r>
              <w:rPr>
                <w:b/>
                <w:spacing w:val="2"/>
                <w:sz w:val="14"/>
              </w:rPr>
              <w:t> </w:t>
            </w:r>
            <w:r>
              <w:rPr>
                <w:b/>
                <w:spacing w:val="-2"/>
                <w:w w:val="90"/>
                <w:sz w:val="14"/>
              </w:rPr>
              <w:t>SERVICIO/S:</w:t>
            </w:r>
            <w:r>
              <w:rPr>
                <w:b/>
                <w:spacing w:val="2"/>
                <w:sz w:val="14"/>
              </w:rPr>
              <w:t> </w:t>
            </w:r>
            <w:r>
              <w:rPr>
                <w:b/>
                <w:spacing w:val="-10"/>
                <w:w w:val="90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…………………………………….</w:t>
            </w:r>
          </w:p>
        </w:tc>
      </w:tr>
      <w:tr>
        <w:trPr>
          <w:trHeight w:val="314" w:hRule="atLeast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3609" w:val="left" w:leader="none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TIEMPOS</w:t>
            </w:r>
            <w:r>
              <w:rPr>
                <w:b/>
                <w:spacing w:val="5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VALIDEZ</w:t>
            </w:r>
            <w:r>
              <w:rPr>
                <w:b/>
                <w:spacing w:val="7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5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6"/>
                <w:sz w:val="14"/>
              </w:rPr>
              <w:t> </w:t>
            </w:r>
            <w:r>
              <w:rPr>
                <w:b/>
                <w:spacing w:val="-2"/>
                <w:w w:val="85"/>
                <w:sz w:val="14"/>
              </w:rPr>
              <w:t>COTIZACIÓN: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</w:t>
            </w:r>
          </w:p>
        </w:tc>
      </w:tr>
      <w:tr>
        <w:trPr>
          <w:trHeight w:val="361" w:hRule="atLeast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4463" w:val="left" w:leader="none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SEÑALAR</w:t>
            </w:r>
            <w:r>
              <w:rPr>
                <w:b/>
                <w:spacing w:val="-1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ALGÚN</w:t>
            </w:r>
            <w:r>
              <w:rPr>
                <w:b/>
                <w:spacing w:val="-2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OTRO</w:t>
            </w:r>
            <w:r>
              <w:rPr>
                <w:b/>
                <w:spacing w:val="-2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BENEFICIO</w:t>
            </w:r>
            <w:r>
              <w:rPr>
                <w:b/>
                <w:spacing w:val="-1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Y/O</w:t>
            </w:r>
            <w:r>
              <w:rPr>
                <w:b/>
                <w:spacing w:val="-2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MEJORA</w:t>
            </w:r>
            <w:r>
              <w:rPr>
                <w:b/>
                <w:spacing w:val="-1"/>
                <w:w w:val="90"/>
                <w:sz w:val="14"/>
              </w:rPr>
              <w:t> </w:t>
            </w:r>
            <w:r>
              <w:rPr>
                <w:b/>
                <w:w w:val="90"/>
                <w:sz w:val="14"/>
              </w:rPr>
              <w:t>AL</w:t>
            </w:r>
            <w:r>
              <w:rPr>
                <w:b/>
                <w:spacing w:val="-2"/>
                <w:w w:val="90"/>
                <w:sz w:val="14"/>
              </w:rPr>
              <w:t> </w:t>
            </w:r>
            <w:r>
              <w:rPr>
                <w:b/>
                <w:spacing w:val="-4"/>
                <w:w w:val="90"/>
                <w:sz w:val="14"/>
              </w:rPr>
              <w:t>TDR: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(Indicar</w:t>
            </w:r>
            <w:r>
              <w:rPr>
                <w:rFonts w:ascii="Arial MT" w:hAnsi="Arial MT"/>
                <w:color w:val="FF0000"/>
                <w:spacing w:val="5"/>
                <w:sz w:val="14"/>
              </w:rPr>
              <w:t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solo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crea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conveniente)</w:t>
            </w:r>
          </w:p>
        </w:tc>
      </w:tr>
      <w:tr>
        <w:trPr>
          <w:trHeight w:val="201" w:hRule="atLeast"/>
        </w:trPr>
        <w:tc>
          <w:tcPr>
            <w:tcW w:w="4395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15"/>
              <w:ind w:left="28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¿CUENTA</w:t>
            </w:r>
            <w:r>
              <w:rPr>
                <w:b/>
                <w:spacing w:val="7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CON</w:t>
            </w:r>
            <w:r>
              <w:rPr>
                <w:b/>
                <w:spacing w:val="8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RNP</w:t>
            </w:r>
            <w:r>
              <w:rPr>
                <w:b/>
                <w:spacing w:val="6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VIGENTE</w:t>
            </w:r>
            <w:r>
              <w:rPr>
                <w:b/>
                <w:spacing w:val="6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EN</w:t>
            </w:r>
            <w:r>
              <w:rPr>
                <w:b/>
                <w:spacing w:val="8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EL</w:t>
            </w:r>
            <w:r>
              <w:rPr>
                <w:b/>
                <w:spacing w:val="7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REGISTRO</w:t>
            </w:r>
            <w:r>
              <w:rPr>
                <w:b/>
                <w:spacing w:val="8"/>
                <w:sz w:val="14"/>
              </w:rPr>
              <w:t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> </w:t>
            </w:r>
            <w:r>
              <w:rPr>
                <w:b/>
                <w:spacing w:val="-2"/>
                <w:w w:val="85"/>
                <w:sz w:val="14"/>
              </w:rPr>
              <w:t>SERVICIOS?:</w:t>
            </w:r>
          </w:p>
        </w:tc>
        <w:tc>
          <w:tcPr>
            <w:tcW w:w="1536" w:type="dxa"/>
          </w:tcPr>
          <w:p>
            <w:pPr>
              <w:pStyle w:val="TableParagraph"/>
              <w:spacing w:before="20"/>
              <w:ind w:left="474"/>
              <w:rPr>
                <w:b/>
                <w:sz w:val="14"/>
              </w:rPr>
            </w:pPr>
            <w:r>
              <w:rPr>
                <w:b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4384">
                      <wp:simplePos x="0" y="0"/>
                      <wp:positionH relativeFrom="column">
                        <wp:posOffset>618861</wp:posOffset>
                      </wp:positionH>
                      <wp:positionV relativeFrom="paragraph">
                        <wp:posOffset>-6020</wp:posOffset>
                      </wp:positionV>
                      <wp:extent cx="544195" cy="140335"/>
                      <wp:effectExtent l="0" t="0" r="0" b="0"/>
                      <wp:wrapNone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544195" cy="140335"/>
                                <a:chExt cx="544195" cy="14033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544195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4195" h="140335">
                                      <a:moveTo>
                                        <a:pt x="544068" y="0"/>
                                      </a:moveTo>
                                      <a:lnTo>
                                        <a:pt x="533400" y="0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533400" y="140208"/>
                                      </a:lnTo>
                                      <a:lnTo>
                                        <a:pt x="544068" y="140208"/>
                                      </a:lnTo>
                                      <a:lnTo>
                                        <a:pt x="544068" y="129540"/>
                                      </a:lnTo>
                                      <a:lnTo>
                                        <a:pt x="544068" y="10668"/>
                                      </a:lnTo>
                                      <a:lnTo>
                                        <a:pt x="5440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8.729259pt;margin-top:-.474082pt;width:42.85pt;height:11.05pt;mso-position-horizontal-relative:column;mso-position-vertical-relative:paragraph;z-index:-15812096" id="docshapegroup7" coordorigin="975,-9" coordsize="857,221">
                      <v:shape style="position:absolute;left:974;top:-10;width:857;height:221" id="docshape8" coordorigin="975,-9" coordsize="857,221" path="m1831,-9l1815,-9,1815,7,1815,195,991,195,991,7,1815,7,1815,-9,991,-9,975,-9,975,211,991,211,1815,211,1831,211,1831,195,1831,7,1831,-9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5"/>
                <w:w w:val="95"/>
                <w:sz w:val="14"/>
              </w:rPr>
              <w:t>SI</w:t>
            </w:r>
          </w:p>
        </w:tc>
        <w:tc>
          <w:tcPr>
            <w:tcW w:w="2716" w:type="dxa"/>
          </w:tcPr>
          <w:p>
            <w:pPr>
              <w:pStyle w:val="TableParagraph"/>
              <w:spacing w:before="20"/>
              <w:ind w:right="56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4896">
                      <wp:simplePos x="0" y="0"/>
                      <wp:positionH relativeFrom="column">
                        <wp:posOffset>877960</wp:posOffset>
                      </wp:positionH>
                      <wp:positionV relativeFrom="paragraph">
                        <wp:posOffset>-6020</wp:posOffset>
                      </wp:positionV>
                      <wp:extent cx="431800" cy="140335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431800" cy="140335"/>
                                <a:chExt cx="431800" cy="14033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431800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0" h="140335">
                                      <a:moveTo>
                                        <a:pt x="431292" y="0"/>
                                      </a:moveTo>
                                      <a:lnTo>
                                        <a:pt x="420624" y="0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420624" y="140208"/>
                                      </a:lnTo>
                                      <a:lnTo>
                                        <a:pt x="431292" y="140208"/>
                                      </a:lnTo>
                                      <a:lnTo>
                                        <a:pt x="431292" y="129540"/>
                                      </a:lnTo>
                                      <a:lnTo>
                                        <a:pt x="431292" y="10668"/>
                                      </a:lnTo>
                                      <a:lnTo>
                                        <a:pt x="4312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9.130760pt;margin-top:-.474082pt;width:34pt;height:11.05pt;mso-position-horizontal-relative:column;mso-position-vertical-relative:paragraph;z-index:-15811584" id="docshapegroup9" coordorigin="1383,-9" coordsize="680,221">
                      <v:shape style="position:absolute;left:1382;top:-10;width:680;height:221" id="docshape10" coordorigin="1383,-9" coordsize="680,221" path="m2062,-9l2045,-9,2045,7,2045,195,1399,195,1399,7,2045,7,2045,-9,1399,-9,1383,-9,1383,211,1399,211,2045,211,2062,211,2062,195,2062,7,2062,-9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14"/>
              </w:rPr>
              <w:t>NO</w:t>
            </w:r>
          </w:p>
        </w:tc>
      </w:tr>
      <w:tr>
        <w:trPr>
          <w:trHeight w:val="387" w:hRule="atLeast"/>
        </w:trPr>
        <w:tc>
          <w:tcPr>
            <w:tcW w:w="8647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8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ESPECIFICAR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EL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TIPO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RÉGIMEN: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NUEV.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RUS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)</w:t>
            </w:r>
            <w:r>
              <w:rPr>
                <w:b/>
                <w:spacing w:val="35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5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5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ESP.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)</w:t>
            </w:r>
            <w:r>
              <w:rPr>
                <w:b/>
                <w:spacing w:val="4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7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MYPE.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TRIB.</w:t>
            </w:r>
            <w:r>
              <w:rPr>
                <w:b/>
                <w:spacing w:val="-5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>  </w:t>
            </w:r>
            <w:r>
              <w:rPr>
                <w:b/>
                <w:spacing w:val="-4"/>
                <w:sz w:val="14"/>
              </w:rPr>
              <w:t>)</w:t>
            </w:r>
            <w:r>
              <w:rPr>
                <w:b/>
                <w:spacing w:val="75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3"/>
                <w:sz w:val="14"/>
              </w:rPr>
              <w:t> 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5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GEN.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>  </w:t>
            </w:r>
            <w:r>
              <w:rPr>
                <w:b/>
                <w:spacing w:val="-10"/>
                <w:sz w:val="14"/>
              </w:rPr>
              <w:t>)</w:t>
            </w:r>
          </w:p>
        </w:tc>
      </w:tr>
    </w:tbl>
    <w:p>
      <w:pPr>
        <w:pStyle w:val="BodyText"/>
        <w:spacing w:before="6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1232916</wp:posOffset>
                </wp:positionH>
                <wp:positionV relativeFrom="paragraph">
                  <wp:posOffset>41021</wp:posOffset>
                </wp:positionV>
                <wp:extent cx="5512435" cy="57658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5512435" cy="5765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76" w:lineRule="auto" w:before="87"/>
                              <w:ind w:left="45" w:right="78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</w:rPr>
                              <w:t>**LA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 COTIZACIÓN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 DEBE INCLUIR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 TODOS LOS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 TRIBUTOS, SEGUROS,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 TRANSPORTE, INSPECCIONES,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 PRUEBAS Y,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 DE SER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 EL CASO,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 LOS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LABORALES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CONFORME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LEGISLACIÓN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VIGENTE,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ASÍ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COMO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CUALQUIER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OTRO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TENER</w:t>
                            </w:r>
                            <w:r>
                              <w:rPr>
                                <w:color w:val="FFFFFF"/>
                                <w:spacing w:val="-3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INCIDENCIA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SERVICIO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CONTRATAR;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AQUELLOS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POSTORES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GOCEN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ALGUNA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EXONERACIÓN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LEGAL,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NO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INCLUIRÁN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PRECIO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SU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OFERTA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TRIBUTOS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RESPECTIVOS**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080002pt;margin-top:3.23pt;width:434.05pt;height:45.4pt;mso-position-horizontal-relative:page;mso-position-vertical-relative:paragraph;z-index:-15727104;mso-wrap-distance-left:0;mso-wrap-distance-right:0" type="#_x0000_t202" id="docshape11" filled="true" fillcolor="#000000" stroked="false">
                <v:textbox inset="0,0,0,0">
                  <w:txbxContent>
                    <w:p>
                      <w:pPr>
                        <w:pStyle w:val="BodyText"/>
                        <w:spacing w:line="276" w:lineRule="auto" w:before="87"/>
                        <w:ind w:left="45" w:right="78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w w:val="90"/>
                        </w:rPr>
                        <w:t>**LA</w:t>
                      </w:r>
                      <w:r>
                        <w:rPr>
                          <w:color w:val="FFFFFF"/>
                          <w:w w:val="90"/>
                        </w:rPr>
                        <w:t> COTIZACIÓN</w:t>
                      </w:r>
                      <w:r>
                        <w:rPr>
                          <w:color w:val="FFFFFF"/>
                          <w:w w:val="90"/>
                        </w:rPr>
                        <w:t> DEBE INCLUIR</w:t>
                      </w:r>
                      <w:r>
                        <w:rPr>
                          <w:color w:val="FFFFFF"/>
                          <w:w w:val="90"/>
                        </w:rPr>
                        <w:t> TODOS LOS</w:t>
                      </w:r>
                      <w:r>
                        <w:rPr>
                          <w:color w:val="FFFFFF"/>
                          <w:w w:val="90"/>
                        </w:rPr>
                        <w:t> TRIBUTOS, SEGUROS,</w:t>
                      </w:r>
                      <w:r>
                        <w:rPr>
                          <w:color w:val="FFFFFF"/>
                          <w:w w:val="90"/>
                        </w:rPr>
                        <w:t> TRANSPORTE, INSPECCIONES,</w:t>
                      </w:r>
                      <w:r>
                        <w:rPr>
                          <w:color w:val="FFFFFF"/>
                          <w:w w:val="90"/>
                        </w:rPr>
                        <w:t> PRUEBAS Y,</w:t>
                      </w:r>
                      <w:r>
                        <w:rPr>
                          <w:color w:val="FFFFFF"/>
                          <w:w w:val="90"/>
                        </w:rPr>
                        <w:t> DE SER</w:t>
                      </w:r>
                      <w:r>
                        <w:rPr>
                          <w:color w:val="FFFFFF"/>
                          <w:w w:val="90"/>
                        </w:rPr>
                        <w:t> EL CASO,</w:t>
                      </w:r>
                      <w:r>
                        <w:rPr>
                          <w:color w:val="FFFFFF"/>
                          <w:w w:val="90"/>
                        </w:rPr>
                        <w:t> LOS</w:t>
                      </w:r>
                      <w:r>
                        <w:rPr>
                          <w:color w:val="FFFFFF"/>
                          <w:spacing w:val="4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COSTOS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LABORALES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CONFORME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LEGISLACIÓN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VIGENTE,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ASÍ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COMO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CUALQUIER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OTRO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CONCEPTO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PUEDA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TENER</w:t>
                      </w:r>
                      <w:r>
                        <w:rPr>
                          <w:color w:val="FFFFFF"/>
                          <w:spacing w:val="-3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INCIDENCIA</w:t>
                      </w:r>
                      <w:r>
                        <w:rPr>
                          <w:color w:val="FFFFFF"/>
                          <w:spacing w:val="4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SOBRE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COSTO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DEL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SERVICIO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CONTRATAR;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EXCEPTO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AQUELLOS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POSTORES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GOCEN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ALGUNA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EXONERACIÓN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LEGAL,</w:t>
                      </w:r>
                      <w:r>
                        <w:rPr>
                          <w:color w:val="FFFFFF"/>
                          <w:spacing w:val="4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NO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INCLUIRÁN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EN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PRECIO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SU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OFERTA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LOS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TRIBUTOS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> </w:t>
                      </w:r>
                      <w:r>
                        <w:rPr>
                          <w:color w:val="FFFFFF"/>
                          <w:w w:val="90"/>
                        </w:rPr>
                        <w:t>RESPECTIVOS**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spacing w:before="106"/>
        <w:ind w:left="189" w:right="0" w:firstLine="0"/>
        <w:jc w:val="left"/>
        <w:rPr>
          <w:rFonts w:ascii="Arial MT" w:hAnsi="Arial MT"/>
          <w:sz w:val="14"/>
        </w:rPr>
      </w:pPr>
      <w:r>
        <w:rPr>
          <w:b/>
          <w:color w:val="0000FF"/>
          <w:spacing w:val="-2"/>
          <w:sz w:val="14"/>
        </w:rPr>
        <w:t>NOTA:</w:t>
      </w:r>
      <w:r>
        <w:rPr>
          <w:b/>
          <w:color w:val="0000FF"/>
          <w:spacing w:val="-5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El</w:t>
      </w:r>
      <w:r>
        <w:rPr>
          <w:rFonts w:ascii="Arial MT" w:hAnsi="Arial MT"/>
          <w:color w:val="0000FF"/>
          <w:spacing w:val="-5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proveedor</w:t>
      </w:r>
      <w:r>
        <w:rPr>
          <w:rFonts w:ascii="Arial MT" w:hAnsi="Arial MT"/>
          <w:color w:val="0000FF"/>
          <w:spacing w:val="-6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puede</w:t>
      </w:r>
      <w:r>
        <w:rPr>
          <w:rFonts w:ascii="Arial MT" w:hAnsi="Arial MT"/>
          <w:color w:val="0000FF"/>
          <w:spacing w:val="-4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agregar</w:t>
      </w:r>
      <w:r>
        <w:rPr>
          <w:rFonts w:ascii="Arial MT" w:hAnsi="Arial MT"/>
          <w:color w:val="0000FF"/>
          <w:spacing w:val="-5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información</w:t>
      </w:r>
      <w:r>
        <w:rPr>
          <w:rFonts w:ascii="Arial MT" w:hAnsi="Arial MT"/>
          <w:color w:val="0000FF"/>
          <w:spacing w:val="-4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que</w:t>
      </w:r>
      <w:r>
        <w:rPr>
          <w:rFonts w:ascii="Arial MT" w:hAnsi="Arial MT"/>
          <w:color w:val="0000FF"/>
          <w:spacing w:val="-4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crea</w:t>
      </w:r>
      <w:r>
        <w:rPr>
          <w:rFonts w:ascii="Arial MT" w:hAnsi="Arial MT"/>
          <w:color w:val="0000FF"/>
          <w:spacing w:val="-4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relevante</w:t>
      </w:r>
      <w:r>
        <w:rPr>
          <w:rFonts w:ascii="Arial MT" w:hAnsi="Arial MT"/>
          <w:color w:val="0000FF"/>
          <w:spacing w:val="-4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y/o</w:t>
      </w:r>
      <w:r>
        <w:rPr>
          <w:rFonts w:ascii="Arial MT" w:hAnsi="Arial MT"/>
          <w:color w:val="0000FF"/>
          <w:spacing w:val="-4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adjuntar</w:t>
      </w:r>
      <w:r>
        <w:rPr>
          <w:rFonts w:ascii="Arial MT" w:hAnsi="Arial MT"/>
          <w:color w:val="0000FF"/>
          <w:spacing w:val="-5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su</w:t>
      </w:r>
      <w:r>
        <w:rPr>
          <w:rFonts w:ascii="Arial MT" w:hAnsi="Arial MT"/>
          <w:color w:val="0000FF"/>
          <w:spacing w:val="-4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propio</w:t>
      </w:r>
      <w:r>
        <w:rPr>
          <w:rFonts w:ascii="Arial MT" w:hAnsi="Arial MT"/>
          <w:color w:val="0000FF"/>
          <w:spacing w:val="-4"/>
          <w:sz w:val="14"/>
        </w:rPr>
        <w:t> </w:t>
      </w:r>
      <w:r>
        <w:rPr>
          <w:rFonts w:ascii="Arial MT" w:hAnsi="Arial MT"/>
          <w:color w:val="0000FF"/>
          <w:spacing w:val="-2"/>
          <w:sz w:val="14"/>
        </w:rPr>
        <w:t>formato.</w:t>
      </w:r>
    </w:p>
    <w:p>
      <w:pPr>
        <w:pStyle w:val="BodyText"/>
        <w:rPr>
          <w:rFonts w:ascii="Arial MT"/>
          <w:b w:val="0"/>
          <w:sz w:val="20"/>
        </w:rPr>
      </w:pPr>
    </w:p>
    <w:p>
      <w:pPr>
        <w:pStyle w:val="BodyText"/>
        <w:rPr>
          <w:rFonts w:ascii="Arial MT"/>
          <w:b w:val="0"/>
          <w:sz w:val="20"/>
        </w:rPr>
      </w:pPr>
    </w:p>
    <w:p>
      <w:pPr>
        <w:pStyle w:val="BodyText"/>
        <w:rPr>
          <w:rFonts w:ascii="Arial MT"/>
          <w:b w:val="0"/>
          <w:sz w:val="20"/>
        </w:rPr>
      </w:pPr>
    </w:p>
    <w:p>
      <w:pPr>
        <w:pStyle w:val="BodyText"/>
        <w:rPr>
          <w:rFonts w:ascii="Arial MT"/>
          <w:b w:val="0"/>
          <w:sz w:val="20"/>
        </w:rPr>
      </w:pPr>
    </w:p>
    <w:p>
      <w:pPr>
        <w:pStyle w:val="BodyText"/>
        <w:rPr>
          <w:rFonts w:ascii="Arial MT"/>
          <w:b w:val="0"/>
          <w:sz w:val="20"/>
        </w:rPr>
      </w:pPr>
    </w:p>
    <w:p>
      <w:pPr>
        <w:pStyle w:val="BodyText"/>
        <w:spacing w:before="1"/>
        <w:rPr>
          <w:rFonts w:ascii="Arial MT"/>
          <w:b w:val="0"/>
          <w:sz w:val="20"/>
        </w:rPr>
      </w:pPr>
      <w:r>
        <w:rPr>
          <w:rFonts w:ascii="Arial MT"/>
          <w:b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4658867</wp:posOffset>
                </wp:positionH>
                <wp:positionV relativeFrom="paragraph">
                  <wp:posOffset>162503</wp:posOffset>
                </wp:positionV>
                <wp:extent cx="1656714" cy="10795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1656714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 h="10795">
                              <a:moveTo>
                                <a:pt x="1656588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656588" y="10668"/>
                              </a:lnTo>
                              <a:lnTo>
                                <a:pt x="16565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6.839996pt;margin-top:12.795567pt;width:130.44pt;height:.84pt;mso-position-horizontal-relative:page;mso-position-vertical-relative:paragraph;z-index:-15726592;mso-wrap-distance-left:0;mso-wrap-distance-right:0" id="docshape1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"/>
        <w:ind w:left="5829"/>
      </w:pPr>
      <w:r>
        <w:rPr>
          <w:w w:val="85"/>
        </w:rPr>
        <w:t>FIRMA</w:t>
      </w:r>
      <w:r>
        <w:rPr>
          <w:spacing w:val="-4"/>
        </w:rPr>
        <w:t> </w:t>
      </w:r>
      <w:r>
        <w:rPr>
          <w:w w:val="85"/>
        </w:rPr>
        <w:t>Y</w:t>
      </w:r>
      <w:r>
        <w:rPr>
          <w:spacing w:val="-2"/>
        </w:rPr>
        <w:t> </w:t>
      </w:r>
      <w:r>
        <w:rPr>
          <w:w w:val="85"/>
        </w:rPr>
        <w:t>SELLO</w:t>
      </w:r>
      <w:r>
        <w:rPr>
          <w:spacing w:val="-3"/>
        </w:rPr>
        <w:t> </w:t>
      </w:r>
      <w:r>
        <w:rPr>
          <w:w w:val="85"/>
        </w:rPr>
        <w:t>DEL</w:t>
      </w:r>
      <w:r>
        <w:rPr>
          <w:spacing w:val="-3"/>
        </w:rPr>
        <w:t> </w:t>
      </w:r>
      <w:r>
        <w:rPr>
          <w:spacing w:val="-2"/>
          <w:w w:val="85"/>
        </w:rPr>
        <w:t>PROVEEDOR</w:t>
      </w:r>
    </w:p>
    <w:sectPr>
      <w:type w:val="continuous"/>
      <w:pgSz w:w="12240" w:h="15840"/>
      <w:pgMar w:top="1380" w:bottom="280" w:left="180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4"/>
      <w:szCs w:val="14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50"/>
      <w:ind w:right="19"/>
      <w:jc w:val="center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Work1</dc:creator>
  <dc:title>37d2f7635f9c76ee7118be23f5d0d1103e6bd0458b855d7f00dfc29ef235436a.xlsx</dc:title>
  <dcterms:created xsi:type="dcterms:W3CDTF">2025-05-08T00:10:19Z</dcterms:created>
  <dcterms:modified xsi:type="dcterms:W3CDTF">2025-05-08T00:10:19Z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2025-05-08T00:00:00Z</vt:filetime>
  </property>
  <property fmtid="{D5CDD505-2E9C-101B-9397-08002B2CF9AE}" pid="5" name="Producer">
    <vt:lpwstr>www.ilovepdf.com</vt:lpwstr>
  </property>
</Properties>
</file>