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0F927D17" w:rsidR="005A6221" w:rsidRDefault="00C90662" w:rsidP="005A6221">
      <w:r w:rsidRPr="00C90662">
        <w:drawing>
          <wp:inline distT="0" distB="0" distL="0" distR="0" wp14:anchorId="01D5A072" wp14:editId="31526DAF">
            <wp:extent cx="6031230" cy="7023100"/>
            <wp:effectExtent l="0" t="0" r="7620" b="6350"/>
            <wp:docPr id="16581254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12546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02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1A415F"/>
    <w:rsid w:val="00247AA1"/>
    <w:rsid w:val="005A6221"/>
    <w:rsid w:val="009C5E65"/>
    <w:rsid w:val="00BF4107"/>
    <w:rsid w:val="00C9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2026-06-01T21:42:00Z</dcterms:modified>
</cp:coreProperties>
</file>