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BD301" w14:textId="77777777" w:rsidR="00C72CFB" w:rsidRDefault="00C72CFB">
      <w:pPr>
        <w:spacing w:after="0" w:line="240" w:lineRule="auto"/>
        <w:jc w:val="both"/>
      </w:pPr>
    </w:p>
    <w:p w14:paraId="2B6AB7E5" w14:textId="77777777" w:rsidR="00C72CFB" w:rsidRDefault="00C72CFB">
      <w:pPr>
        <w:spacing w:after="0" w:line="240" w:lineRule="auto"/>
        <w:jc w:val="both"/>
      </w:pPr>
    </w:p>
    <w:p w14:paraId="381D92C6" w14:textId="77777777" w:rsidR="00C72CFB" w:rsidRDefault="00C72CFB">
      <w:pPr>
        <w:spacing w:after="0" w:line="240" w:lineRule="auto"/>
        <w:jc w:val="both"/>
      </w:pPr>
    </w:p>
    <w:p w14:paraId="619493D0" w14:textId="77777777" w:rsidR="00C72CFB" w:rsidRDefault="0000000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/>
        <w:contextualSpacing/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CARTA DE AUTORIZACIÓN DE CODIGO DE CUENTA INTERBANCARIA - CCI</w:t>
      </w:r>
    </w:p>
    <w:p w14:paraId="1BF78342" w14:textId="77777777" w:rsidR="00C72CFB" w:rsidRDefault="00C72CFB">
      <w:pPr>
        <w:spacing w:after="0"/>
        <w:ind w:left="360"/>
        <w:jc w:val="both"/>
        <w:rPr>
          <w:rFonts w:ascii="Arial Narrow" w:hAnsi="Arial Narrow"/>
          <w:i/>
          <w:iCs/>
          <w:sz w:val="20"/>
          <w:szCs w:val="20"/>
        </w:rPr>
      </w:pPr>
    </w:p>
    <w:p w14:paraId="017335A6" w14:textId="77777777" w:rsidR="00C72CFB" w:rsidRDefault="00C72CFB">
      <w:pPr>
        <w:spacing w:after="0" w:line="240" w:lineRule="auto"/>
        <w:jc w:val="both"/>
        <w:rPr>
          <w:rFonts w:ascii="Arial Narrow" w:hAnsi="Arial Narrow"/>
          <w:sz w:val="20"/>
          <w:szCs w:val="20"/>
        </w:rPr>
      </w:pPr>
    </w:p>
    <w:p w14:paraId="3BDDDD66" w14:textId="77777777" w:rsidR="00C72CFB" w:rsidRDefault="00000000">
      <w:pPr>
        <w:spacing w:after="0" w:line="240" w:lineRule="auto"/>
        <w:jc w:val="both"/>
        <w:rPr>
          <w:rFonts w:ascii="Arial Narrow" w:hAnsi="Arial Narrow"/>
          <w:sz w:val="20"/>
          <w:szCs w:val="20"/>
          <w:lang w:val="es-ES"/>
        </w:rPr>
      </w:pPr>
      <w:r>
        <w:rPr>
          <w:rFonts w:ascii="Arial Narrow" w:hAnsi="Arial Narrow"/>
          <w:sz w:val="20"/>
          <w:szCs w:val="20"/>
        </w:rPr>
        <w:t>Señores</w:t>
      </w:r>
      <w:r>
        <w:rPr>
          <w:rFonts w:ascii="Arial Narrow" w:hAnsi="Arial Narrow"/>
          <w:sz w:val="20"/>
          <w:szCs w:val="20"/>
          <w:lang w:val="es-ES"/>
        </w:rPr>
        <w:t>: Oficina de Abastecimiento.</w:t>
      </w:r>
    </w:p>
    <w:p w14:paraId="49835F75" w14:textId="77777777" w:rsidR="00C72CFB" w:rsidRDefault="00C72CFB">
      <w:pPr>
        <w:spacing w:after="0" w:line="240" w:lineRule="auto"/>
        <w:jc w:val="both"/>
        <w:rPr>
          <w:rFonts w:ascii="Arial Narrow" w:hAnsi="Arial Narrow"/>
          <w:sz w:val="20"/>
          <w:szCs w:val="20"/>
        </w:rPr>
      </w:pPr>
    </w:p>
    <w:p w14:paraId="4FF1E2CB" w14:textId="77777777" w:rsidR="00C72CFB" w:rsidRDefault="00000000">
      <w:p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Presente. -</w:t>
      </w:r>
    </w:p>
    <w:p w14:paraId="0D96770B" w14:textId="77777777" w:rsidR="00C72CFB" w:rsidRDefault="00C72CFB">
      <w:pPr>
        <w:spacing w:after="0" w:line="240" w:lineRule="auto"/>
        <w:jc w:val="both"/>
        <w:rPr>
          <w:rFonts w:ascii="Arial Narrow" w:hAnsi="Arial Narrow"/>
          <w:sz w:val="20"/>
          <w:szCs w:val="20"/>
        </w:rPr>
      </w:pPr>
    </w:p>
    <w:p w14:paraId="606186AF" w14:textId="77777777" w:rsidR="00C72CFB" w:rsidRDefault="00000000">
      <w:p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Cs/>
          <w:sz w:val="20"/>
          <w:szCs w:val="20"/>
        </w:rPr>
        <w:t>Asunto:</w:t>
      </w:r>
      <w:r>
        <w:rPr>
          <w:rFonts w:ascii="Arial Narrow" w:hAnsi="Arial Narrow"/>
          <w:sz w:val="20"/>
          <w:szCs w:val="20"/>
        </w:rPr>
        <w:tab/>
        <w:t>Autorización para el pago con abono de cuenta.</w:t>
      </w:r>
    </w:p>
    <w:p w14:paraId="1878CF6D" w14:textId="77777777" w:rsidR="00C72CFB" w:rsidRDefault="00C72CFB">
      <w:pPr>
        <w:spacing w:after="0" w:line="240" w:lineRule="auto"/>
        <w:jc w:val="both"/>
        <w:rPr>
          <w:rFonts w:ascii="Arial Narrow" w:hAnsi="Arial Narrow"/>
          <w:sz w:val="20"/>
          <w:szCs w:val="20"/>
        </w:rPr>
      </w:pPr>
    </w:p>
    <w:p w14:paraId="6DBA58FE" w14:textId="77777777" w:rsidR="00C72CFB" w:rsidRDefault="00000000">
      <w:pPr>
        <w:spacing w:after="0" w:line="240" w:lineRule="auto"/>
        <w:ind w:right="-1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noProof/>
          <w:sz w:val="20"/>
          <w:szCs w:val="20"/>
          <w:lang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FEC2AE" wp14:editId="217F57EB">
                <wp:simplePos x="0" y="0"/>
                <wp:positionH relativeFrom="column">
                  <wp:posOffset>0</wp:posOffset>
                </wp:positionH>
                <wp:positionV relativeFrom="paragraph">
                  <wp:posOffset>30480</wp:posOffset>
                </wp:positionV>
                <wp:extent cx="5525135" cy="0"/>
                <wp:effectExtent l="0" t="4445" r="0" b="5080"/>
                <wp:wrapNone/>
                <wp:docPr id="50" name="Conector recto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53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_x0000_s1026" o:spid="_x0000_s1026" o:spt="20" style="position:absolute;left:0pt;margin-left:0pt;margin-top:2.4pt;height:0pt;width:435.05pt;z-index:251662336;mso-width-relative:page;mso-height-relative:page;" filled="f" stroked="t" coordsize="21600,21600" o:gfxdata="UEsDBAoAAAAAAIdO4kAAAAAAAAAAAAAAAAAEAAAAZHJzL1BLAwQUAAAACACHTuJAp9Ft0tEAAAAE&#10;AQAADwAAAGRycy9kb3ducmV2LnhtbE2PQU+EMBCF7yb+h2ZMvLkFY4QgZQ8mHkxMVPTgsUtnKbvt&#10;FGkX8N87etHjy5t875t6u3onZpziEEhBvslAIHXBDNQreH97uCpBxKTJaBcIFXxhhG1zflbryoSF&#10;XnFuUy8YQrHSCmxKYyVl7Cx6HTdhROJuHyavE8epl2bSC8O9k9dZdiu9HogXrB7x3mJ3bE+eKVR8&#10;7lc3fbw8P9myXQ74OBeo1OVFnt2BSLimv2P40Wd1aNhpF05konAK+JGk4Ib1uSyLLAex+82yqeV/&#10;+eYbUEsDBBQAAAAIAIdO4kAJnu+1zgEAALIDAAAOAAAAZHJzL2Uyb0RvYy54bWytU01v2zAMvQ/Y&#10;fxB0X5ykSFEYcXpI0F2GNUDbH8DIsi1AXyDVOPn3o+Q07bpLD/NBpkTyke+JWt+fnBVHjWSCb+Ri&#10;NpdCexVa4/tGvjw//LiTghL4FmzwupFnTfJ+8/3beoy1XoYh2FajYBBP9RgbOaQU66oiNWgHNAtR&#10;e3Z2AR0k3mJftQgjoztbLefz22oM2EYMShPx6W5yygsifgUwdJ1RehfUq9M+TaioLSSmRIOJJDel&#10;267TKj12HekkbCOZaSorF2H7kNdqs4a6R4iDUZcW4CstfOLkwHgueoXaQQLxiuYfKGcUBgpdmqng&#10;qolIUYRZLOaftHkaIOrChaWmeBWd/h+s+n3cozBtI1csiQfHN77le1cpoMD8E+xglcZINQdv/R4v&#10;O4p7zJRPHbr8ZzLiVJQ9X5XVpyQUH65Wy9XNYiGFevNV74kRKf3UwYlsNNIan0lDDcdflLgYh76F&#10;5GMfHoy15eKsF2Mjb29y7wp4GDseAjZdZELkeynA9jzlKmFBpGBNm7MzDmF/2FoUR8izUb5MlKv9&#10;FZZL74CGKa64pqlxJvFDsMY18u5jtvUMkuWaBMrWIbTnols556ssZS5jl2fl475kvz+1zR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Cn0W3S0QAAAAQBAAAPAAAAAAAAAAEAIAAAACIAAABkcnMvZG93&#10;bnJldi54bWxQSwECFAAUAAAACACHTuJACZ7vtc4BAACyAwAADgAAAAAAAAABACAAAAAgAQAAZHJz&#10;L2Uyb0RvYy54bWxQSwUGAAAAAAYABgBZAQAAYAUA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</w:p>
    <w:p w14:paraId="20F504A8" w14:textId="77777777" w:rsidR="00C72CFB" w:rsidRDefault="00000000">
      <w:pPr>
        <w:spacing w:after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Por medio de la presente, comunico a Usted que el número de CÓDIGO DE CUENTA INTERBANCARIO (CCI) que consta de veinte (20) números es el siguiente:</w:t>
      </w:r>
    </w:p>
    <w:p w14:paraId="72C06896" w14:textId="77777777" w:rsidR="00C72CFB" w:rsidRDefault="00C72CFB">
      <w:pPr>
        <w:spacing w:after="0"/>
        <w:jc w:val="both"/>
        <w:rPr>
          <w:rFonts w:ascii="Arial Narrow" w:hAnsi="Arial Narrow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"/>
        <w:gridCol w:w="424"/>
        <w:gridCol w:w="424"/>
        <w:gridCol w:w="424"/>
        <w:gridCol w:w="424"/>
        <w:gridCol w:w="424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C72CFB" w14:paraId="5762C26E" w14:textId="77777777">
        <w:trPr>
          <w:trHeight w:val="533"/>
        </w:trPr>
        <w:tc>
          <w:tcPr>
            <w:tcW w:w="424" w:type="dxa"/>
            <w:tcBorders>
              <w:bottom w:val="single" w:sz="4" w:space="0" w:color="auto"/>
            </w:tcBorders>
          </w:tcPr>
          <w:p w14:paraId="5A792E3D" w14:textId="77777777" w:rsidR="00C72CFB" w:rsidRDefault="00C72CFB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424" w:type="dxa"/>
            <w:tcBorders>
              <w:bottom w:val="single" w:sz="4" w:space="0" w:color="auto"/>
            </w:tcBorders>
          </w:tcPr>
          <w:p w14:paraId="75EFBBCA" w14:textId="77777777" w:rsidR="00C72CFB" w:rsidRDefault="00C72CFB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424" w:type="dxa"/>
            <w:tcBorders>
              <w:bottom w:val="single" w:sz="4" w:space="0" w:color="auto"/>
            </w:tcBorders>
          </w:tcPr>
          <w:p w14:paraId="0904283A" w14:textId="77777777" w:rsidR="00C72CFB" w:rsidRDefault="00C72CFB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424" w:type="dxa"/>
            <w:tcBorders>
              <w:bottom w:val="single" w:sz="4" w:space="0" w:color="auto"/>
            </w:tcBorders>
          </w:tcPr>
          <w:p w14:paraId="7F87E5A6" w14:textId="77777777" w:rsidR="00C72CFB" w:rsidRDefault="00C72CFB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424" w:type="dxa"/>
            <w:tcBorders>
              <w:bottom w:val="single" w:sz="4" w:space="0" w:color="auto"/>
            </w:tcBorders>
          </w:tcPr>
          <w:p w14:paraId="1B82146F" w14:textId="77777777" w:rsidR="00C72CFB" w:rsidRDefault="00C72CFB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424" w:type="dxa"/>
            <w:tcBorders>
              <w:bottom w:val="single" w:sz="4" w:space="0" w:color="auto"/>
            </w:tcBorders>
          </w:tcPr>
          <w:p w14:paraId="68569501" w14:textId="77777777" w:rsidR="00C72CFB" w:rsidRDefault="00C72CFB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5C9F276C" w14:textId="77777777" w:rsidR="00C72CFB" w:rsidRDefault="00C72CFB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60B82ED4" w14:textId="77777777" w:rsidR="00C72CFB" w:rsidRDefault="00C72CFB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14E957A1" w14:textId="77777777" w:rsidR="00C72CFB" w:rsidRDefault="00C72CFB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56D38272" w14:textId="77777777" w:rsidR="00C72CFB" w:rsidRDefault="00C72CFB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0B4029C8" w14:textId="77777777" w:rsidR="00C72CFB" w:rsidRDefault="00C72CFB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378F9361" w14:textId="77777777" w:rsidR="00C72CFB" w:rsidRDefault="00C72CFB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1A15D325" w14:textId="77777777" w:rsidR="00C72CFB" w:rsidRDefault="00C72CFB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5252034A" w14:textId="77777777" w:rsidR="00C72CFB" w:rsidRDefault="00C72CFB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2F550759" w14:textId="77777777" w:rsidR="00C72CFB" w:rsidRDefault="00C72CFB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6C07B686" w14:textId="77777777" w:rsidR="00C72CFB" w:rsidRDefault="00C72CFB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7EF220AC" w14:textId="77777777" w:rsidR="00C72CFB" w:rsidRDefault="00C72CFB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29DC5934" w14:textId="77777777" w:rsidR="00C72CFB" w:rsidRDefault="00C72CFB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0556D6F8" w14:textId="77777777" w:rsidR="00C72CFB" w:rsidRDefault="00C72CFB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6F81889C" w14:textId="77777777" w:rsidR="00C72CFB" w:rsidRDefault="00C72CFB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</w:tr>
      <w:tr w:rsidR="00C72CFB" w14:paraId="55D77E1D" w14:textId="77777777"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2C9D63F" w14:textId="77777777" w:rsidR="00C72CFB" w:rsidRDefault="0000000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2CF207" w14:textId="77777777" w:rsidR="00C72CFB" w:rsidRDefault="0000000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B4DA06F" w14:textId="77777777" w:rsidR="00C72CFB" w:rsidRDefault="0000000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107B0C" w14:textId="77777777" w:rsidR="00C72CFB" w:rsidRDefault="0000000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4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F4D4217" w14:textId="77777777" w:rsidR="00C72CFB" w:rsidRDefault="0000000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ED582E" w14:textId="77777777" w:rsidR="00C72CFB" w:rsidRDefault="0000000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5C9EE0" w14:textId="77777777" w:rsidR="00C72CFB" w:rsidRDefault="0000000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47B9C4" w14:textId="77777777" w:rsidR="00C72CFB" w:rsidRDefault="0000000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AE5C1F" w14:textId="77777777" w:rsidR="00C72CFB" w:rsidRDefault="0000000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111090" w14:textId="77777777" w:rsidR="00C72CFB" w:rsidRDefault="0000000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4B55587" w14:textId="77777777" w:rsidR="00C72CFB" w:rsidRDefault="0000000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B9F0791" w14:textId="77777777" w:rsidR="00C72CFB" w:rsidRDefault="0000000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EF21241" w14:textId="77777777" w:rsidR="00C72CFB" w:rsidRDefault="0000000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B31383" w14:textId="77777777" w:rsidR="00C72CFB" w:rsidRDefault="0000000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0088DE" w14:textId="77777777" w:rsidR="00C72CFB" w:rsidRDefault="0000000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B8F854B" w14:textId="77777777" w:rsidR="00C72CFB" w:rsidRDefault="0000000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16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BF93D26" w14:textId="77777777" w:rsidR="00C72CFB" w:rsidRDefault="0000000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ABCFC4" w14:textId="77777777" w:rsidR="00C72CFB" w:rsidRDefault="0000000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4E80E0" w14:textId="77777777" w:rsidR="00C72CFB" w:rsidRDefault="0000000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BB2CFB7" w14:textId="77777777" w:rsidR="00C72CFB" w:rsidRDefault="0000000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20</w:t>
            </w:r>
          </w:p>
        </w:tc>
      </w:tr>
    </w:tbl>
    <w:p w14:paraId="470E13A6" w14:textId="77777777" w:rsidR="00C72CFB" w:rsidRDefault="00C72CFB">
      <w:pPr>
        <w:spacing w:after="0"/>
        <w:jc w:val="both"/>
        <w:rPr>
          <w:rFonts w:ascii="Arial Narrow" w:hAnsi="Arial Narrow"/>
          <w:sz w:val="20"/>
          <w:szCs w:val="20"/>
        </w:rPr>
      </w:pPr>
    </w:p>
    <w:p w14:paraId="02149D7A" w14:textId="77777777" w:rsidR="00C72CFB" w:rsidRDefault="00000000">
      <w:pPr>
        <w:spacing w:after="0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PROVEEDOR: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72CFB" w14:paraId="0B201F4A" w14:textId="77777777">
        <w:trPr>
          <w:trHeight w:val="454"/>
        </w:trPr>
        <w:tc>
          <w:tcPr>
            <w:tcW w:w="8494" w:type="dxa"/>
            <w:vAlign w:val="center"/>
          </w:tcPr>
          <w:p w14:paraId="6BEA0073" w14:textId="77777777" w:rsidR="00C72CFB" w:rsidRDefault="00C72CF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6A5D0677" w14:textId="77777777" w:rsidR="00C72CFB" w:rsidRDefault="00000000">
      <w:pPr>
        <w:spacing w:after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(Indicar el nombre o razón social del proveedor titular de la cuenta)</w:t>
      </w:r>
    </w:p>
    <w:p w14:paraId="0DCDDFFF" w14:textId="77777777" w:rsidR="00C72CFB" w:rsidRDefault="00C72CFB">
      <w:pPr>
        <w:spacing w:after="0"/>
        <w:jc w:val="both"/>
        <w:rPr>
          <w:rFonts w:ascii="Arial Narrow" w:hAnsi="Arial Narrow"/>
          <w:sz w:val="20"/>
          <w:szCs w:val="20"/>
        </w:rPr>
      </w:pPr>
    </w:p>
    <w:tbl>
      <w:tblPr>
        <w:tblStyle w:val="Tablaconcuadrcula"/>
        <w:tblW w:w="0" w:type="auto"/>
        <w:tblInd w:w="-142" w:type="dxa"/>
        <w:tblLook w:val="04A0" w:firstRow="1" w:lastRow="0" w:firstColumn="1" w:lastColumn="0" w:noHBand="0" w:noVBand="1"/>
      </w:tblPr>
      <w:tblGrid>
        <w:gridCol w:w="1354"/>
        <w:gridCol w:w="606"/>
        <w:gridCol w:w="606"/>
        <w:gridCol w:w="607"/>
        <w:gridCol w:w="607"/>
        <w:gridCol w:w="607"/>
        <w:gridCol w:w="607"/>
        <w:gridCol w:w="607"/>
        <w:gridCol w:w="607"/>
        <w:gridCol w:w="607"/>
        <w:gridCol w:w="607"/>
        <w:gridCol w:w="607"/>
        <w:gridCol w:w="607"/>
      </w:tblGrid>
      <w:tr w:rsidR="00C72CFB" w14:paraId="2A3DAD6A" w14:textId="77777777">
        <w:trPr>
          <w:trHeight w:val="453"/>
        </w:trPr>
        <w:tc>
          <w:tcPr>
            <w:tcW w:w="135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16E82B" w14:textId="77777777" w:rsidR="00C72CFB" w:rsidRDefault="00000000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RUC </w:t>
            </w:r>
            <w:proofErr w:type="spellStart"/>
            <w:r>
              <w:rPr>
                <w:rFonts w:ascii="Arial Narrow" w:hAnsi="Arial Narrow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606" w:type="dxa"/>
            <w:tcBorders>
              <w:left w:val="single" w:sz="4" w:space="0" w:color="auto"/>
            </w:tcBorders>
          </w:tcPr>
          <w:p w14:paraId="3FD58BBE" w14:textId="77777777" w:rsidR="00C72CFB" w:rsidRDefault="00C72CFB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606" w:type="dxa"/>
          </w:tcPr>
          <w:p w14:paraId="7E5ED4DB" w14:textId="77777777" w:rsidR="00C72CFB" w:rsidRDefault="00C72CFB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607" w:type="dxa"/>
          </w:tcPr>
          <w:p w14:paraId="1718D7C9" w14:textId="77777777" w:rsidR="00C72CFB" w:rsidRDefault="00C72CFB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607" w:type="dxa"/>
          </w:tcPr>
          <w:p w14:paraId="2F1B082C" w14:textId="77777777" w:rsidR="00C72CFB" w:rsidRDefault="00C72CFB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607" w:type="dxa"/>
          </w:tcPr>
          <w:p w14:paraId="3B1544C5" w14:textId="77777777" w:rsidR="00C72CFB" w:rsidRDefault="00C72CFB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607" w:type="dxa"/>
          </w:tcPr>
          <w:p w14:paraId="39FC09AA" w14:textId="77777777" w:rsidR="00C72CFB" w:rsidRDefault="00C72CFB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607" w:type="dxa"/>
          </w:tcPr>
          <w:p w14:paraId="150B9F45" w14:textId="77777777" w:rsidR="00C72CFB" w:rsidRDefault="00C72CFB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607" w:type="dxa"/>
          </w:tcPr>
          <w:p w14:paraId="79E9CBBE" w14:textId="77777777" w:rsidR="00C72CFB" w:rsidRDefault="00C72CFB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607" w:type="dxa"/>
          </w:tcPr>
          <w:p w14:paraId="193A2246" w14:textId="77777777" w:rsidR="00C72CFB" w:rsidRDefault="00C72CFB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607" w:type="dxa"/>
          </w:tcPr>
          <w:p w14:paraId="6641A0C8" w14:textId="77777777" w:rsidR="00C72CFB" w:rsidRDefault="00C72CFB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607" w:type="dxa"/>
            <w:tcBorders>
              <w:right w:val="single" w:sz="4" w:space="0" w:color="auto"/>
            </w:tcBorders>
          </w:tcPr>
          <w:p w14:paraId="7EC21230" w14:textId="77777777" w:rsidR="00C72CFB" w:rsidRDefault="00C72CFB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</w:p>
        </w:tc>
        <w:tc>
          <w:tcPr>
            <w:tcW w:w="60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40AD1A" w14:textId="77777777" w:rsidR="00C72CFB" w:rsidRDefault="00C72CF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1B3295CD" w14:textId="77777777" w:rsidR="00C72CFB" w:rsidRDefault="00C72CFB">
      <w:pPr>
        <w:spacing w:after="0"/>
        <w:jc w:val="both"/>
        <w:rPr>
          <w:rFonts w:ascii="Arial Narrow" w:hAnsi="Arial Narrow"/>
          <w:sz w:val="20"/>
          <w:szCs w:val="20"/>
        </w:rPr>
      </w:pPr>
    </w:p>
    <w:p w14:paraId="7EA98839" w14:textId="77777777" w:rsidR="00C72CFB" w:rsidRDefault="00000000">
      <w:pPr>
        <w:spacing w:after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Agradeciéndole se sirva a disponer lo conveniente de manera que los pagos a nombre de mi representada sean abonados en la cuenta de ahorros en SOLES del banco:</w:t>
      </w:r>
    </w:p>
    <w:p w14:paraId="48DC0019" w14:textId="77777777" w:rsidR="00C72CFB" w:rsidRDefault="00C72CFB">
      <w:pPr>
        <w:spacing w:after="0"/>
        <w:jc w:val="both"/>
        <w:rPr>
          <w:rFonts w:ascii="Arial Narrow" w:hAnsi="Arial Narrow"/>
          <w:sz w:val="20"/>
          <w:szCs w:val="20"/>
        </w:rPr>
      </w:pPr>
    </w:p>
    <w:p w14:paraId="3AFC8FA1" w14:textId="77777777" w:rsidR="00C72CFB" w:rsidRDefault="00000000">
      <w:pPr>
        <w:spacing w:after="0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Nombre del Banco: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72CFB" w14:paraId="6D078FBA" w14:textId="77777777">
        <w:trPr>
          <w:trHeight w:val="452"/>
        </w:trPr>
        <w:tc>
          <w:tcPr>
            <w:tcW w:w="8494" w:type="dxa"/>
            <w:vAlign w:val="center"/>
          </w:tcPr>
          <w:p w14:paraId="061EF772" w14:textId="77777777" w:rsidR="00C72CFB" w:rsidRDefault="00C72CFB">
            <w:pPr>
              <w:rPr>
                <w:rFonts w:ascii="Arial Narrow" w:hAnsi="Arial Narrow"/>
                <w:b/>
                <w:sz w:val="20"/>
                <w:szCs w:val="20"/>
                <w:lang w:val="es-ES"/>
              </w:rPr>
            </w:pPr>
          </w:p>
        </w:tc>
      </w:tr>
    </w:tbl>
    <w:p w14:paraId="5621BF11" w14:textId="77777777" w:rsidR="00C72CFB" w:rsidRDefault="00C72CFB">
      <w:pPr>
        <w:spacing w:after="0"/>
        <w:jc w:val="both"/>
        <w:rPr>
          <w:rFonts w:ascii="Arial Narrow" w:hAnsi="Arial Narrow"/>
          <w:sz w:val="20"/>
          <w:szCs w:val="20"/>
        </w:rPr>
      </w:pPr>
    </w:p>
    <w:p w14:paraId="67ABC99D" w14:textId="77777777" w:rsidR="00C72CFB" w:rsidRDefault="00000000">
      <w:pPr>
        <w:spacing w:after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Así mismo, dejo constancia que la factura u otro documento a ser emitido por el suscrito (o mi representada) una vez cumplida o atendida la correspondiente Orden de Compra y/o Servicio quedará cancelada para todos sus efectos mediante la sola acreditación del importe de la referida factura u otro documento a favor de la cuenta en la entidad bancaria a que se refiere el primer párrafo de la presente.</w:t>
      </w:r>
    </w:p>
    <w:p w14:paraId="44626F17" w14:textId="77777777" w:rsidR="00C72CFB" w:rsidRDefault="00C72CFB">
      <w:pPr>
        <w:spacing w:after="0"/>
        <w:jc w:val="both"/>
        <w:rPr>
          <w:rFonts w:ascii="Arial Narrow" w:hAnsi="Arial Narrow"/>
          <w:sz w:val="20"/>
          <w:szCs w:val="20"/>
        </w:rPr>
      </w:pPr>
    </w:p>
    <w:p w14:paraId="0F4CA425" w14:textId="77777777" w:rsidR="00C72CFB" w:rsidRDefault="00000000">
      <w:pPr>
        <w:spacing w:after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Atentamente,</w:t>
      </w:r>
    </w:p>
    <w:p w14:paraId="0A41CA4E" w14:textId="77777777" w:rsidR="00C72CFB" w:rsidRDefault="00C72CFB">
      <w:pPr>
        <w:spacing w:after="0"/>
        <w:jc w:val="both"/>
        <w:rPr>
          <w:rFonts w:ascii="Arial Narrow" w:hAnsi="Arial Narrow"/>
          <w:sz w:val="20"/>
          <w:szCs w:val="20"/>
        </w:rPr>
      </w:pPr>
    </w:p>
    <w:p w14:paraId="18FAC1EB" w14:textId="77777777" w:rsidR="00C72CFB" w:rsidRDefault="00000000">
      <w:pPr>
        <w:spacing w:after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noProof/>
          <w:sz w:val="20"/>
          <w:szCs w:val="20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5C8985" wp14:editId="5214812B">
                <wp:simplePos x="0" y="0"/>
                <wp:positionH relativeFrom="column">
                  <wp:posOffset>3942715</wp:posOffset>
                </wp:positionH>
                <wp:positionV relativeFrom="paragraph">
                  <wp:posOffset>82550</wp:posOffset>
                </wp:positionV>
                <wp:extent cx="662305" cy="850265"/>
                <wp:effectExtent l="6350" t="6350" r="17145" b="19685"/>
                <wp:wrapNone/>
                <wp:docPr id="63" name="Rectángulo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05" cy="85026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_x0000_s1026" o:spid="_x0000_s1026" o:spt="1" style="position:absolute;left:0pt;margin-left:310.45pt;margin-top:6.5pt;height:66.95pt;width:52.15pt;z-index:251663360;v-text-anchor:middle;mso-width-relative:page;mso-height-relative:page;" fillcolor="#FFFFFF [3201]" filled="t" stroked="t" coordsize="21600,21600" o:gfxdata="UEsDBAoAAAAAAIdO4kAAAAAAAAAAAAAAAAAEAAAAZHJzL1BLAwQUAAAACACHTuJA52vnGNYAAAAK&#10;AQAADwAAAGRycy9kb3ducmV2LnhtbE2PsU7EMBBEeyT+wVokOs6+AIELca5A0NEkUEC3F5skwl5H&#10;se+S8PUsFZQ78zQ7U+4X78TJTnEIpGG7USAstcEM1Gl4e32+ugcRE5JBF8hqWG2EfXV+VmJhwky1&#10;PTWpExxCsUANfUpjIWVse+sxbsJoib3PMHlMfE6dNBPOHO6dzJTKpceB+EOPo33sbfvVHL0GbJaP&#10;dV3f51nWTg1P3/XYvNRaX15s1QOIZJf0B8Nvfa4OFXc6hCOZKJyGPFM7Rtm45k0M3GW3GYgDCzf5&#10;DmRVyv8Tqh9QSwMEFAAAAAgAh07iQG00vBBrAgAA+gQAAA4AAABkcnMvZTJvRG9jLnhtbK1UzW7b&#10;MAy+D9g7CLqvdtIm7YI6RdAgw4BiDdYNOyuyHAvQ3yQlTvc2e5a92D7Jbpt2PfQwH2RSpD6Sn0hd&#10;Xh20Invhg7SmoqOTkhJhuK2l2Vb0+7fVhwtKQmSmZsoaUdF7EejV/P27y87NxNi2VtXCE4CYMOtc&#10;RdsY3awoAm+FZuHEOmFgbKzXLEL126L2rAO6VsW4LKdFZ33tvOUiBOwueyMdEP1bAG3TSC6Wlu+0&#10;MLFH9UKxiJJCK12g85xt0wgeb5smiEhURVFpzCuCQN6ktZhfstnWM9dKPqTA3pLCi5o0kwZBH6GW&#10;LDKy8/IfKC25t8E28YRbXfSFZEZQxah8wc1dy5zItYDq4B5JD/8Pln/Zrz2RdUWnp5QYpnHjX8Ha&#10;n99mu1OWYBcUdS7M4Hnn1n7QAsRU76HxOv1RCTlkWu8faRWHSDg2p9PxaTmhhMN0MSnH00nCLJ4O&#10;Ox/iJ2E1SUJFPeJnMtn+JsTe9cElxQpWyXollcqK326ulSd7hhte5W9Af+amDOnQ7ePzEjfPGfq2&#10;Qb9A1A61B7OlhKktBoJHn2M/Ox2Og5T5ey1ISnLJQtsnkxGSG5tpGTEzSmoQcHxaGfCQyO3pTNLG&#10;1ve4EW/7Vg2OryRgb1iIa+bRm8gf0xtvsTTKoig7SJS01v96bT/5o2VgpaRDr6PgnzvmBSXqs0Ez&#10;fRydnaXhyMrZ5HwMxR9bNscWs9PXFmSP8E44nsXkH9WD2Hirf2DIFykqTMxwxO6pHZTr2M8gngku&#10;FovshoFwLN6YO8cTeOLN2MUu2kbmJnhiZyANI5HbaBjfNHPHevZ6erLmf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Dna+cY1gAAAAoBAAAPAAAAAAAAAAEAIAAAACIAAABkcnMvZG93bnJldi54bWxQ&#10;SwECFAAUAAAACACHTuJAbTS8EGsCAAD6BAAADgAAAAAAAAABACAAAAAlAQAAZHJzL2Uyb0RvYy54&#10;bWxQSwUGAAAAAAYABgBZAQAAAgYAAAAA&#10;">
                <v:fill on="t" focussize="0,0"/>
                <v:stroke weight="1pt" color="#000000 [3213]" miterlimit="8" joinstyle="miter"/>
                <v:imagedata o:title=""/>
                <o:lock v:ext="edit" aspectratio="f"/>
              </v:rect>
            </w:pict>
          </mc:Fallback>
        </mc:AlternateContent>
      </w:r>
    </w:p>
    <w:p w14:paraId="66EE14F5" w14:textId="77777777" w:rsidR="00C72CFB" w:rsidRDefault="00C72CFB">
      <w:pPr>
        <w:spacing w:after="0"/>
        <w:jc w:val="both"/>
        <w:rPr>
          <w:rFonts w:ascii="Arial Narrow" w:hAnsi="Arial Narrow"/>
          <w:sz w:val="20"/>
          <w:szCs w:val="20"/>
        </w:rPr>
      </w:pPr>
    </w:p>
    <w:p w14:paraId="56A6EADF" w14:textId="77777777" w:rsidR="00C72CFB" w:rsidRDefault="00C72CFB">
      <w:pPr>
        <w:spacing w:after="0"/>
        <w:jc w:val="both"/>
        <w:rPr>
          <w:rFonts w:ascii="Arial Narrow" w:hAnsi="Arial Narrow"/>
          <w:sz w:val="20"/>
          <w:szCs w:val="20"/>
        </w:rPr>
      </w:pPr>
    </w:p>
    <w:p w14:paraId="5C8D4E1E" w14:textId="77777777" w:rsidR="00C72CFB" w:rsidRDefault="00C72CFB">
      <w:pPr>
        <w:spacing w:after="0"/>
        <w:jc w:val="both"/>
        <w:rPr>
          <w:rFonts w:ascii="Arial Narrow" w:hAnsi="Arial Narrow"/>
          <w:sz w:val="20"/>
          <w:szCs w:val="20"/>
        </w:rPr>
      </w:pPr>
    </w:p>
    <w:p w14:paraId="33FABE53" w14:textId="77777777" w:rsidR="00C72CFB" w:rsidRDefault="00C72CFB">
      <w:pPr>
        <w:spacing w:after="0"/>
        <w:jc w:val="both"/>
        <w:rPr>
          <w:rFonts w:ascii="Arial Narrow" w:hAnsi="Arial Narrow"/>
          <w:sz w:val="20"/>
          <w:szCs w:val="20"/>
        </w:rPr>
      </w:pPr>
    </w:p>
    <w:p w14:paraId="35643F6F" w14:textId="77777777" w:rsidR="00C72CFB" w:rsidRDefault="00000000">
      <w:pPr>
        <w:spacing w:after="0"/>
        <w:ind w:right="2408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___________________________________________ </w:t>
      </w:r>
    </w:p>
    <w:p w14:paraId="61E25186" w14:textId="77777777" w:rsidR="00C72CFB" w:rsidRDefault="00000000">
      <w:pPr>
        <w:spacing w:after="0"/>
        <w:ind w:right="2408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noProof/>
          <w:sz w:val="20"/>
          <w:szCs w:val="2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AC1DE4" wp14:editId="2103BAC7">
                <wp:simplePos x="0" y="0"/>
                <wp:positionH relativeFrom="column">
                  <wp:posOffset>3811270</wp:posOffset>
                </wp:positionH>
                <wp:positionV relativeFrom="paragraph">
                  <wp:posOffset>5080</wp:posOffset>
                </wp:positionV>
                <wp:extent cx="963295" cy="252730"/>
                <wp:effectExtent l="0" t="0" r="8255" b="1397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3038" cy="2529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4E3182D" w14:textId="77777777" w:rsidR="00C72CFB" w:rsidRDefault="00000000">
                            <w:pPr>
                              <w:jc w:val="center"/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>Huella Digital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300.1pt;margin-top:0.4pt;height:19.9pt;width:75.85pt;z-index:251664384;mso-width-relative:page;mso-height-relative:page;" fillcolor="#FFFFFF [3201]" filled="t" stroked="f" coordsize="21600,21600" o:gfxdata="UEsDBAoAAAAAAIdO4kAAAAAAAAAAAAAAAAAEAAAAZHJzL1BLAwQUAAAACACHTuJAeHqm1dIAAAAH&#10;AQAADwAAAGRycy9kb3ducmV2LnhtbE2PO0/EMBCEeyT+g7VIdJyd0xEgZHMFEi0S96p98RJH2OvI&#10;9j1/PaaCcjSjmW/a5dk7caSYxsAI1UyBIO6DGXlA2KzfH55BpKzZaBeYEC6UYNnd3rS6MeHEn3Rc&#10;5UGUEk6NRrA5T42UqbfkdZqFibh4XyF6nYuMgzRRn0q5d3KuVC29HrksWD3Rm6X+e3XwCLvBX3fb&#10;aorWeLfgj+tlvQkj4v1dpV5BZDrnvzD84hd06ArTPhzYJOEQaqXmJYpQDhT76bF6AbFHWKgaZNfK&#10;//zdD1BLAwQUAAAACACHTuJAgSx5bkQCAACUBAAADgAAAGRycy9lMm9Eb2MueG1srVRNb9swDL0P&#10;2H8QdF+duB9rgjhFliLDgGIt0A07K7IcC5BEjVJid79+lOykXbdDD/NBpkT6Ue+R9OKmt4YdFAYN&#10;ruLTswlnykmotdtV/Pu3zYdrzkIUrhYGnKr4kwr8Zvn+3aLzc1VCC6ZWyAjEhXnnK97G6OdFEWSr&#10;rAhn4JUjZwNoRaQt7ooaRUfo1hTlZHJVdIC1R5AqBDq9HZx8RMS3AELTaKluQe6tcnFARWVEJEqh&#10;1T7wZb5t0ygZ75smqMhMxYlpzCslIXub1mK5EPMdCt9qOV5BvOUKrzhZoR0lPUHdiijYHvVfUFZL&#10;hABNPJNgi4FIVoRYTCevtHlshVeZC0kd/En08P9g5dfDAzJdV7zkzAlLBV/vRY3AasWi6iOwMonU&#10;+TCn2EdP0bH/BD21zvE80GHi3jdo05tYMfKTxE8niQmJSTqcXZ1PzqnDJLnKy3I2nSWU4vljjyF+&#10;VmBZMiqOVMEsrDjchTiEHkNSrgBG1xttTN7gbrs2yA6Cqr3Jz4j+R5hxrKv41fnlJCM7SN8P0MbR&#10;ZRLXgVOyYr/tRwG2UD8Rf4ShjYKXG023vBMhPgikviHKNFnxnpbGACWB0eKsBfz1r/MUT+UkL2cd&#10;9WHFw8+9QMWZ+eKo0LPpxUVq3Ly5uPxY0gZferYvPW5v10DkpzTDXmYzxUdzNBsE+4MGcJWykks4&#10;SbkrHo/mOg7TQQMs1WqVg6hVvYh37tHLBJ2kdrDaR2h0LkmSadBmVI+aNRd1HKw0DS/3Oer5Z7L8&#10;D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Hh6ptXSAAAABwEAAA8AAAAAAAAAAQAgAAAAIgAAAGRy&#10;cy9kb3ducmV2LnhtbFBLAQIUABQAAAAIAIdO4kCBLHluRAIAAJQEAAAOAAAAAAAAAAEAIAAAACEB&#10;AABkcnMvZTJvRG9jLnhtbFBLBQYAAAAABgAGAFkBAADXBQAAAAA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103DFDB3">
                      <w:pPr>
                        <w:jc w:val="center"/>
                        <w:rPr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sz w:val="18"/>
                          <w:szCs w:val="18"/>
                          <w:lang w:val="es-ES"/>
                        </w:rPr>
                        <w:t>Huella Digital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sz w:val="20"/>
          <w:szCs w:val="20"/>
        </w:rPr>
        <w:t>Nombre y firma del Titular</w:t>
      </w:r>
    </w:p>
    <w:p w14:paraId="425E7778" w14:textId="77777777" w:rsidR="00C72CFB" w:rsidRDefault="00000000">
      <w:pPr>
        <w:spacing w:after="0"/>
        <w:ind w:right="2408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o Representante Legal</w:t>
      </w:r>
    </w:p>
    <w:p w14:paraId="3D19FEC0" w14:textId="77777777" w:rsidR="00C72CFB" w:rsidRDefault="00C72CFB">
      <w:pPr>
        <w:spacing w:after="0"/>
        <w:ind w:right="2408"/>
        <w:jc w:val="center"/>
        <w:rPr>
          <w:rFonts w:ascii="Arial Narrow" w:hAnsi="Arial Narrow"/>
          <w:sz w:val="20"/>
          <w:szCs w:val="20"/>
        </w:rPr>
      </w:pPr>
    </w:p>
    <w:p w14:paraId="294EE285" w14:textId="77777777" w:rsidR="00C72CFB" w:rsidRDefault="00C72CFB">
      <w:pPr>
        <w:spacing w:after="0"/>
        <w:ind w:right="2408"/>
        <w:jc w:val="center"/>
        <w:rPr>
          <w:rFonts w:ascii="Arial Narrow" w:hAnsi="Arial Narrow"/>
          <w:sz w:val="20"/>
          <w:szCs w:val="20"/>
        </w:rPr>
      </w:pPr>
    </w:p>
    <w:p w14:paraId="5254C8D4" w14:textId="77777777" w:rsidR="00C72CFB" w:rsidRDefault="00000000">
      <w:pPr>
        <w:spacing w:after="0" w:line="240" w:lineRule="auto"/>
        <w:jc w:val="both"/>
      </w:pPr>
      <w:r>
        <w:rPr>
          <w:rFonts w:ascii="Arial Narrow" w:hAnsi="Arial Narrow"/>
          <w:noProof/>
          <w:sz w:val="20"/>
          <w:szCs w:val="20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211D04" wp14:editId="3C62E930">
                <wp:simplePos x="0" y="0"/>
                <wp:positionH relativeFrom="margin">
                  <wp:posOffset>-155575</wp:posOffset>
                </wp:positionH>
                <wp:positionV relativeFrom="paragraph">
                  <wp:posOffset>418465</wp:posOffset>
                </wp:positionV>
                <wp:extent cx="5555615" cy="318135"/>
                <wp:effectExtent l="4445" t="4445" r="21590" b="20320"/>
                <wp:wrapNone/>
                <wp:docPr id="53" name="Cuadro de texto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5615" cy="318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CB1E7E" w14:textId="77777777" w:rsidR="00C72CFB" w:rsidRDefault="00000000">
                            <w:pPr>
                              <w:rPr>
                                <w:rFonts w:ascii="Arial Narrow" w:hAnsi="Arial Narrow"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20"/>
                                <w:szCs w:val="20"/>
                                <w:lang w:val="es-ES"/>
                              </w:rPr>
                              <w:t>NOTA:</w:t>
                            </w: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  <w:lang w:val="es-ES"/>
                              </w:rPr>
                              <w:t xml:space="preserve"> EL CCI DEBE ESTAR VINCULADO ÚNICAMENTE CON EL </w:t>
                            </w:r>
                            <w:proofErr w:type="spellStart"/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  <w:lang w:val="es-ES"/>
                              </w:rPr>
                              <w:t>Nº</w:t>
                            </w:r>
                            <w:proofErr w:type="spellEnd"/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  <w:lang w:val="es-ES"/>
                              </w:rPr>
                              <w:t xml:space="preserve"> RUC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-12.25pt;margin-top:32.95pt;height:25.05pt;width:437.45pt;mso-position-horizontal-relative:margin;z-index:251665408;v-text-anchor:middle;mso-width-relative:page;mso-height-relative:page;" fillcolor="#FFFFFF [3201]" filled="t" stroked="t" coordsize="21600,21600" o:gfxdata="UEsDBAoAAAAAAIdO4kAAAAAAAAAAAAAAAAAEAAAAZHJzL1BLAwQUAAAACACHTuJA2GjZXNoAAAAK&#10;AQAADwAAAGRycy9kb3ducmV2LnhtbE2Py07DMBBF90j8gzVI7Fo7pYnSEKdCSF2wQApuP8CJhyQi&#10;tqPY6YOvZ1jBcnSP7j1T7q92ZGecw+CdhGQtgKFrvRlcJ+F0PKxyYCFqZ/ToHUq4YYB9dX9X6sL4&#10;i/vAs4odoxIXCi2hj3EqOA9tj1aHtZ/QUfbpZ6sjnXPHzawvVG5HvhEi41YPjhZ6PeFrj+2XWqyE&#10;ZaqPL0/vb6qvb6fvmDdqqA9KyseHRDwDi3iNfzD86pM6VOTU+MWZwEYJq802JVRClu6AEZCnYgus&#10;ITLJBPCq5P9fqH4AUEsDBBQAAAAIAIdO4kDyY/pBTgIAAMEEAAAOAAAAZHJzL2Uyb0RvYy54bWyt&#10;VE1v2zAMvQ/YfxB0Xx03TdcFdYosRYYBxVqgG3ZWZDkWJokapcTufv0o2Um/duhhPsikSD+Sj6Qv&#10;r3pr2F5h0OAqXp5MOFNOQq3dtuI/vq8/XHAWonC1MOBUxR9U4FeL9+8uOz9Xp9CCqRUyAnFh3vmK&#10;tzH6eVEE2Sorwgl45cjYAFoRScVtUaPoCN2a4nQyOS86wNojSBUC3V4PRj4i4lsAoWm0VNcgd1a5&#10;OKCiMiJSSaHVPvBFzrZplIy3TRNUZKbiVGnMJwUheZPOYnEp5lsUvtVyTEG8JYUXNVmhHQU9Ql2L&#10;KNgO9SsoqyVCgCaeSLDFUEhmhKooJy+4uW+FV7kWojr4I+nh/8HKb/s7ZLqu+GzKmROWOr7aiRqB&#10;1YpF1UdgZCGaOh/m5H3vyT/2n6Gn4TncB7pM1fcN2vSmuhjZieSHI8kExSRdzug5L2ecSbJNy4ty&#10;OkswxePXHkP8osCyJFQcqYmZW7G/CXFwPbikYAGMrtfamKzgdrMyyPaCGr7Oz4j+zM041lX8fDqb&#10;ZORntoR9hNgYIX+9RqBsjaOkEylD8UmK/aYfmdpA/UBEIQwTF7xca8K9ESHeCaQRI25oCeMtHY0B&#10;SgZGibMW8M+/7pM/dZ6snHU0shUPv3cCFWfmq6OZ+FSenaUZz8rZ7OMpKfjUsnlqcTu7AiKppHX3&#10;MovJP5qD2CDYn7SryxSVTMJJil1xGfGgrOKwSrTtUi2X2Y3m2ot44+69TOCpKQ6WuwiNzs1LRA3s&#10;jPzRZOf2j1uYVuepnr0e/zyLv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Nho2VzaAAAACgEAAA8A&#10;AAAAAAAAAQAgAAAAIgAAAGRycy9kb3ducmV2LnhtbFBLAQIUABQAAAAIAIdO4kDyY/pBTgIAAMEE&#10;AAAOAAAAAAAAAAEAIAAAACkBAABkcnMvZTJvRG9jLnhtbFBLBQYAAAAABgAGAFkBAADpBQAAAAA=&#10;">
                <v:fill on="t" focussize="0,0"/>
                <v:stroke weight="0.5pt" color="#000000" joinstyle="round"/>
                <v:imagedata o:title=""/>
                <o:lock v:ext="edit" aspectratio="f"/>
                <v:textbox>
                  <w:txbxContent>
                    <w:p w14:paraId="6F02891A">
                      <w:pPr>
                        <w:rPr>
                          <w:rFonts w:ascii="Arial Narrow" w:hAnsi="Arial Narrow"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20"/>
                          <w:szCs w:val="20"/>
                          <w:lang w:val="es-ES"/>
                        </w:rPr>
                        <w:t>NOTA:</w:t>
                      </w:r>
                      <w:r>
                        <w:rPr>
                          <w:rFonts w:ascii="Arial Narrow" w:hAnsi="Arial Narrow"/>
                          <w:sz w:val="20"/>
                          <w:szCs w:val="20"/>
                          <w:lang w:val="es-ES"/>
                        </w:rPr>
                        <w:t xml:space="preserve"> EL CCI DEBE ESTAR VINCULADO ÚNICAMENTE CON EL Nº</w:t>
                      </w:r>
                      <w:r>
                        <w:rPr>
                          <w:rFonts w:hint="default" w:ascii="Arial Narrow" w:hAnsi="Arial Narrow"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sz w:val="20"/>
                          <w:szCs w:val="20"/>
                          <w:lang w:val="es-ES"/>
                        </w:rPr>
                        <w:t xml:space="preserve">RUC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72CFB">
      <w:pgSz w:w="11906" w:h="16838"/>
      <w:pgMar w:top="851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97FBA" w14:textId="77777777" w:rsidR="00185C18" w:rsidRDefault="00185C18">
      <w:pPr>
        <w:spacing w:line="240" w:lineRule="auto"/>
      </w:pPr>
      <w:r>
        <w:separator/>
      </w:r>
    </w:p>
  </w:endnote>
  <w:endnote w:type="continuationSeparator" w:id="0">
    <w:p w14:paraId="26D91C89" w14:textId="77777777" w:rsidR="00185C18" w:rsidRDefault="00185C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19A958" w14:textId="77777777" w:rsidR="00185C18" w:rsidRDefault="00185C18">
      <w:pPr>
        <w:spacing w:after="0"/>
      </w:pPr>
      <w:r>
        <w:separator/>
      </w:r>
    </w:p>
  </w:footnote>
  <w:footnote w:type="continuationSeparator" w:id="0">
    <w:p w14:paraId="66A7CCED" w14:textId="77777777" w:rsidR="00185C18" w:rsidRDefault="00185C1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AB20B4"/>
    <w:multiLevelType w:val="multilevel"/>
    <w:tmpl w:val="7FAB20B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bCs/>
        <w:sz w:val="21"/>
        <w:szCs w:val="21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num w:numId="1" w16cid:durableId="9200217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97A"/>
    <w:rsid w:val="000C259B"/>
    <w:rsid w:val="00185C18"/>
    <w:rsid w:val="001A7AF7"/>
    <w:rsid w:val="00224F0F"/>
    <w:rsid w:val="003C74E3"/>
    <w:rsid w:val="006343B4"/>
    <w:rsid w:val="007A6C63"/>
    <w:rsid w:val="009B397A"/>
    <w:rsid w:val="009E6D96"/>
    <w:rsid w:val="00BD7858"/>
    <w:rsid w:val="00C72CFB"/>
    <w:rsid w:val="00D417F4"/>
    <w:rsid w:val="00D66C75"/>
    <w:rsid w:val="00E63784"/>
    <w:rsid w:val="00EC603E"/>
    <w:rsid w:val="00F34A0E"/>
    <w:rsid w:val="00F361C0"/>
    <w:rsid w:val="096B444E"/>
    <w:rsid w:val="0C7D48C4"/>
    <w:rsid w:val="1CEE7B14"/>
    <w:rsid w:val="30C04EF3"/>
    <w:rsid w:val="33944C4A"/>
    <w:rsid w:val="34A12611"/>
    <w:rsid w:val="374C4866"/>
    <w:rsid w:val="5E2E2881"/>
    <w:rsid w:val="5E741913"/>
    <w:rsid w:val="641D5E4B"/>
    <w:rsid w:val="6EC03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556971AD"/>
  <w15:docId w15:val="{075B79B4-7DAA-4EC0-9F66-F0705E0C4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basedOn w:val="Normal"/>
    <w:next w:val="Normal"/>
    <w:link w:val="SubttuloC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tulo">
    <w:name w:val="Title"/>
    <w:basedOn w:val="Normal"/>
    <w:next w:val="Normal"/>
    <w:link w:val="TtuloC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aconcuadrcula">
    <w:name w:val="Table Grid"/>
    <w:basedOn w:val="Tablanormal"/>
    <w:uiPriority w:val="3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qFormat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qFormat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Ttulo9Car">
    <w:name w:val="Título 9 Car"/>
    <w:basedOn w:val="Fuentedeprrafopredeter"/>
    <w:link w:val="Ttulo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tuloCar">
    <w:name w:val="Título Car"/>
    <w:basedOn w:val="Fuentedeprrafopredeter"/>
    <w:link w:val="Ttulo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ar">
    <w:name w:val="Subtítulo Car"/>
    <w:basedOn w:val="Fuentedeprrafopredeter"/>
    <w:link w:val="Subttulo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qFormat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customStyle="1" w:styleId="nfasisintenso1">
    <w:name w:val="Énfasis intenso1"/>
    <w:basedOn w:val="Fuentedeprrafopredeter"/>
    <w:uiPriority w:val="21"/>
    <w:qFormat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qFormat/>
    <w:rPr>
      <w:i/>
      <w:iCs/>
      <w:color w:val="2F5496" w:themeColor="accent1" w:themeShade="BF"/>
    </w:rPr>
  </w:style>
  <w:style w:type="character" w:customStyle="1" w:styleId="Referenciaintensa1">
    <w:name w:val="Referencia intensa1"/>
    <w:basedOn w:val="Fuentedeprrafopredeter"/>
    <w:uiPriority w:val="32"/>
    <w:qFormat/>
    <w:rPr>
      <w:b/>
      <w:bCs/>
      <w:smallCaps/>
      <w:color w:val="2F5496" w:themeColor="accent1" w:themeShade="BF"/>
      <w:spacing w:val="5"/>
    </w:rPr>
  </w:style>
  <w:style w:type="character" w:customStyle="1" w:styleId="font11">
    <w:name w:val="font11"/>
    <w:qFormat/>
    <w:rPr>
      <w:rFonts w:ascii="Calibri" w:hAnsi="Calibri" w:cs="Calibri" w:hint="default"/>
      <w:b/>
      <w:bCs/>
      <w:color w:val="000000"/>
      <w:sz w:val="22"/>
      <w:szCs w:val="22"/>
      <w:u w:val="none"/>
    </w:rPr>
  </w:style>
  <w:style w:type="character" w:customStyle="1" w:styleId="font01">
    <w:name w:val="font01"/>
    <w:qFormat/>
    <w:rPr>
      <w:rFonts w:ascii="Calibri" w:hAnsi="Calibri" w:cs="Calibri" w:hint="default"/>
      <w:color w:val="000000"/>
      <w:sz w:val="22"/>
      <w:szCs w:val="22"/>
      <w:u w:val="none"/>
    </w:rPr>
  </w:style>
  <w:style w:type="character" w:customStyle="1" w:styleId="font21">
    <w:name w:val="font21"/>
    <w:qFormat/>
    <w:rPr>
      <w:rFonts w:ascii="Calibri" w:hAnsi="Calibri" w:cs="Calibri" w:hint="default"/>
      <w:b/>
      <w:bCs/>
      <w:color w:val="000000"/>
      <w:sz w:val="16"/>
      <w:szCs w:val="16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1023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OC228-2024-49</dc:creator>
  <cp:lastModifiedBy>Office</cp:lastModifiedBy>
  <cp:revision>2</cp:revision>
  <cp:lastPrinted>2026-01-21T15:35:00Z</cp:lastPrinted>
  <dcterms:created xsi:type="dcterms:W3CDTF">2026-03-24T22:29:00Z</dcterms:created>
  <dcterms:modified xsi:type="dcterms:W3CDTF">2026-03-24T22:29:00Z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767955DAEBE54329BB8D5149F6599ECA_13</vt:lpwstr>
  </property>
</Properties>
</file>