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4E99F3D1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FC171B">
        <w:rPr>
          <w:rFonts w:ascii="Arial" w:hAnsi="Arial" w:cs="Arial"/>
          <w:b/>
          <w:bCs/>
        </w:rPr>
        <w:t>DOCUMENTOS QUE ACREDITAN EL CUMPLIMIENTO DE LOS TÉRMINOS DE REFERENCIA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p w14:paraId="0FB139BC" w14:textId="2CB4F1EA" w:rsidR="00D870B3" w:rsidRDefault="00691290" w:rsidP="00D870B3">
      <w:pPr>
        <w:rPr>
          <w:lang w:val="es-ES"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060961" wp14:editId="34B16498">
                <wp:simplePos x="0" y="0"/>
                <wp:positionH relativeFrom="margin">
                  <wp:align>left</wp:align>
                </wp:positionH>
                <wp:positionV relativeFrom="paragraph">
                  <wp:posOffset>15610</wp:posOffset>
                </wp:positionV>
                <wp:extent cx="5411972" cy="1679944"/>
                <wp:effectExtent l="0" t="0" r="17780" b="15875"/>
                <wp:wrapNone/>
                <wp:docPr id="1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1972" cy="1679944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0D4534" w14:textId="77777777" w:rsidR="00985177" w:rsidRDefault="00F51817" w:rsidP="00F518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En este archivo</w:t>
                            </w:r>
                            <w:r w:rsidRPr="00F5181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deberá adjuntar </w:t>
                            </w:r>
                            <w:r w:rsidR="0098517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lo siguiente:</w:t>
                            </w:r>
                          </w:p>
                          <w:p w14:paraId="18148D58" w14:textId="647CFEBB" w:rsidR="00F51817" w:rsidRDefault="00985177" w:rsidP="00B2540C">
                            <w:pPr>
                              <w:pStyle w:val="Prrafodelista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</w:t>
                            </w:r>
                            <w:r w:rsidR="00F51817" w:rsidRPr="0098517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ocumentos solicitados </w:t>
                            </w:r>
                            <w:r w:rsidR="007779E4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en</w:t>
                            </w:r>
                            <w:r w:rsidR="00294162" w:rsidRPr="00294162">
                              <w:t xml:space="preserve"> </w:t>
                            </w:r>
                            <w:r w:rsidR="00294162" w:rsidRPr="0098517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REQUISITOS DEL PROVEEDOR Y/O PERSONAL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 los TDR.</w:t>
                            </w:r>
                          </w:p>
                          <w:p w14:paraId="174C02BA" w14:textId="109AC61B" w:rsidR="00985177" w:rsidRDefault="002F2F1D" w:rsidP="00B2540C">
                            <w:pPr>
                              <w:pStyle w:val="Prrafodelista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DJ solicitado en el numeral </w:t>
                            </w:r>
                            <w:r w:rsidRPr="002F2F1D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11.1.6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 los TDR.</w:t>
                            </w:r>
                          </w:p>
                          <w:p w14:paraId="190F3BB5" w14:textId="7CE1714E" w:rsidR="002F2F1D" w:rsidRPr="00985177" w:rsidRDefault="00B2540C" w:rsidP="00B2540C">
                            <w:pPr>
                              <w:pStyle w:val="Prrafodelista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F</w:t>
                            </w:r>
                            <w:r w:rsidRPr="00B2540C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icha técnica de la solución propuesta. La omisión de cualquiera de los componentes solicitados impedirá verificar el cumplimiento de los términos de referencia.</w:t>
                            </w:r>
                          </w:p>
                          <w:p w14:paraId="58DFEA72" w14:textId="77777777" w:rsidR="00F51817" w:rsidRDefault="00F51817" w:rsidP="00F5181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060961" id="Rectángulo: esquinas redondeadas 1" o:spid="_x0000_s1026" style="position:absolute;margin-left:0;margin-top:1.25pt;width:426.15pt;height:132.3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" fillcolor="white [3201]" strokecolor="black [3213]" strokeweight="1pt">
                <v:stroke joinstyle="miter"/>
                <v:textbox>
                  <w:txbxContent>
                    <w:p w14:paraId="200D4534" w14:textId="77777777" w:rsidR="00985177" w:rsidRDefault="00F51817" w:rsidP="00F5181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En este archivo</w:t>
                      </w:r>
                      <w:r w:rsidRPr="00F51817">
                        <w:rPr>
                          <w:rFonts w:ascii="Arial" w:hAnsi="Arial" w:cs="Arial"/>
                          <w:b/>
                          <w:bCs/>
                        </w:rPr>
                        <w:t xml:space="preserve"> deberá adjuntar </w:t>
                      </w:r>
                      <w:r w:rsidR="00985177">
                        <w:rPr>
                          <w:rFonts w:ascii="Arial" w:hAnsi="Arial" w:cs="Arial"/>
                          <w:b/>
                          <w:bCs/>
                        </w:rPr>
                        <w:t>lo siguiente:</w:t>
                      </w:r>
                    </w:p>
                    <w:p w14:paraId="18148D58" w14:textId="647CFEBB" w:rsidR="00F51817" w:rsidRDefault="00985177" w:rsidP="00B2540C">
                      <w:pPr>
                        <w:pStyle w:val="Prrafodelista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D</w:t>
                      </w:r>
                      <w:r w:rsidR="00F51817" w:rsidRPr="00985177">
                        <w:rPr>
                          <w:rFonts w:ascii="Arial" w:hAnsi="Arial" w:cs="Arial"/>
                          <w:b/>
                          <w:bCs/>
                        </w:rPr>
                        <w:t xml:space="preserve">ocumentos solicitados </w:t>
                      </w:r>
                      <w:r w:rsidR="007779E4">
                        <w:rPr>
                          <w:rFonts w:ascii="Arial" w:hAnsi="Arial" w:cs="Arial"/>
                          <w:b/>
                          <w:bCs/>
                        </w:rPr>
                        <w:t>en</w:t>
                      </w:r>
                      <w:r w:rsidR="00294162" w:rsidRPr="00294162">
                        <w:t xml:space="preserve"> </w:t>
                      </w:r>
                      <w:r w:rsidR="00294162" w:rsidRPr="00985177">
                        <w:rPr>
                          <w:rFonts w:ascii="Arial" w:hAnsi="Arial" w:cs="Arial"/>
                          <w:b/>
                          <w:bCs/>
                        </w:rPr>
                        <w:t>REQUISITOS DEL PROVEEDOR Y/O PERSONAL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de los TDR.</w:t>
                      </w:r>
                    </w:p>
                    <w:p w14:paraId="174C02BA" w14:textId="109AC61B" w:rsidR="00985177" w:rsidRDefault="002F2F1D" w:rsidP="00B2540C">
                      <w:pPr>
                        <w:pStyle w:val="Prrafodelista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DJ solicitado en el numeral </w:t>
                      </w:r>
                      <w:r w:rsidRPr="002F2F1D">
                        <w:rPr>
                          <w:rFonts w:ascii="Arial" w:hAnsi="Arial" w:cs="Arial"/>
                          <w:b/>
                          <w:bCs/>
                        </w:rPr>
                        <w:t>11.1.6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de los TDR.</w:t>
                      </w:r>
                    </w:p>
                    <w:p w14:paraId="190F3BB5" w14:textId="7CE1714E" w:rsidR="002F2F1D" w:rsidRPr="00985177" w:rsidRDefault="00B2540C" w:rsidP="00B2540C">
                      <w:pPr>
                        <w:pStyle w:val="Prrafodelista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F</w:t>
                      </w:r>
                      <w:r w:rsidRPr="00B2540C">
                        <w:rPr>
                          <w:rFonts w:ascii="Arial" w:hAnsi="Arial" w:cs="Arial"/>
                          <w:b/>
                          <w:bCs/>
                        </w:rPr>
                        <w:t>icha técnica de la solución propuesta. La omisión de cualquiera de los componentes solicitados impedirá verificar el cumplimiento de los términos de referencia.</w:t>
                      </w:r>
                    </w:p>
                    <w:p w14:paraId="58DFEA72" w14:textId="77777777" w:rsidR="00F51817" w:rsidRDefault="00F51817" w:rsidP="00F51817">
                      <w:pPr>
                        <w:jc w:val="center"/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8D7CC85" w14:textId="14CFFC50" w:rsidR="00F51817" w:rsidRDefault="00F51817" w:rsidP="00F51817">
      <w:pPr>
        <w:jc w:val="center"/>
        <w:rPr>
          <w:rFonts w:ascii="Arial" w:hAnsi="Arial" w:cs="Arial"/>
          <w:b/>
          <w:bCs/>
        </w:rPr>
      </w:pPr>
    </w:p>
    <w:p w14:paraId="3A419547" w14:textId="001B2707" w:rsidR="00EC2AE7" w:rsidRDefault="00EC2AE7" w:rsidP="00552184">
      <w:pPr>
        <w:tabs>
          <w:tab w:val="left" w:pos="2749"/>
        </w:tabs>
        <w:rPr>
          <w:i/>
          <w:iCs/>
        </w:rPr>
      </w:pPr>
    </w:p>
    <w:p w14:paraId="706EE1CD" w14:textId="43844E1F" w:rsidR="00465C43" w:rsidRPr="00465C43" w:rsidRDefault="00465C43" w:rsidP="00465C43"/>
    <w:p w14:paraId="45B5C823" w14:textId="69CBCE7D" w:rsidR="00465C43" w:rsidRPr="00465C43" w:rsidRDefault="00465C43" w:rsidP="00465C43"/>
    <w:p w14:paraId="4ABD8134" w14:textId="63128207" w:rsidR="00465C43" w:rsidRPr="00465C43" w:rsidRDefault="00465C43" w:rsidP="00465C43"/>
    <w:p w14:paraId="58133416" w14:textId="73C21F42" w:rsidR="00465C43" w:rsidRDefault="00465C43" w:rsidP="00465C43">
      <w:pPr>
        <w:rPr>
          <w:i/>
          <w:iCs/>
        </w:rPr>
      </w:pPr>
    </w:p>
    <w:p w14:paraId="76766ED3" w14:textId="77777777" w:rsidR="00465C43" w:rsidRPr="00306173" w:rsidRDefault="00465C43" w:rsidP="00465C4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tab/>
      </w:r>
    </w:p>
    <w:p w14:paraId="388683FF" w14:textId="77777777" w:rsidR="00465C43" w:rsidRPr="00306173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1B82A47B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7DECCA29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0014920A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37CE988A" w14:textId="49C68319" w:rsidR="00691290" w:rsidRDefault="00691290">
      <w:r>
        <w:br w:type="page"/>
      </w:r>
    </w:p>
    <w:p w14:paraId="78949491" w14:textId="77777777" w:rsidR="00691290" w:rsidRDefault="00691290" w:rsidP="00691290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  <w:r w:rsidRPr="00691290">
        <w:rPr>
          <w:rFonts w:ascii="Arial" w:hAnsi="Arial" w:cs="Arial"/>
          <w:b/>
          <w:bCs/>
          <w:sz w:val="22"/>
          <w:szCs w:val="22"/>
        </w:rPr>
        <w:lastRenderedPageBreak/>
        <w:t xml:space="preserve">DECLARACIÓN JURADA DE CONFIDENCIALIDAD Y </w:t>
      </w:r>
    </w:p>
    <w:p w14:paraId="56FC82A9" w14:textId="42E2243A" w:rsidR="00691290" w:rsidRPr="00691290" w:rsidRDefault="00691290" w:rsidP="00691290">
      <w:pPr>
        <w:pStyle w:val="NormalWeb"/>
        <w:jc w:val="center"/>
        <w:rPr>
          <w:rFonts w:ascii="Arial" w:hAnsi="Arial" w:cs="Arial"/>
          <w:b/>
          <w:bCs/>
          <w:sz w:val="22"/>
          <w:szCs w:val="22"/>
        </w:rPr>
      </w:pPr>
      <w:r w:rsidRPr="00691290">
        <w:rPr>
          <w:rFonts w:ascii="Arial" w:hAnsi="Arial" w:cs="Arial"/>
          <w:b/>
          <w:bCs/>
          <w:sz w:val="22"/>
          <w:szCs w:val="22"/>
        </w:rPr>
        <w:t>PROTECCIÓN DE DATOS PERSONALES</w:t>
      </w:r>
    </w:p>
    <w:p w14:paraId="302D630A" w14:textId="77777777" w:rsidR="00691290" w:rsidRPr="00691290" w:rsidRDefault="00691290" w:rsidP="00691290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691290">
        <w:rPr>
          <w:rFonts w:ascii="Arial" w:hAnsi="Arial" w:cs="Arial"/>
          <w:sz w:val="22"/>
          <w:szCs w:val="22"/>
        </w:rPr>
        <w:t xml:space="preserve">Yo, ________________________________________, identificado(a) con DNI/C.E. </w:t>
      </w:r>
      <w:proofErr w:type="spellStart"/>
      <w:r w:rsidRPr="00691290">
        <w:rPr>
          <w:rFonts w:ascii="Arial" w:hAnsi="Arial" w:cs="Arial"/>
          <w:sz w:val="22"/>
          <w:szCs w:val="22"/>
        </w:rPr>
        <w:t>N.°</w:t>
      </w:r>
      <w:proofErr w:type="spellEnd"/>
      <w:r w:rsidRPr="00691290">
        <w:rPr>
          <w:rFonts w:ascii="Arial" w:hAnsi="Arial" w:cs="Arial"/>
          <w:sz w:val="22"/>
          <w:szCs w:val="22"/>
        </w:rPr>
        <w:t xml:space="preserve"> ____________, en calidad de representante legal de ________________________________________, con RUC </w:t>
      </w:r>
      <w:proofErr w:type="spellStart"/>
      <w:r w:rsidRPr="00691290">
        <w:rPr>
          <w:rFonts w:ascii="Arial" w:hAnsi="Arial" w:cs="Arial"/>
          <w:sz w:val="22"/>
          <w:szCs w:val="22"/>
        </w:rPr>
        <w:t>N.°</w:t>
      </w:r>
      <w:proofErr w:type="spellEnd"/>
      <w:r w:rsidRPr="00691290">
        <w:rPr>
          <w:rFonts w:ascii="Arial" w:hAnsi="Arial" w:cs="Arial"/>
          <w:sz w:val="22"/>
          <w:szCs w:val="22"/>
        </w:rPr>
        <w:t xml:space="preserve"> ____________, declaro bajo juramento lo siguiente:</w:t>
      </w:r>
    </w:p>
    <w:p w14:paraId="583D41B6" w14:textId="77777777" w:rsidR="00691290" w:rsidRPr="00691290" w:rsidRDefault="00691290" w:rsidP="00691290">
      <w:pPr>
        <w:pStyle w:val="NormalWeb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691290">
        <w:rPr>
          <w:rFonts w:ascii="Arial" w:hAnsi="Arial" w:cs="Arial"/>
          <w:sz w:val="22"/>
          <w:szCs w:val="22"/>
        </w:rPr>
        <w:t>Que mi representada mantendrá la confidencialidad de toda la información del INICTEL-UNI a la que acceda antes, durante y después de la ejecución del servicio, comprometiéndose a no divulgarla, reproducirla ni utilizarla para fines distintos a los establecidos contractualmente.</w:t>
      </w:r>
    </w:p>
    <w:p w14:paraId="410EBD1B" w14:textId="77777777" w:rsidR="00691290" w:rsidRPr="00691290" w:rsidRDefault="00691290" w:rsidP="00691290">
      <w:pPr>
        <w:pStyle w:val="NormalWeb"/>
        <w:numPr>
          <w:ilvl w:val="0"/>
          <w:numId w:val="15"/>
        </w:numPr>
        <w:jc w:val="both"/>
        <w:rPr>
          <w:rFonts w:ascii="Arial" w:hAnsi="Arial" w:cs="Arial"/>
          <w:sz w:val="22"/>
          <w:szCs w:val="22"/>
        </w:rPr>
      </w:pPr>
      <w:r w:rsidRPr="00691290">
        <w:rPr>
          <w:rFonts w:ascii="Arial" w:hAnsi="Arial" w:cs="Arial"/>
          <w:sz w:val="22"/>
          <w:szCs w:val="22"/>
        </w:rPr>
        <w:t>Que mi representada cumplirá la normativa peruana vigente en materia de protección de datos personales y seguridad de la información durante la ejecución del servicio.</w:t>
      </w:r>
    </w:p>
    <w:p w14:paraId="6D79946A" w14:textId="77777777" w:rsidR="00691290" w:rsidRPr="00691290" w:rsidRDefault="00691290" w:rsidP="00691290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691290">
        <w:rPr>
          <w:rFonts w:ascii="Arial" w:hAnsi="Arial" w:cs="Arial"/>
          <w:sz w:val="22"/>
          <w:szCs w:val="22"/>
        </w:rPr>
        <w:t>Lugar y fecha: _______________________</w:t>
      </w:r>
    </w:p>
    <w:p w14:paraId="6C3F9E04" w14:textId="77777777" w:rsidR="00691290" w:rsidRPr="00691290" w:rsidRDefault="00691290" w:rsidP="00691290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691290">
        <w:rPr>
          <w:rFonts w:ascii="Arial" w:hAnsi="Arial" w:cs="Arial"/>
          <w:sz w:val="22"/>
          <w:szCs w:val="22"/>
        </w:rPr>
        <w:t>Firma del representante legal: _______________________</w:t>
      </w:r>
    </w:p>
    <w:p w14:paraId="5F9DF4DD" w14:textId="77777777" w:rsidR="00691290" w:rsidRPr="00691290" w:rsidRDefault="00691290" w:rsidP="00691290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691290">
        <w:rPr>
          <w:rFonts w:ascii="Arial" w:hAnsi="Arial" w:cs="Arial"/>
          <w:sz w:val="22"/>
          <w:szCs w:val="22"/>
        </w:rPr>
        <w:t>Nombres y apellidos: _______________________</w:t>
      </w:r>
    </w:p>
    <w:p w14:paraId="49C7B467" w14:textId="77777777" w:rsidR="00691290" w:rsidRPr="00691290" w:rsidRDefault="00691290" w:rsidP="00691290">
      <w:pPr>
        <w:pStyle w:val="NormalWeb"/>
        <w:jc w:val="both"/>
        <w:rPr>
          <w:rFonts w:ascii="Arial" w:hAnsi="Arial" w:cs="Arial"/>
          <w:sz w:val="22"/>
          <w:szCs w:val="22"/>
        </w:rPr>
      </w:pPr>
      <w:r w:rsidRPr="00691290">
        <w:rPr>
          <w:rFonts w:ascii="Arial" w:hAnsi="Arial" w:cs="Arial"/>
          <w:sz w:val="22"/>
          <w:szCs w:val="22"/>
        </w:rPr>
        <w:t xml:space="preserve">DNI/C.E. </w:t>
      </w:r>
      <w:proofErr w:type="spellStart"/>
      <w:r w:rsidRPr="00691290">
        <w:rPr>
          <w:rFonts w:ascii="Arial" w:hAnsi="Arial" w:cs="Arial"/>
          <w:sz w:val="22"/>
          <w:szCs w:val="22"/>
        </w:rPr>
        <w:t>N.°</w:t>
      </w:r>
      <w:proofErr w:type="spellEnd"/>
      <w:r w:rsidRPr="00691290">
        <w:rPr>
          <w:rFonts w:ascii="Arial" w:hAnsi="Arial" w:cs="Arial"/>
          <w:sz w:val="22"/>
          <w:szCs w:val="22"/>
        </w:rPr>
        <w:t>: _______________________</w:t>
      </w:r>
    </w:p>
    <w:p w14:paraId="5FA0329E" w14:textId="21063DA1" w:rsidR="0087362A" w:rsidRDefault="0087362A">
      <w:r>
        <w:br w:type="page"/>
      </w:r>
    </w:p>
    <w:p w14:paraId="15678FF9" w14:textId="77777777" w:rsidR="0087362A" w:rsidRPr="0087362A" w:rsidRDefault="0087362A" w:rsidP="00CD422A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bCs/>
          <w:lang w:eastAsia="es-PE"/>
        </w:rPr>
      </w:pPr>
      <w:r w:rsidRPr="0087362A">
        <w:rPr>
          <w:rFonts w:ascii="Arial" w:eastAsia="Times New Roman" w:hAnsi="Arial" w:cs="Arial"/>
          <w:b/>
          <w:bCs/>
          <w:lang w:eastAsia="es-PE"/>
        </w:rPr>
        <w:lastRenderedPageBreak/>
        <w:t>FICHA TÉCNICA DE LA SOLUCIÓN PROPUESTA</w:t>
      </w:r>
    </w:p>
    <w:p w14:paraId="410AFDAD" w14:textId="77777777" w:rsidR="0087362A" w:rsidRPr="0087362A" w:rsidRDefault="0087362A" w:rsidP="00CD422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PE"/>
        </w:rPr>
      </w:pPr>
      <w:r w:rsidRPr="0087362A">
        <w:rPr>
          <w:rFonts w:ascii="Arial" w:eastAsia="Times New Roman" w:hAnsi="Arial" w:cs="Arial"/>
          <w:lang w:eastAsia="es-PE"/>
        </w:rPr>
        <w:t>Razón Social: _______________________________________</w:t>
      </w:r>
    </w:p>
    <w:p w14:paraId="5DB2B4DB" w14:textId="77777777" w:rsidR="0087362A" w:rsidRPr="0087362A" w:rsidRDefault="0087362A" w:rsidP="00CD422A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es-PE"/>
        </w:rPr>
      </w:pPr>
      <w:r w:rsidRPr="0087362A">
        <w:rPr>
          <w:rFonts w:ascii="Arial" w:eastAsia="Times New Roman" w:hAnsi="Arial" w:cs="Arial"/>
          <w:lang w:eastAsia="es-PE"/>
        </w:rPr>
        <w:t>RUC: _______________________________________</w:t>
      </w:r>
    </w:p>
    <w:p w14:paraId="00516D47" w14:textId="77777777" w:rsidR="001510A3" w:rsidRPr="00CD422A" w:rsidRDefault="001510A3" w:rsidP="00CD422A">
      <w:pPr>
        <w:jc w:val="both"/>
        <w:rPr>
          <w:rFonts w:ascii="Arial" w:hAnsi="Arial" w:cs="Arial"/>
        </w:rPr>
      </w:pPr>
      <w:r w:rsidRPr="00CD422A">
        <w:rPr>
          <w:rFonts w:ascii="Arial" w:hAnsi="Arial" w:cs="Arial"/>
        </w:rPr>
        <w:t>Arquitectura del procesador (x86_64 o ARM): ______________________________</w:t>
      </w:r>
    </w:p>
    <w:p w14:paraId="07771A0A" w14:textId="4ED9DF09" w:rsidR="00465C43" w:rsidRPr="00CD422A" w:rsidRDefault="001510A3" w:rsidP="00CD422A">
      <w:pPr>
        <w:jc w:val="both"/>
        <w:rPr>
          <w:rFonts w:ascii="Arial" w:hAnsi="Arial" w:cs="Arial"/>
        </w:rPr>
      </w:pPr>
      <w:r w:rsidRPr="00CD422A">
        <w:rPr>
          <w:rFonts w:ascii="Arial" w:hAnsi="Arial" w:cs="Arial"/>
        </w:rPr>
        <w:t xml:space="preserve">Cantidad de núcleos físicos o </w:t>
      </w:r>
      <w:proofErr w:type="spellStart"/>
      <w:r w:rsidRPr="00CD422A">
        <w:rPr>
          <w:rFonts w:ascii="Arial" w:hAnsi="Arial" w:cs="Arial"/>
        </w:rPr>
        <w:t>vCPU</w:t>
      </w:r>
      <w:proofErr w:type="spellEnd"/>
      <w:r w:rsidRPr="00CD422A">
        <w:rPr>
          <w:rFonts w:ascii="Arial" w:hAnsi="Arial" w:cs="Arial"/>
        </w:rPr>
        <w:t>: ______________________________</w:t>
      </w:r>
    </w:p>
    <w:p w14:paraId="135B262C" w14:textId="7DA5D5A1" w:rsidR="001510A3" w:rsidRPr="00CD422A" w:rsidRDefault="001510A3" w:rsidP="00CD422A">
      <w:pPr>
        <w:jc w:val="both"/>
        <w:rPr>
          <w:rFonts w:ascii="Arial" w:hAnsi="Arial" w:cs="Arial"/>
        </w:rPr>
      </w:pPr>
      <w:r w:rsidRPr="00CD422A">
        <w:rPr>
          <w:rFonts w:ascii="Arial" w:hAnsi="Arial" w:cs="Arial"/>
        </w:rPr>
        <w:t>…</w:t>
      </w:r>
    </w:p>
    <w:p w14:paraId="3F3D1611" w14:textId="7657B2AA" w:rsidR="00E7462C" w:rsidRPr="00CD422A" w:rsidRDefault="00E7462C" w:rsidP="00CD422A">
      <w:pPr>
        <w:jc w:val="both"/>
        <w:rPr>
          <w:rFonts w:ascii="Arial" w:hAnsi="Arial" w:cs="Arial"/>
        </w:rPr>
      </w:pPr>
      <w:r w:rsidRPr="00CD422A">
        <w:rPr>
          <w:rFonts w:ascii="Arial" w:hAnsi="Arial" w:cs="Arial"/>
        </w:rPr>
        <w:t>…</w:t>
      </w:r>
    </w:p>
    <w:p w14:paraId="21A3715E" w14:textId="5A59AD61" w:rsidR="00E7462C" w:rsidRPr="00CD422A" w:rsidRDefault="00E7462C" w:rsidP="00CD422A">
      <w:pPr>
        <w:jc w:val="both"/>
        <w:rPr>
          <w:rFonts w:ascii="Arial" w:hAnsi="Arial" w:cs="Arial"/>
        </w:rPr>
      </w:pPr>
      <w:r w:rsidRPr="00CD422A">
        <w:rPr>
          <w:rFonts w:ascii="Arial" w:hAnsi="Arial" w:cs="Arial"/>
        </w:rPr>
        <w:t>…</w:t>
      </w:r>
    </w:p>
    <w:p w14:paraId="40ECEDDD" w14:textId="236C0B49" w:rsidR="00E7462C" w:rsidRPr="00CD422A" w:rsidRDefault="00E7462C" w:rsidP="00CD422A">
      <w:pPr>
        <w:jc w:val="both"/>
        <w:rPr>
          <w:rFonts w:ascii="Arial" w:hAnsi="Arial" w:cs="Arial"/>
        </w:rPr>
      </w:pPr>
      <w:r w:rsidRPr="00CD422A">
        <w:rPr>
          <w:rFonts w:ascii="Arial" w:hAnsi="Arial" w:cs="Arial"/>
        </w:rPr>
        <w:t>…</w:t>
      </w:r>
    </w:p>
    <w:p w14:paraId="3C4B7A65" w14:textId="77777777" w:rsidR="00E7462C" w:rsidRPr="00CD422A" w:rsidRDefault="00E7462C" w:rsidP="00CD422A">
      <w:pPr>
        <w:jc w:val="both"/>
        <w:rPr>
          <w:rFonts w:ascii="Arial" w:hAnsi="Arial" w:cs="Arial"/>
        </w:rPr>
      </w:pPr>
      <w:r w:rsidRPr="00CD422A">
        <w:rPr>
          <w:rFonts w:ascii="Arial" w:hAnsi="Arial" w:cs="Arial"/>
        </w:rPr>
        <w:t>Declaro que la información consignada corresponde a la solución tecnológica ofertada para el cumplimiento de los Términos de Referencia.</w:t>
      </w:r>
    </w:p>
    <w:p w14:paraId="36A34ADC" w14:textId="77777777" w:rsidR="00E7462C" w:rsidRPr="00CD422A" w:rsidRDefault="00E7462C" w:rsidP="00CD422A">
      <w:pPr>
        <w:jc w:val="both"/>
        <w:rPr>
          <w:rFonts w:ascii="Arial" w:hAnsi="Arial" w:cs="Arial"/>
        </w:rPr>
      </w:pPr>
    </w:p>
    <w:p w14:paraId="317BAF6B" w14:textId="77777777" w:rsidR="00E7462C" w:rsidRPr="00CD422A" w:rsidRDefault="00E7462C" w:rsidP="00CD422A">
      <w:pPr>
        <w:jc w:val="both"/>
        <w:rPr>
          <w:rFonts w:ascii="Arial" w:hAnsi="Arial" w:cs="Arial"/>
        </w:rPr>
      </w:pPr>
      <w:r w:rsidRPr="00CD422A">
        <w:rPr>
          <w:rFonts w:ascii="Arial" w:hAnsi="Arial" w:cs="Arial"/>
        </w:rPr>
        <w:t>Firma del representante legal: _______________________</w:t>
      </w:r>
    </w:p>
    <w:p w14:paraId="71055903" w14:textId="77777777" w:rsidR="00E7462C" w:rsidRPr="00CD422A" w:rsidRDefault="00E7462C" w:rsidP="00CD422A">
      <w:pPr>
        <w:jc w:val="both"/>
        <w:rPr>
          <w:rFonts w:ascii="Arial" w:hAnsi="Arial" w:cs="Arial"/>
        </w:rPr>
      </w:pPr>
    </w:p>
    <w:p w14:paraId="7534AA51" w14:textId="77777777" w:rsidR="00E7462C" w:rsidRPr="00CD422A" w:rsidRDefault="00E7462C" w:rsidP="00CD422A">
      <w:pPr>
        <w:jc w:val="both"/>
        <w:rPr>
          <w:rFonts w:ascii="Arial" w:hAnsi="Arial" w:cs="Arial"/>
        </w:rPr>
      </w:pPr>
      <w:r w:rsidRPr="00CD422A">
        <w:rPr>
          <w:rFonts w:ascii="Arial" w:hAnsi="Arial" w:cs="Arial"/>
        </w:rPr>
        <w:t>Nombres y apellidos: _______________________</w:t>
      </w:r>
    </w:p>
    <w:p w14:paraId="0076EABA" w14:textId="77777777" w:rsidR="00E7462C" w:rsidRPr="00CD422A" w:rsidRDefault="00E7462C" w:rsidP="00CD422A">
      <w:pPr>
        <w:jc w:val="both"/>
        <w:rPr>
          <w:rFonts w:ascii="Arial" w:hAnsi="Arial" w:cs="Arial"/>
        </w:rPr>
      </w:pPr>
    </w:p>
    <w:p w14:paraId="778C1B11" w14:textId="6D179A70" w:rsidR="001510A3" w:rsidRPr="00CD422A" w:rsidRDefault="00E7462C" w:rsidP="00CD422A">
      <w:pPr>
        <w:jc w:val="both"/>
        <w:rPr>
          <w:rFonts w:ascii="Arial" w:hAnsi="Arial" w:cs="Arial"/>
        </w:rPr>
      </w:pPr>
      <w:r w:rsidRPr="00CD422A">
        <w:rPr>
          <w:rFonts w:ascii="Arial" w:hAnsi="Arial" w:cs="Arial"/>
        </w:rPr>
        <w:t xml:space="preserve">DNI/C.E. </w:t>
      </w:r>
      <w:proofErr w:type="spellStart"/>
      <w:r w:rsidRPr="00CD422A">
        <w:rPr>
          <w:rFonts w:ascii="Arial" w:hAnsi="Arial" w:cs="Arial"/>
        </w:rPr>
        <w:t>N.°</w:t>
      </w:r>
      <w:proofErr w:type="spellEnd"/>
      <w:r w:rsidRPr="00CD422A">
        <w:rPr>
          <w:rFonts w:ascii="Arial" w:hAnsi="Arial" w:cs="Arial"/>
        </w:rPr>
        <w:t>: _______________________</w:t>
      </w:r>
    </w:p>
    <w:sectPr w:rsidR="001510A3" w:rsidRPr="00CD422A" w:rsidSect="00714A77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90A90"/>
    <w:multiLevelType w:val="hybridMultilevel"/>
    <w:tmpl w:val="07C209E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202CDC"/>
    <w:multiLevelType w:val="multilevel"/>
    <w:tmpl w:val="5B16CD6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1"/>
      <w:numFmt w:val="bullet"/>
      <w:lvlText w:val=""/>
      <w:lvlJc w:val="left"/>
      <w:pPr>
        <w:ind w:left="1095" w:hanging="375"/>
      </w:pPr>
      <w:rPr>
        <w:rFonts w:ascii="Symbol" w:hAnsi="Symbol"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4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6" w15:restartNumberingAfterBreak="0">
    <w:nsid w:val="2AF11C49"/>
    <w:multiLevelType w:val="multilevel"/>
    <w:tmpl w:val="BFDCFD8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3C176B71"/>
    <w:multiLevelType w:val="hybridMultilevel"/>
    <w:tmpl w:val="2194A66E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9" w15:restartNumberingAfterBreak="0">
    <w:nsid w:val="4D7305A9"/>
    <w:multiLevelType w:val="hybridMultilevel"/>
    <w:tmpl w:val="022EF832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FD2781"/>
    <w:multiLevelType w:val="multilevel"/>
    <w:tmpl w:val="6944D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052E63"/>
    <w:multiLevelType w:val="multilevel"/>
    <w:tmpl w:val="09007F92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7F8E4877"/>
    <w:multiLevelType w:val="hybridMultilevel"/>
    <w:tmpl w:val="9A425B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10"/>
  </w:num>
  <w:num w:numId="5">
    <w:abstractNumId w:val="4"/>
  </w:num>
  <w:num w:numId="6">
    <w:abstractNumId w:val="9"/>
  </w:num>
  <w:num w:numId="7">
    <w:abstractNumId w:val="8"/>
  </w:num>
  <w:num w:numId="8">
    <w:abstractNumId w:val="5"/>
  </w:num>
  <w:num w:numId="9">
    <w:abstractNumId w:val="3"/>
  </w:num>
  <w:num w:numId="10">
    <w:abstractNumId w:val="7"/>
  </w:num>
  <w:num w:numId="11">
    <w:abstractNumId w:val="6"/>
  </w:num>
  <w:num w:numId="12">
    <w:abstractNumId w:val="12"/>
  </w:num>
  <w:num w:numId="13">
    <w:abstractNumId w:val="14"/>
  </w:num>
  <w:num w:numId="14">
    <w:abstractNumId w:val="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1228B9"/>
    <w:rsid w:val="001510A3"/>
    <w:rsid w:val="00174C4F"/>
    <w:rsid w:val="001E3263"/>
    <w:rsid w:val="002717AE"/>
    <w:rsid w:val="00282856"/>
    <w:rsid w:val="00294162"/>
    <w:rsid w:val="002F2F1D"/>
    <w:rsid w:val="00382833"/>
    <w:rsid w:val="00465C43"/>
    <w:rsid w:val="00552184"/>
    <w:rsid w:val="00590AC9"/>
    <w:rsid w:val="005A0525"/>
    <w:rsid w:val="005C54D1"/>
    <w:rsid w:val="00691290"/>
    <w:rsid w:val="007029B5"/>
    <w:rsid w:val="00712788"/>
    <w:rsid w:val="00714A77"/>
    <w:rsid w:val="007779E4"/>
    <w:rsid w:val="00783112"/>
    <w:rsid w:val="007F183B"/>
    <w:rsid w:val="0087362A"/>
    <w:rsid w:val="00985177"/>
    <w:rsid w:val="009A2644"/>
    <w:rsid w:val="009D0E6E"/>
    <w:rsid w:val="009F41E3"/>
    <w:rsid w:val="00AB78FA"/>
    <w:rsid w:val="00B058FC"/>
    <w:rsid w:val="00B2540C"/>
    <w:rsid w:val="00B76C80"/>
    <w:rsid w:val="00B91BFD"/>
    <w:rsid w:val="00C5780B"/>
    <w:rsid w:val="00CD422A"/>
    <w:rsid w:val="00CF3012"/>
    <w:rsid w:val="00D870B3"/>
    <w:rsid w:val="00DB03EC"/>
    <w:rsid w:val="00E22314"/>
    <w:rsid w:val="00E7462C"/>
    <w:rsid w:val="00E97DCA"/>
    <w:rsid w:val="00EC2AE7"/>
    <w:rsid w:val="00F51817"/>
    <w:rsid w:val="00FC171B"/>
    <w:rsid w:val="00FC2BE9"/>
    <w:rsid w:val="00FF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691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isselectedend">
    <w:name w:val="isselectedend"/>
    <w:basedOn w:val="Normal"/>
    <w:rsid w:val="00873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261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Katherine Meliza Chaccara Bustinza</cp:lastModifiedBy>
  <cp:revision>42</cp:revision>
  <dcterms:created xsi:type="dcterms:W3CDTF">2025-07-16T20:22:00Z</dcterms:created>
  <dcterms:modified xsi:type="dcterms:W3CDTF">2026-06-02T20:03:00Z</dcterms:modified>
</cp:coreProperties>
</file>