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4"/>
        <w:gridCol w:w="960"/>
        <w:gridCol w:w="2447"/>
        <w:gridCol w:w="2240"/>
      </w:tblGrid>
      <w:tr w:rsidR="00A11C5C" w:rsidRPr="001B6EE8" w14:paraId="1FE9F931" w14:textId="2B4D74C5" w:rsidTr="00A11C5C">
        <w:trPr>
          <w:trHeight w:val="635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56F18919" w:rsidR="00A11C5C" w:rsidRPr="001B6EE8" w:rsidRDefault="00A11C5C" w:rsidP="00A11C5C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A666" w14:textId="77777777" w:rsidR="00A11C5C" w:rsidRDefault="00A11C5C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</w:t>
            </w:r>
          </w:p>
          <w:p w14:paraId="40BCA4E4" w14:textId="7547832F" w:rsidR="00A11C5C" w:rsidRPr="001B6EE8" w:rsidRDefault="00A11C5C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E15A" w14:textId="77777777" w:rsidR="00A11C5C" w:rsidRDefault="00A11C5C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</w:p>
          <w:p w14:paraId="55857BD6" w14:textId="097C6881" w:rsidR="00A11C5C" w:rsidRDefault="00A11C5C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A11C5C" w:rsidRPr="001B6EE8" w14:paraId="4E3644AB" w14:textId="7CECAB83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0055A766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C6C3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BA93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59FF2742" w14:textId="320E682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2E00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6655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846D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7655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173968F4" w14:textId="3ECE96BC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3508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37CA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2FF3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8DE1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578A54FF" w14:textId="5044B393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BA04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EE84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073C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E923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52B95916" w14:textId="6F61E2A4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2D7B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D2D3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CE54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A265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74580712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0D4E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73CD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7317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F740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73F7ADA4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F868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8A65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22A8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31F7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4448C7A3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9E6C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5AB1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20BF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47AE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4529F3B5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18F3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48D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9A1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DF78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6315AAFC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4379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4D67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3718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62EB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4B9C787D" w14:textId="77777777" w:rsidTr="00A11C5C">
        <w:trPr>
          <w:trHeight w:val="591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5547" w14:textId="77777777" w:rsidR="00A11C5C" w:rsidRPr="001B6EE8" w:rsidRDefault="00A11C5C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600D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DC12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5011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11C5C" w:rsidRPr="001B6EE8" w14:paraId="70D40FE6" w14:textId="77777777" w:rsidTr="00A11C5C">
        <w:trPr>
          <w:trHeight w:val="591"/>
        </w:trPr>
        <w:tc>
          <w:tcPr>
            <w:tcW w:w="3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B22E" w14:textId="4F8A9AC2" w:rsidR="00A11C5C" w:rsidRPr="001B6EE8" w:rsidRDefault="00A11C5C" w:rsidP="00A11C5C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Monto Total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6EEB" w14:textId="77777777" w:rsidR="00A11C5C" w:rsidRPr="001B6EE8" w:rsidRDefault="00A11C5C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lastRenderedPageBreak/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7D9B9" w14:textId="77777777" w:rsidR="008E2747" w:rsidRDefault="008E2747" w:rsidP="00825D33">
      <w:r>
        <w:separator/>
      </w:r>
    </w:p>
  </w:endnote>
  <w:endnote w:type="continuationSeparator" w:id="0">
    <w:p w14:paraId="195AB4D5" w14:textId="77777777" w:rsidR="008E2747" w:rsidRDefault="008E274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D9194" w14:textId="77777777" w:rsidR="008E2747" w:rsidRDefault="008E2747" w:rsidP="00825D33">
      <w:r>
        <w:separator/>
      </w:r>
    </w:p>
  </w:footnote>
  <w:footnote w:type="continuationSeparator" w:id="0">
    <w:p w14:paraId="15008396" w14:textId="77777777" w:rsidR="008E2747" w:rsidRDefault="008E274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54B90"/>
    <w:rsid w:val="005839D6"/>
    <w:rsid w:val="005E67C4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8E2747"/>
    <w:rsid w:val="00963557"/>
    <w:rsid w:val="00983E5A"/>
    <w:rsid w:val="00A001AD"/>
    <w:rsid w:val="00A11C5C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3</cp:revision>
  <dcterms:created xsi:type="dcterms:W3CDTF">2025-05-08T19:39:00Z</dcterms:created>
  <dcterms:modified xsi:type="dcterms:W3CDTF">2026-05-29T20:47:00Z</dcterms:modified>
</cp:coreProperties>
</file>