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175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3142"/>
        <w:gridCol w:w="869"/>
        <w:gridCol w:w="869"/>
        <w:gridCol w:w="869"/>
        <w:gridCol w:w="610"/>
        <w:gridCol w:w="19"/>
        <w:gridCol w:w="849"/>
      </w:tblGrid>
      <w:tr w:rsidR="007C2DC5" w:rsidRPr="00D700F1" w14:paraId="36603D40" w14:textId="77777777" w:rsidTr="007C2DC5">
        <w:trPr>
          <w:trHeight w:val="555"/>
        </w:trPr>
        <w:tc>
          <w:tcPr>
            <w:tcW w:w="8787" w:type="dxa"/>
            <w:gridSpan w:val="8"/>
            <w:shd w:val="clear" w:color="000000" w:fill="FFFFFF"/>
            <w:vAlign w:val="bottom"/>
            <w:hideMark/>
          </w:tcPr>
          <w:p w14:paraId="6C488D43" w14:textId="77777777" w:rsidR="007C2DC5" w:rsidRPr="00D700F1" w:rsidRDefault="007C2DC5" w:rsidP="007C2DC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PROPUESTA TÉCNIC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A</w:t>
            </w: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 xml:space="preserve"> ECONÓMICA DEL PROVEEDOR (BIENES, SERVICIOS EN GENERAL Y/O LOCACIÓN DE SERVICIOS)</w:t>
            </w:r>
          </w:p>
        </w:tc>
      </w:tr>
      <w:tr w:rsidR="007C2DC5" w:rsidRPr="00D700F1" w14:paraId="05E45512" w14:textId="77777777" w:rsidTr="007C2DC5">
        <w:trPr>
          <w:trHeight w:val="255"/>
        </w:trPr>
        <w:tc>
          <w:tcPr>
            <w:tcW w:w="8787" w:type="dxa"/>
            <w:gridSpan w:val="8"/>
            <w:shd w:val="clear" w:color="000000" w:fill="FFFFFF"/>
            <w:noWrap/>
            <w:vAlign w:val="bottom"/>
            <w:hideMark/>
          </w:tcPr>
          <w:p w14:paraId="251A881C" w14:textId="77777777" w:rsidR="007C2DC5" w:rsidRPr="00D700F1" w:rsidRDefault="007C2DC5" w:rsidP="007C2DC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ANEXO N° 06</w:t>
            </w:r>
          </w:p>
        </w:tc>
      </w:tr>
      <w:tr w:rsidR="007C2DC5" w:rsidRPr="00D700F1" w14:paraId="370CF1B3" w14:textId="77777777" w:rsidTr="007C2DC5">
        <w:trPr>
          <w:trHeight w:val="255"/>
        </w:trPr>
        <w:tc>
          <w:tcPr>
            <w:tcW w:w="1560" w:type="dxa"/>
            <w:shd w:val="clear" w:color="000000" w:fill="FFFFFF"/>
            <w:noWrap/>
            <w:vAlign w:val="bottom"/>
            <w:hideMark/>
          </w:tcPr>
          <w:p w14:paraId="23A03E2D" w14:textId="77777777" w:rsidR="007C2DC5" w:rsidRPr="00D700F1" w:rsidRDefault="007C2DC5" w:rsidP="007C2DC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3142" w:type="dxa"/>
            <w:shd w:val="clear" w:color="000000" w:fill="FFFFFF"/>
            <w:noWrap/>
            <w:vAlign w:val="bottom"/>
            <w:hideMark/>
          </w:tcPr>
          <w:p w14:paraId="557E0562" w14:textId="77777777" w:rsidR="007C2DC5" w:rsidRPr="00D700F1" w:rsidRDefault="007C2DC5" w:rsidP="007C2DC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5EA173EA" w14:textId="77777777" w:rsidR="007C2DC5" w:rsidRPr="00D700F1" w:rsidRDefault="007C2DC5" w:rsidP="007C2DC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72E8C6C0" w14:textId="77777777" w:rsidR="007C2DC5" w:rsidRPr="00D700F1" w:rsidRDefault="007C2DC5" w:rsidP="007C2DC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671D9F6B" w14:textId="77777777" w:rsidR="007C2DC5" w:rsidRPr="00D700F1" w:rsidRDefault="007C2DC5" w:rsidP="007C2DC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610" w:type="dxa"/>
            <w:shd w:val="clear" w:color="000000" w:fill="FFFFFF"/>
            <w:noWrap/>
            <w:vAlign w:val="bottom"/>
            <w:hideMark/>
          </w:tcPr>
          <w:p w14:paraId="7679CCD2" w14:textId="77777777" w:rsidR="007C2DC5" w:rsidRPr="00D700F1" w:rsidRDefault="007C2DC5" w:rsidP="007C2DC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8" w:type="dxa"/>
            <w:gridSpan w:val="2"/>
            <w:shd w:val="clear" w:color="000000" w:fill="FFFFFF"/>
            <w:noWrap/>
            <w:vAlign w:val="bottom"/>
            <w:hideMark/>
          </w:tcPr>
          <w:p w14:paraId="39B38548" w14:textId="77777777" w:rsidR="007C2DC5" w:rsidRPr="00D700F1" w:rsidRDefault="007C2DC5" w:rsidP="007C2DC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7C2DC5" w:rsidRPr="00D700F1" w14:paraId="68101E5A" w14:textId="77777777" w:rsidTr="007C2DC5">
        <w:trPr>
          <w:trHeight w:val="2205"/>
        </w:trPr>
        <w:tc>
          <w:tcPr>
            <w:tcW w:w="8787" w:type="dxa"/>
            <w:gridSpan w:val="8"/>
            <w:shd w:val="clear" w:color="000000" w:fill="FFFFFF"/>
            <w:hideMark/>
          </w:tcPr>
          <w:p w14:paraId="06A13201" w14:textId="77777777" w:rsidR="007C2DC5" w:rsidRPr="00D700F1" w:rsidRDefault="007C2DC5" w:rsidP="007C2DC5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AREQUIPA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, </w:t>
            </w:r>
            <w:r w:rsidRPr="00D700F1">
              <w:rPr>
                <w:rFonts w:asciiTheme="minorHAnsi" w:hAnsiTheme="minorHAnsi" w:cstheme="minorHAnsi"/>
                <w:color w:val="FF0000"/>
                <w:sz w:val="20"/>
                <w:szCs w:val="20"/>
                <w:lang w:val="es-PE" w:eastAsia="en-US" w:bidi="ar-SA"/>
              </w:rPr>
              <w:t>(COLOCAR FECHA)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  <w:t>.</w:t>
            </w:r>
          </w:p>
          <w:p w14:paraId="7107F8E6" w14:textId="77777777" w:rsidR="007C2DC5" w:rsidRPr="00D700F1" w:rsidRDefault="007C2DC5" w:rsidP="007C2DC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SEÑOR: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0840 – III DIVISIÓN DE EJÉRCITO – EJÉRCITO DEL PERÚ</w:t>
            </w:r>
            <w:r w:rsidRPr="00FE29BB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  <w:t>DEPENDENCIA ENCARGADA DE LAS CONTRATACIONES</w:t>
            </w:r>
          </w:p>
          <w:p w14:paraId="59E473A8" w14:textId="77777777" w:rsidR="007C2DC5" w:rsidRPr="00D700F1" w:rsidRDefault="007C2DC5" w:rsidP="007C2DC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ASUNTO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: COTIZACIÓN</w:t>
            </w:r>
          </w:p>
          <w:p w14:paraId="2C35E7A6" w14:textId="77777777" w:rsidR="007C2DC5" w:rsidRPr="00D700F1" w:rsidRDefault="007C2DC5" w:rsidP="007C2DC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REFERENCIA: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INVITACIÓN SOLICITUD DE COTIZACIÓN</w:t>
            </w:r>
          </w:p>
          <w:p w14:paraId="2B048932" w14:textId="77777777" w:rsidR="007C2DC5" w:rsidRPr="00D700F1" w:rsidRDefault="007C2DC5" w:rsidP="007C2DC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  <w:t>POR MEDIO DEL PRESENTE, HAGO LLEGAR MI PROPUESTA TÉCNICA ECONÓMICA DE ACUERDO CON EL REQUERIMIENTO.</w:t>
            </w:r>
          </w:p>
        </w:tc>
      </w:tr>
      <w:tr w:rsidR="007C2DC5" w:rsidRPr="00D700F1" w14:paraId="599781B1" w14:textId="77777777" w:rsidTr="007C2DC5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4D693EB5" w14:textId="77777777" w:rsidR="007C2DC5" w:rsidRPr="00D700F1" w:rsidRDefault="007C2DC5" w:rsidP="007C2DC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DESCRIPCIÓN GENERAL </w:t>
            </w:r>
          </w:p>
        </w:tc>
      </w:tr>
      <w:tr w:rsidR="007C2DC5" w:rsidRPr="00D700F1" w14:paraId="41168828" w14:textId="77777777" w:rsidTr="007C2DC5">
        <w:trPr>
          <w:trHeight w:val="24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73845" w14:textId="77777777" w:rsidR="007C2DC5" w:rsidRPr="00D700F1" w:rsidRDefault="007C2DC5" w:rsidP="007C2DC5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FE29BB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COLOCAR LA DENOMINACIÓN DEL SERVICIO O BIEN A CONTRATAR</w:t>
            </w:r>
          </w:p>
        </w:tc>
      </w:tr>
      <w:tr w:rsidR="007C2DC5" w:rsidRPr="00D700F1" w14:paraId="71F1301F" w14:textId="77777777" w:rsidTr="007C2DC5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8723F40" w14:textId="77777777" w:rsidR="007C2DC5" w:rsidRPr="00D700F1" w:rsidRDefault="007C2DC5" w:rsidP="007C2DC5">
            <w:pP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PROPUESTA ECONÓMICA</w:t>
            </w:r>
          </w:p>
        </w:tc>
      </w:tr>
      <w:tr w:rsidR="007C2DC5" w:rsidRPr="00D700F1" w14:paraId="2B893C9D" w14:textId="77777777" w:rsidTr="007C2DC5">
        <w:trPr>
          <w:trHeight w:val="5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D0061A" w14:textId="77777777" w:rsidR="007C2DC5" w:rsidRDefault="007C2DC5" w:rsidP="007C2DC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POR EL </w:t>
            </w:r>
            <w:r w:rsidRPr="00FE29BB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SERVICIO/BIEN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PROPUESTO, MI COTIZACIÓN ES DE </w:t>
            </w:r>
            <w:r w:rsidRPr="00FE29BB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S/. 00,000.00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(DETALLAR EL MONTO EN LETRAS CON 00/</w:t>
            </w:r>
            <w:r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1</w:t>
            </w:r>
            <w:r w:rsidRPr="008C45F9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00 SOLES)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, INCLUYENDO TODOS LOS IMPUESTOS DE LEY.</w:t>
            </w:r>
          </w:p>
          <w:p w14:paraId="63870290" w14:textId="77777777" w:rsidR="007C2DC5" w:rsidRPr="006C235D" w:rsidRDefault="007C2DC5" w:rsidP="007C2DC5">
            <w:pPr>
              <w:rPr>
                <w:rFonts w:asciiTheme="minorHAnsi" w:hAnsiTheme="minorHAnsi" w:cstheme="minorHAnsi"/>
                <w:color w:val="000000"/>
                <w:sz w:val="12"/>
                <w:szCs w:val="20"/>
                <w:lang w:val="es-PE" w:eastAsia="en-US" w:bidi="ar-SA"/>
              </w:rPr>
            </w:pPr>
          </w:p>
          <w:tbl>
            <w:tblPr>
              <w:tblStyle w:val="Tablaconcuadrcula"/>
              <w:tblW w:w="8514" w:type="dxa"/>
              <w:tblLayout w:type="fixed"/>
              <w:tblLook w:val="04A0" w:firstRow="1" w:lastRow="0" w:firstColumn="1" w:lastColumn="0" w:noHBand="0" w:noVBand="1"/>
            </w:tblPr>
            <w:tblGrid>
              <w:gridCol w:w="568"/>
              <w:gridCol w:w="4116"/>
              <w:gridCol w:w="1282"/>
              <w:gridCol w:w="1274"/>
              <w:gridCol w:w="1274"/>
            </w:tblGrid>
            <w:tr w:rsidR="007C2DC5" w14:paraId="02BDB03F" w14:textId="77777777" w:rsidTr="00E44984">
              <w:tc>
                <w:tcPr>
                  <w:tcW w:w="568" w:type="dxa"/>
                  <w:shd w:val="clear" w:color="auto" w:fill="F2F2F2" w:themeFill="background1" w:themeFillShade="F2"/>
                  <w:vAlign w:val="center"/>
                </w:tcPr>
                <w:p w14:paraId="4D7A3676" w14:textId="77777777" w:rsidR="007C2DC5" w:rsidRPr="006C235D" w:rsidRDefault="007C2DC5" w:rsidP="007C2DC5">
                  <w:pPr>
                    <w:framePr w:hSpace="180" w:wrap="around" w:vAnchor="page" w:hAnchor="margin" w:y="1756"/>
                    <w:ind w:right="132"/>
                    <w:jc w:val="right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N°</w:t>
                  </w:r>
                </w:p>
              </w:tc>
              <w:tc>
                <w:tcPr>
                  <w:tcW w:w="4116" w:type="dxa"/>
                  <w:shd w:val="clear" w:color="auto" w:fill="F2F2F2" w:themeFill="background1" w:themeFillShade="F2"/>
                  <w:vAlign w:val="center"/>
                </w:tcPr>
                <w:p w14:paraId="64883923" w14:textId="77777777" w:rsidR="007C2DC5" w:rsidRPr="006C235D" w:rsidRDefault="007C2DC5" w:rsidP="007C2DC5">
                  <w:pPr>
                    <w:framePr w:hSpace="180" w:wrap="around" w:vAnchor="page" w:hAnchor="margin" w:y="1756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SERVICIO</w:t>
                  </w:r>
                </w:p>
              </w:tc>
              <w:tc>
                <w:tcPr>
                  <w:tcW w:w="1282" w:type="dxa"/>
                  <w:shd w:val="clear" w:color="auto" w:fill="F2F2F2" w:themeFill="background1" w:themeFillShade="F2"/>
                  <w:vAlign w:val="center"/>
                </w:tcPr>
                <w:p w14:paraId="5904DF9C" w14:textId="77777777" w:rsidR="007C2DC5" w:rsidRPr="006C235D" w:rsidRDefault="007C2DC5" w:rsidP="007C2DC5">
                  <w:pPr>
                    <w:framePr w:hSpace="180" w:wrap="around" w:vAnchor="page" w:hAnchor="margin" w:y="1756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CANT.</w:t>
                  </w:r>
                </w:p>
              </w:tc>
              <w:tc>
                <w:tcPr>
                  <w:tcW w:w="1274" w:type="dxa"/>
                  <w:shd w:val="clear" w:color="auto" w:fill="F2F2F2" w:themeFill="background1" w:themeFillShade="F2"/>
                  <w:vAlign w:val="center"/>
                </w:tcPr>
                <w:p w14:paraId="2B035318" w14:textId="77777777" w:rsidR="007C2DC5" w:rsidRPr="006C235D" w:rsidRDefault="007C2DC5" w:rsidP="007C2DC5">
                  <w:pPr>
                    <w:framePr w:hSpace="180" w:wrap="around" w:vAnchor="page" w:hAnchor="margin" w:y="1756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PRECIO UNITARIO</w:t>
                  </w:r>
                </w:p>
              </w:tc>
              <w:tc>
                <w:tcPr>
                  <w:tcW w:w="1274" w:type="dxa"/>
                  <w:shd w:val="clear" w:color="auto" w:fill="F2F2F2" w:themeFill="background1" w:themeFillShade="F2"/>
                  <w:vAlign w:val="center"/>
                </w:tcPr>
                <w:p w14:paraId="39977704" w14:textId="77777777" w:rsidR="007C2DC5" w:rsidRPr="006C235D" w:rsidRDefault="007C2DC5" w:rsidP="007C2DC5">
                  <w:pPr>
                    <w:framePr w:hSpace="180" w:wrap="around" w:vAnchor="page" w:hAnchor="margin" w:y="1756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PRECIO TOTAL</w:t>
                  </w:r>
                </w:p>
              </w:tc>
            </w:tr>
            <w:tr w:rsidR="007C2DC5" w14:paraId="538CAFD6" w14:textId="77777777" w:rsidTr="00E44984">
              <w:trPr>
                <w:trHeight w:val="295"/>
              </w:trPr>
              <w:tc>
                <w:tcPr>
                  <w:tcW w:w="568" w:type="dxa"/>
                </w:tcPr>
                <w:p w14:paraId="421F018E" w14:textId="77777777" w:rsidR="007C2DC5" w:rsidRDefault="007C2DC5" w:rsidP="007C2DC5">
                  <w:pPr>
                    <w:framePr w:hSpace="180" w:wrap="around" w:vAnchor="page" w:hAnchor="margin" w:y="1756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4116" w:type="dxa"/>
                </w:tcPr>
                <w:p w14:paraId="3A8B85EC" w14:textId="77777777" w:rsidR="007C2DC5" w:rsidRDefault="007C2DC5" w:rsidP="007C2DC5">
                  <w:pPr>
                    <w:framePr w:hSpace="180" w:wrap="around" w:vAnchor="page" w:hAnchor="margin" w:y="1756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282" w:type="dxa"/>
                </w:tcPr>
                <w:p w14:paraId="159D7758" w14:textId="77777777" w:rsidR="007C2DC5" w:rsidRDefault="007C2DC5" w:rsidP="007C2DC5">
                  <w:pPr>
                    <w:framePr w:hSpace="180" w:wrap="around" w:vAnchor="page" w:hAnchor="margin" w:y="1756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274" w:type="dxa"/>
                </w:tcPr>
                <w:p w14:paraId="54F81ED1" w14:textId="77777777" w:rsidR="007C2DC5" w:rsidRDefault="007C2DC5" w:rsidP="007C2DC5">
                  <w:pPr>
                    <w:framePr w:hSpace="180" w:wrap="around" w:vAnchor="page" w:hAnchor="margin" w:y="1756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274" w:type="dxa"/>
                </w:tcPr>
                <w:p w14:paraId="4DC32C70" w14:textId="77777777" w:rsidR="007C2DC5" w:rsidRDefault="007C2DC5" w:rsidP="007C2DC5">
                  <w:pPr>
                    <w:framePr w:hSpace="180" w:wrap="around" w:vAnchor="page" w:hAnchor="margin" w:y="1756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574274D7" w14:textId="77777777" w:rsidR="007C2DC5" w:rsidRPr="00D700F1" w:rsidRDefault="007C2DC5" w:rsidP="007C2DC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.</w:t>
            </w:r>
          </w:p>
        </w:tc>
      </w:tr>
      <w:tr w:rsidR="007C2DC5" w:rsidRPr="00D700F1" w14:paraId="216C6227" w14:textId="77777777" w:rsidTr="007C2DC5">
        <w:trPr>
          <w:trHeight w:val="27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E72B13" w14:textId="77777777" w:rsidR="007C2DC5" w:rsidRPr="00D700F1" w:rsidRDefault="007C2DC5" w:rsidP="007C2DC5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PLAZO DE ENTREGA / EJECUCIÓN:</w:t>
            </w:r>
          </w:p>
        </w:tc>
      </w:tr>
      <w:tr w:rsidR="007C2DC5" w:rsidRPr="00D700F1" w14:paraId="1538971D" w14:textId="77777777" w:rsidTr="007C2DC5">
        <w:trPr>
          <w:trHeight w:val="2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FE3B5F" w14:textId="77777777" w:rsidR="007C2DC5" w:rsidRPr="00D700F1" w:rsidRDefault="007C2DC5" w:rsidP="007C2DC5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SE REALIZARÁ EN UN PLAZO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DE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XX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DÍAS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HÁBILES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.</w:t>
            </w:r>
          </w:p>
        </w:tc>
      </w:tr>
      <w:tr w:rsidR="007C2DC5" w:rsidRPr="00D700F1" w14:paraId="10FEBAA1" w14:textId="77777777" w:rsidTr="007C2DC5">
        <w:trPr>
          <w:trHeight w:val="26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09E0B8" w14:textId="77777777" w:rsidR="007C2DC5" w:rsidRPr="00D700F1" w:rsidRDefault="007C2DC5" w:rsidP="007C2DC5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GARANTÍA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: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XX MESES/AÑOS</w:t>
            </w:r>
          </w:p>
        </w:tc>
      </w:tr>
      <w:tr w:rsidR="007C2DC5" w:rsidRPr="00D700F1" w14:paraId="1C47C5A1" w14:textId="77777777" w:rsidTr="007C2DC5">
        <w:trPr>
          <w:trHeight w:val="273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4A666B" w14:textId="77777777" w:rsidR="007C2DC5" w:rsidRPr="00D700F1" w:rsidRDefault="007C2DC5" w:rsidP="007C2DC5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SEGÚN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REQUERIMIENTO Y/ SOLICITUD DE COTIZACIÓN</w:t>
            </w:r>
          </w:p>
        </w:tc>
      </w:tr>
      <w:tr w:rsidR="007C2DC5" w:rsidRPr="00D700F1" w14:paraId="1CA912A5" w14:textId="77777777" w:rsidTr="007C2DC5">
        <w:trPr>
          <w:trHeight w:val="121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757228" w14:textId="77777777" w:rsidR="007C2DC5" w:rsidRPr="008C45F9" w:rsidRDefault="007C2DC5" w:rsidP="007C2DC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FORMA DE PAGO: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AL CRÉDITO</w:t>
            </w:r>
          </w:p>
        </w:tc>
      </w:tr>
      <w:tr w:rsidR="007C2DC5" w:rsidRPr="00D700F1" w14:paraId="4765501C" w14:textId="77777777" w:rsidTr="007C2DC5">
        <w:trPr>
          <w:trHeight w:val="28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D3CFA91" w14:textId="77777777" w:rsidR="007C2DC5" w:rsidRPr="00D700F1" w:rsidRDefault="007C2DC5" w:rsidP="007C2DC5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DATOS DEL PROVEEDOR:</w:t>
            </w:r>
          </w:p>
        </w:tc>
      </w:tr>
      <w:tr w:rsidR="007C2DC5" w:rsidRPr="00D700F1" w14:paraId="47E9AF8D" w14:textId="77777777" w:rsidTr="007C2DC5">
        <w:trPr>
          <w:trHeight w:val="21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BF2E4C" w14:textId="77777777" w:rsidR="007C2DC5" w:rsidRPr="00D700F1" w:rsidRDefault="007C2DC5" w:rsidP="007C2DC5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RAZÓN SOCIAL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5FD136" w14:textId="77777777" w:rsidR="007C2DC5" w:rsidRPr="00D700F1" w:rsidRDefault="007C2DC5" w:rsidP="007C2DC5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7C2DC5" w:rsidRPr="00D700F1" w14:paraId="395CDD07" w14:textId="77777777" w:rsidTr="007C2DC5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009122" w14:textId="77777777" w:rsidR="007C2DC5" w:rsidRPr="00D700F1" w:rsidRDefault="007C2DC5" w:rsidP="007C2DC5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RUC N°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FCCA82F" w14:textId="77777777" w:rsidR="007C2DC5" w:rsidRPr="00D700F1" w:rsidRDefault="007C2DC5" w:rsidP="007C2DC5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C2DC5" w:rsidRPr="00D700F1" w14:paraId="0FC04130" w14:textId="77777777" w:rsidTr="007C2DC5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983A19" w14:textId="77777777" w:rsidR="007C2DC5" w:rsidRPr="00D700F1" w:rsidRDefault="007C2DC5" w:rsidP="007C2DC5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DIRECCIÓN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F9A1C7" w14:textId="77777777" w:rsidR="007C2DC5" w:rsidRPr="00D700F1" w:rsidRDefault="007C2DC5" w:rsidP="007C2DC5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C2DC5" w:rsidRPr="00D700F1" w14:paraId="66C72A5A" w14:textId="77777777" w:rsidTr="007C2DC5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918582" w14:textId="77777777" w:rsidR="007C2DC5" w:rsidRPr="00D700F1" w:rsidRDefault="007C2DC5" w:rsidP="007C2DC5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TELÉFONO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BBB979" w14:textId="77777777" w:rsidR="007C2DC5" w:rsidRPr="00D700F1" w:rsidRDefault="007C2DC5" w:rsidP="007C2DC5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C2DC5" w:rsidRPr="00D700F1" w14:paraId="22B19E27" w14:textId="77777777" w:rsidTr="007C2DC5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B09EE8" w14:textId="77777777" w:rsidR="007C2DC5" w:rsidRPr="00D700F1" w:rsidRDefault="007C2DC5" w:rsidP="007C2DC5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E-MAIL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CCE672" w14:textId="77777777" w:rsidR="007C2DC5" w:rsidRPr="00D700F1" w:rsidRDefault="007C2DC5" w:rsidP="007C2DC5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C2DC5" w:rsidRPr="00D700F1" w14:paraId="4AA76535" w14:textId="77777777" w:rsidTr="007C2DC5">
        <w:trPr>
          <w:trHeight w:val="317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0CF698" w14:textId="77777777" w:rsidR="007C2DC5" w:rsidRPr="00D700F1" w:rsidRDefault="007C2DC5" w:rsidP="007C2DC5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CUMPLIMIENTO DE LOS REQUISITOS DEL PROVEEDOR </w:t>
            </w:r>
          </w:p>
          <w:p w14:paraId="735CD013" w14:textId="77777777" w:rsidR="007C2DC5" w:rsidRPr="00D700F1" w:rsidRDefault="007C2DC5" w:rsidP="007C2DC5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20"/>
                <w:lang w:val="es-PE" w:eastAsia="en-US" w:bidi="ar-SA"/>
              </w:rPr>
              <w:t>(*) MARCAR CON UN ASPA (X), LO QUE CORRESPONDA</w:t>
            </w:r>
          </w:p>
        </w:tc>
      </w:tr>
      <w:tr w:rsidR="007C2DC5" w:rsidRPr="00D700F1" w14:paraId="3D96807A" w14:textId="77777777" w:rsidTr="007C2DC5">
        <w:trPr>
          <w:trHeight w:val="381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28949" w14:textId="77777777" w:rsidR="007C2DC5" w:rsidRPr="00D700F1" w:rsidRDefault="007C2DC5" w:rsidP="007C2DC5">
            <w:pPr>
              <w:ind w:left="179" w:hanging="179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CUMPLO CON LOS REQUISITOS INDICADOS EN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EL REQUERIMIENTO Y/O SOLICITUD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B95FA2" w14:textId="77777777" w:rsidR="007C2DC5" w:rsidRPr="00D700F1" w:rsidRDefault="007C2DC5" w:rsidP="007C2DC5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C2DC5" w:rsidRPr="00D700F1" w14:paraId="62C876C1" w14:textId="77777777" w:rsidTr="007C2DC5">
        <w:trPr>
          <w:trHeight w:val="375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CB8BC1" w14:textId="77777777" w:rsidR="007C2DC5" w:rsidRPr="00D700F1" w:rsidRDefault="007C2DC5" w:rsidP="007C2DC5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NO TENGO IMPEDIMENTO PARA CONTRATAR CON EL ESTADO</w:t>
            </w: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BD573D" w14:textId="77777777" w:rsidR="007C2DC5" w:rsidRPr="00D700F1" w:rsidRDefault="007C2DC5" w:rsidP="007C2DC5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C2DC5" w:rsidRPr="00D700F1" w14:paraId="33650BF0" w14:textId="77777777" w:rsidTr="007C2DC5">
        <w:trPr>
          <w:trHeight w:val="624"/>
        </w:trPr>
        <w:tc>
          <w:tcPr>
            <w:tcW w:w="8787" w:type="dxa"/>
            <w:gridSpan w:val="8"/>
            <w:shd w:val="clear" w:color="000000" w:fill="FFFFFF"/>
            <w:hideMark/>
          </w:tcPr>
          <w:p w14:paraId="3F80C1C6" w14:textId="77777777" w:rsidR="007C2DC5" w:rsidRPr="00D700F1" w:rsidRDefault="007C2DC5" w:rsidP="007C2DC5">
            <w:pPr>
              <w:spacing w:after="24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4996A5D7" w14:textId="73ECA0CC" w:rsidR="007C2DC5" w:rsidRPr="00D700F1" w:rsidRDefault="007C2DC5" w:rsidP="007C2DC5">
            <w:pPr>
              <w:spacing w:after="24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noProof/>
                <w:sz w:val="20"/>
                <w:szCs w:val="20"/>
                <w:lang w:val="es-PE" w:eastAsia="es-PE" w:bidi="ar-SA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E4BD19B" wp14:editId="7D82B645">
                      <wp:simplePos x="0" y="0"/>
                      <wp:positionH relativeFrom="page">
                        <wp:posOffset>1229995</wp:posOffset>
                      </wp:positionH>
                      <wp:positionV relativeFrom="paragraph">
                        <wp:posOffset>577215</wp:posOffset>
                      </wp:positionV>
                      <wp:extent cx="3124200" cy="979805"/>
                      <wp:effectExtent l="0" t="0" r="0" b="0"/>
                      <wp:wrapSquare wrapText="bothSides"/>
                      <wp:docPr id="3" name="Cuadro de text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24200" cy="9798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64E5C31" w14:textId="77777777" w:rsidR="00FD0425" w:rsidRPr="008F7173" w:rsidRDefault="00FD0425" w:rsidP="00FD0425">
                                  <w:pPr>
                                    <w:pStyle w:val="Sinespaciado"/>
                                    <w:jc w:val="center"/>
                                    <w:rPr>
                                      <w:rFonts w:ascii="Century Gothic" w:hAnsi="Century Gothic"/>
                                      <w:snapToGrid w:val="0"/>
                                      <w:sz w:val="2"/>
                                      <w:szCs w:val="16"/>
                                      <w:lang w:val="es-ES_tradnl"/>
                                    </w:rPr>
                                  </w:pPr>
                                </w:p>
                                <w:p w14:paraId="6733B7DD" w14:textId="77777777" w:rsidR="00FD0425" w:rsidRPr="00647502" w:rsidRDefault="00FD0425" w:rsidP="00FD0425">
                                  <w:pPr>
                                    <w:pStyle w:val="Sinespaciado"/>
                                    <w:jc w:val="center"/>
                                    <w:rPr>
                                      <w:rFonts w:ascii="Century Gothic" w:hAnsi="Century Gothic" w:cs="Arial"/>
                                      <w:sz w:val="20"/>
                                      <w:u w:val="single"/>
                                      <w:lang w:val="pt-BR"/>
                                    </w:rPr>
                                  </w:pPr>
                                  <w:r w:rsidRPr="00820522">
                                    <w:rPr>
                                      <w:rFonts w:ascii="Century Gothic" w:hAnsi="Century Gothic"/>
                                      <w:snapToGrid w:val="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  </w:t>
                                  </w:r>
                                  <w:r w:rsidRPr="00647502">
                                    <w:rPr>
                                      <w:rFonts w:ascii="Century Gothic" w:hAnsi="Century Gothic" w:cs="Arial"/>
                                      <w:sz w:val="28"/>
                                      <w:lang w:val="pt-BR"/>
                                    </w:rPr>
                                    <w:t>_______________________</w:t>
                                  </w:r>
                                </w:p>
                                <w:p w14:paraId="37F57DD9" w14:textId="77777777" w:rsidR="00F85FE7" w:rsidRPr="00FE29BB" w:rsidRDefault="00F85FE7" w:rsidP="00F85FE7">
                                  <w:pPr>
                                    <w:pStyle w:val="Sinespaciado"/>
                                    <w:jc w:val="center"/>
                                    <w:rPr>
                                      <w:rFonts w:asciiTheme="majorHAnsi" w:hAnsiTheme="majorHAnsi" w:cstheme="majorHAnsi"/>
                                      <w:color w:val="EE0000"/>
                                      <w:sz w:val="20"/>
                                      <w:szCs w:val="20"/>
                                    </w:rPr>
                                  </w:pPr>
                                  <w:r w:rsidRPr="00FE29BB">
                                    <w:rPr>
                                      <w:rFonts w:asciiTheme="majorHAnsi" w:hAnsiTheme="majorHAnsi" w:cstheme="majorHAnsi"/>
                                      <w:color w:val="EE0000"/>
                                      <w:sz w:val="20"/>
                                      <w:szCs w:val="20"/>
                                    </w:rPr>
                                    <w:t>FIRMA</w:t>
                                  </w:r>
                                </w:p>
                                <w:p w14:paraId="5FE9CA24" w14:textId="77777777" w:rsidR="00F85FE7" w:rsidRPr="00FE29BB" w:rsidRDefault="00F85FE7" w:rsidP="00F85FE7">
                                  <w:pPr>
                                    <w:pStyle w:val="Sinespaciado"/>
                                    <w:jc w:val="center"/>
                                    <w:rPr>
                                      <w:rFonts w:asciiTheme="majorHAnsi" w:hAnsiTheme="majorHAnsi" w:cstheme="majorHAnsi"/>
                                      <w:color w:val="EE0000"/>
                                      <w:sz w:val="20"/>
                                      <w:szCs w:val="20"/>
                                    </w:rPr>
                                  </w:pPr>
                                  <w:r w:rsidRPr="00FE29BB">
                                    <w:rPr>
                                      <w:rFonts w:asciiTheme="majorHAnsi" w:hAnsiTheme="majorHAnsi" w:cstheme="majorHAnsi"/>
                                      <w:color w:val="EE0000"/>
                                      <w:sz w:val="20"/>
                                      <w:szCs w:val="20"/>
                                    </w:rPr>
                                    <w:t>(COLOCAR NOMBRE Y APELLIDO/REPRESENTANTE LEGAL</w:t>
                                  </w:r>
                                </w:p>
                                <w:p w14:paraId="26FCBEE4" w14:textId="77777777" w:rsidR="00F85FE7" w:rsidRPr="00FE29BB" w:rsidRDefault="00F85FE7" w:rsidP="00F85FE7">
                                  <w:pPr>
                                    <w:pStyle w:val="Sinespaciado"/>
                                    <w:jc w:val="center"/>
                                    <w:rPr>
                                      <w:rFonts w:asciiTheme="majorHAnsi" w:hAnsiTheme="majorHAnsi" w:cstheme="majorHAnsi"/>
                                      <w:color w:val="EE0000"/>
                                      <w:sz w:val="20"/>
                                      <w:szCs w:val="20"/>
                                    </w:rPr>
                                  </w:pPr>
                                  <w:r w:rsidRPr="00FE29BB">
                                    <w:rPr>
                                      <w:rFonts w:asciiTheme="majorHAnsi" w:hAnsiTheme="majorHAnsi" w:cstheme="majorHAnsi"/>
                                      <w:color w:val="EE0000"/>
                                      <w:sz w:val="20"/>
                                      <w:szCs w:val="20"/>
                                    </w:rPr>
                                    <w:t>(COLOCAR NÚMERO DE DNI)</w:t>
                                  </w:r>
                                </w:p>
                                <w:p w14:paraId="4DD916C5" w14:textId="4D405479" w:rsidR="00FD0425" w:rsidRPr="00D64306" w:rsidRDefault="00FD0425" w:rsidP="00F85FE7">
                                  <w:pPr>
                                    <w:pStyle w:val="Sinespaciado"/>
                                    <w:jc w:val="center"/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E4BD19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3" o:spid="_x0000_s1026" type="#_x0000_t202" style="position:absolute;margin-left:96.85pt;margin-top:45.45pt;width:246pt;height:77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" filled="f" stroked="f">
                      <v:textbox>
                        <w:txbxContent>
                          <w:p w14:paraId="664E5C31" w14:textId="77777777" w:rsidR="00FD0425" w:rsidRPr="008F7173" w:rsidRDefault="00FD0425" w:rsidP="00FD0425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6733B7DD" w14:textId="77777777" w:rsidR="00FD0425" w:rsidRPr="00647502" w:rsidRDefault="00FD0425" w:rsidP="00FD0425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37F57DD9" w14:textId="77777777" w:rsidR="00F85FE7" w:rsidRPr="00FE29BB" w:rsidRDefault="00F85FE7" w:rsidP="00F85FE7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5FE9CA24" w14:textId="77777777" w:rsidR="00F85FE7" w:rsidRPr="00FE29BB" w:rsidRDefault="00F85FE7" w:rsidP="00F85FE7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 Y APELLIDO/REPRESENTANTE LEGAL</w:t>
                            </w:r>
                          </w:p>
                          <w:p w14:paraId="26FCBEE4" w14:textId="77777777" w:rsidR="00F85FE7" w:rsidRPr="00FE29BB" w:rsidRDefault="00F85FE7" w:rsidP="00F85FE7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  <w:p w14:paraId="4DD916C5" w14:textId="4D405479" w:rsidR="00FD0425" w:rsidRPr="00D64306" w:rsidRDefault="00FD0425" w:rsidP="00F85FE7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ATENTAMENTE</w:t>
            </w:r>
          </w:p>
        </w:tc>
      </w:tr>
    </w:tbl>
    <w:p w14:paraId="25A2419B" w14:textId="3230E483" w:rsidR="00856787" w:rsidRPr="00D700F1" w:rsidRDefault="00856787" w:rsidP="007C2DC5">
      <w:pPr>
        <w:rPr>
          <w:rFonts w:asciiTheme="minorHAnsi" w:hAnsiTheme="minorHAnsi" w:cstheme="minorHAnsi"/>
          <w:sz w:val="20"/>
          <w:szCs w:val="20"/>
          <w:lang w:val="es-PE"/>
        </w:rPr>
      </w:pPr>
    </w:p>
    <w:sectPr w:rsidR="00856787" w:rsidRPr="00D700F1" w:rsidSect="007C2D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701" w:header="28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98BFEB" w14:textId="77777777" w:rsidR="00D324CD" w:rsidRDefault="00D324CD" w:rsidP="00F01953">
      <w:r>
        <w:separator/>
      </w:r>
    </w:p>
  </w:endnote>
  <w:endnote w:type="continuationSeparator" w:id="0">
    <w:p w14:paraId="19BA0504" w14:textId="77777777" w:rsidR="00D324CD" w:rsidRDefault="00D324CD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32A2C7" w14:textId="77777777" w:rsidR="007C2DC5" w:rsidRDefault="007C2DC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24B1D4" w14:textId="67D56C53" w:rsidR="00F01953" w:rsidRDefault="00F01953" w:rsidP="00F01953">
    <w:pPr>
      <w:pStyle w:val="Piedepgina"/>
    </w:pPr>
    <w:r>
      <w:t>_____________________________________________________________________</w:t>
    </w:r>
  </w:p>
  <w:p w14:paraId="6CC70B66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>
      <w:rPr>
        <w:rFonts w:ascii="Century Gothic" w:hAnsi="Century Gothic"/>
        <w:sz w:val="16"/>
        <w:szCs w:val="16"/>
      </w:rPr>
      <w:t>III DIVISI</w:t>
    </w:r>
    <w:r w:rsidR="00231E92">
      <w:rPr>
        <w:rFonts w:ascii="Century Gothic" w:hAnsi="Century Gothic"/>
        <w:sz w:val="16"/>
        <w:szCs w:val="16"/>
      </w:rPr>
      <w:t>Ó</w:t>
    </w:r>
    <w:r>
      <w:rPr>
        <w:rFonts w:ascii="Century Gothic" w:hAnsi="Century Gothic"/>
        <w:sz w:val="16"/>
        <w:szCs w:val="16"/>
      </w:rPr>
      <w:t>N EJ</w:t>
    </w:r>
    <w:r w:rsidR="00231E92">
      <w:rPr>
        <w:rFonts w:ascii="Century Gothic" w:hAnsi="Century Gothic"/>
        <w:sz w:val="16"/>
        <w:szCs w:val="16"/>
      </w:rPr>
      <w:t>É</w:t>
    </w:r>
    <w:r>
      <w:rPr>
        <w:rFonts w:ascii="Century Gothic" w:hAnsi="Century Gothic"/>
        <w:sz w:val="16"/>
        <w:szCs w:val="16"/>
      </w:rPr>
      <w:t>RCITO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E90C41" w14:textId="77777777" w:rsidR="007C2DC5" w:rsidRDefault="007C2DC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917D64" w14:textId="77777777" w:rsidR="00D324CD" w:rsidRDefault="00D324CD" w:rsidP="00F01953">
      <w:r>
        <w:separator/>
      </w:r>
    </w:p>
  </w:footnote>
  <w:footnote w:type="continuationSeparator" w:id="0">
    <w:p w14:paraId="2B4B2D6C" w14:textId="77777777" w:rsidR="00D324CD" w:rsidRDefault="00D324CD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D82C6B" w14:textId="77777777" w:rsidR="007C2DC5" w:rsidRDefault="007C2DC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517E5" w14:textId="7974BAE7" w:rsidR="00F01953" w:rsidRPr="000D2740" w:rsidRDefault="007C2DC5" w:rsidP="00F01953">
    <w:pPr>
      <w:pStyle w:val="Ttulo1"/>
      <w:spacing w:before="0" w:after="0"/>
      <w:rPr>
        <w:sz w:val="22"/>
      </w:rPr>
    </w:pPr>
    <w:r w:rsidRPr="00D748B4">
      <w:rPr>
        <w:rFonts w:ascii="Arial" w:hAnsi="Arial"/>
        <w:noProof/>
        <w:color w:val="000000"/>
        <w:sz w:val="18"/>
        <w:szCs w:val="22"/>
        <w:lang w:eastAsia="es-PE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0E3322C9">
              <wp:simplePos x="0" y="0"/>
              <wp:positionH relativeFrom="margin">
                <wp:align>left</wp:align>
              </wp:positionH>
              <wp:positionV relativeFrom="paragraph">
                <wp:posOffset>205740</wp:posOffset>
              </wp:positionV>
              <wp:extent cx="1539875" cy="543560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9875" cy="5435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66CDFE88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III</w:t>
                          </w:r>
                          <w:r w:rsidR="00FA77D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</w:t>
                          </w: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 DIVISÓN DE EJÉRCITO</w:t>
                          </w:r>
                        </w:p>
                        <w:p w14:paraId="050481C2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0;margin-top:16.2pt;width:121.25pt;height:42.8pt;z-index:-2516561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66CDFE88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III</w:t>
                    </w:r>
                    <w:r w:rsidR="00FA77D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</w:t>
                    </w: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 DIVISÓN DE EJÉRCITO</w:t>
                    </w:r>
                  </w:p>
                  <w:p w14:paraId="050481C2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D748B4">
      <w:rPr>
        <w:noProof/>
        <w:sz w:val="22"/>
        <w:lang w:eastAsia="es-PE"/>
      </w:rPr>
      <w:drawing>
        <wp:anchor distT="0" distB="0" distL="114300" distR="114300" simplePos="0" relativeHeight="251661312" behindDoc="0" locked="0" layoutInCell="1" allowOverlap="1" wp14:anchorId="7A95CA79" wp14:editId="3614D1A7">
          <wp:simplePos x="0" y="0"/>
          <wp:positionH relativeFrom="margin">
            <wp:posOffset>154940</wp:posOffset>
          </wp:positionH>
          <wp:positionV relativeFrom="paragraph">
            <wp:posOffset>-165044</wp:posOffset>
          </wp:positionV>
          <wp:extent cx="548122" cy="513134"/>
          <wp:effectExtent l="0" t="0" r="4445" b="1270"/>
          <wp:wrapSquare wrapText="bothSides"/>
          <wp:docPr id="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5F5921DB" w:rsidR="00F01953" w:rsidRPr="00480E56" w:rsidRDefault="00F01953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16BC91F4" w:rsidR="00F01953" w:rsidRDefault="000E6FE4" w:rsidP="000E6FE4">
    <w:pPr>
      <w:pStyle w:val="Encabezado"/>
      <w:tabs>
        <w:tab w:val="clear" w:pos="4252"/>
        <w:tab w:val="clear" w:pos="8504"/>
        <w:tab w:val="left" w:pos="2970"/>
      </w:tabs>
    </w:pPr>
    <w:bookmarkStart w:id="0" w:name="_GoBack"/>
    <w:r w:rsidRPr="00C20E1E">
      <w:rPr>
        <w:noProof/>
        <w:sz w:val="22"/>
        <w:lang w:eastAsia="es-PE"/>
      </w:rPr>
      <w:drawing>
        <wp:anchor distT="0" distB="0" distL="114300" distR="114300" simplePos="0" relativeHeight="251658240" behindDoc="1" locked="0" layoutInCell="1" allowOverlap="1" wp14:anchorId="4A182416" wp14:editId="1B2D321E">
          <wp:simplePos x="0" y="0"/>
          <wp:positionH relativeFrom="margin">
            <wp:align>center</wp:align>
          </wp:positionH>
          <wp:positionV relativeFrom="paragraph">
            <wp:posOffset>951751</wp:posOffset>
          </wp:positionV>
          <wp:extent cx="4529170" cy="6174769"/>
          <wp:effectExtent l="0" t="0" r="5080" b="0"/>
          <wp:wrapNone/>
          <wp:docPr id="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49" t="1431" r="3768" b="952"/>
                  <a:stretch>
                    <a:fillRect/>
                  </a:stretch>
                </pic:blipFill>
                <pic:spPr bwMode="auto">
                  <a:xfrm>
                    <a:off x="0" y="0"/>
                    <a:ext cx="4529170" cy="61747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 w:rsidR="00256BF9">
      <w:t xml:space="preserve">   </w:t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CC2B2B" w14:textId="77777777" w:rsidR="007C2DC5" w:rsidRDefault="007C2DC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953"/>
    <w:rsid w:val="00005651"/>
    <w:rsid w:val="000915FA"/>
    <w:rsid w:val="000E04CC"/>
    <w:rsid w:val="000E6FE4"/>
    <w:rsid w:val="0012203F"/>
    <w:rsid w:val="0013289F"/>
    <w:rsid w:val="00231E92"/>
    <w:rsid w:val="00256BF9"/>
    <w:rsid w:val="00265BE0"/>
    <w:rsid w:val="002C5F13"/>
    <w:rsid w:val="00352E03"/>
    <w:rsid w:val="00354586"/>
    <w:rsid w:val="00356751"/>
    <w:rsid w:val="003D2DB7"/>
    <w:rsid w:val="003D4607"/>
    <w:rsid w:val="003E12A4"/>
    <w:rsid w:val="003E1B9B"/>
    <w:rsid w:val="003F55FD"/>
    <w:rsid w:val="004144B3"/>
    <w:rsid w:val="004510B7"/>
    <w:rsid w:val="0046496A"/>
    <w:rsid w:val="00475B75"/>
    <w:rsid w:val="004D0BB6"/>
    <w:rsid w:val="00520422"/>
    <w:rsid w:val="005D1B87"/>
    <w:rsid w:val="005D25A0"/>
    <w:rsid w:val="005D3155"/>
    <w:rsid w:val="0060200D"/>
    <w:rsid w:val="00612A34"/>
    <w:rsid w:val="00616162"/>
    <w:rsid w:val="006471BA"/>
    <w:rsid w:val="00647502"/>
    <w:rsid w:val="00680C73"/>
    <w:rsid w:val="00693C96"/>
    <w:rsid w:val="006C235D"/>
    <w:rsid w:val="006F101E"/>
    <w:rsid w:val="007773F0"/>
    <w:rsid w:val="007C2DC5"/>
    <w:rsid w:val="007D1DC1"/>
    <w:rsid w:val="0081654B"/>
    <w:rsid w:val="00856787"/>
    <w:rsid w:val="0086027E"/>
    <w:rsid w:val="00883483"/>
    <w:rsid w:val="008C45F9"/>
    <w:rsid w:val="00901EB2"/>
    <w:rsid w:val="00940955"/>
    <w:rsid w:val="009524E9"/>
    <w:rsid w:val="0095335A"/>
    <w:rsid w:val="009B308D"/>
    <w:rsid w:val="00AD77FF"/>
    <w:rsid w:val="00B1446E"/>
    <w:rsid w:val="00B25C77"/>
    <w:rsid w:val="00B41C50"/>
    <w:rsid w:val="00B91090"/>
    <w:rsid w:val="00B94D71"/>
    <w:rsid w:val="00BC5C52"/>
    <w:rsid w:val="00BD2DC4"/>
    <w:rsid w:val="00BD7ACF"/>
    <w:rsid w:val="00BF0C3E"/>
    <w:rsid w:val="00C232A1"/>
    <w:rsid w:val="00CF5338"/>
    <w:rsid w:val="00D324CD"/>
    <w:rsid w:val="00D64306"/>
    <w:rsid w:val="00D64706"/>
    <w:rsid w:val="00D700F1"/>
    <w:rsid w:val="00D748B4"/>
    <w:rsid w:val="00D761DA"/>
    <w:rsid w:val="00D9300F"/>
    <w:rsid w:val="00DC127F"/>
    <w:rsid w:val="00DC465C"/>
    <w:rsid w:val="00DF3DCA"/>
    <w:rsid w:val="00E0457F"/>
    <w:rsid w:val="00E27DC1"/>
    <w:rsid w:val="00E36879"/>
    <w:rsid w:val="00E83D00"/>
    <w:rsid w:val="00E903C8"/>
    <w:rsid w:val="00EB0B39"/>
    <w:rsid w:val="00EB7904"/>
    <w:rsid w:val="00ED0C45"/>
    <w:rsid w:val="00F01953"/>
    <w:rsid w:val="00F139AC"/>
    <w:rsid w:val="00F45BC3"/>
    <w:rsid w:val="00F63A1C"/>
    <w:rsid w:val="00F85FE7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173DE-BEBB-4CAA-8046-27233B8BE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1706</TotalTime>
  <Pages>2</Pages>
  <Words>193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Full name</cp:lastModifiedBy>
  <cp:revision>23</cp:revision>
  <cp:lastPrinted>2026-02-06T16:41:00Z</cp:lastPrinted>
  <dcterms:created xsi:type="dcterms:W3CDTF">2026-01-20T17:35:00Z</dcterms:created>
  <dcterms:modified xsi:type="dcterms:W3CDTF">2026-04-22T16:13:00Z</dcterms:modified>
</cp:coreProperties>
</file>