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34BF93D1" w14:textId="6464EE36" w:rsidR="005A6221" w:rsidRDefault="00510A14" w:rsidP="00510A14">
      <w:pPr>
        <w:jc w:val="center"/>
      </w:pPr>
      <w:r w:rsidRPr="00510A14">
        <w:drawing>
          <wp:inline distT="0" distB="0" distL="0" distR="0" wp14:anchorId="0F136E5A" wp14:editId="197BA60F">
            <wp:extent cx="4109357" cy="8353959"/>
            <wp:effectExtent l="0" t="0" r="5715" b="0"/>
            <wp:docPr id="606215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215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3946" cy="8383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35FF" w14:textId="27D0D181" w:rsidR="005A6221" w:rsidRDefault="00510A14" w:rsidP="00510A14">
      <w:pPr>
        <w:jc w:val="center"/>
      </w:pPr>
      <w:r w:rsidRPr="00510A14">
        <w:lastRenderedPageBreak/>
        <w:drawing>
          <wp:inline distT="0" distB="0" distL="0" distR="0" wp14:anchorId="6171D1FA" wp14:editId="3F3DFC11">
            <wp:extent cx="4272077" cy="9104793"/>
            <wp:effectExtent l="0" t="0" r="0" b="1270"/>
            <wp:docPr id="2762392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23922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8262" cy="911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10A14"/>
    <w:rsid w:val="005A6221"/>
    <w:rsid w:val="00736A85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2026-05-28T13:46:00Z</dcterms:modified>
</cp:coreProperties>
</file>