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B01F30" w:rsidRPr="002974A7">
        <w:rPr>
          <w:rFonts w:ascii="Arial" w:hAnsi="Arial" w:cs="Arial"/>
          <w:bCs/>
          <w:color w:val="0000CC"/>
          <w:sz w:val="20"/>
          <w:szCs w:val="20"/>
        </w:rPr>
        <w:t>SUMINISTRO E INSTALACIÓN DE LUMINARIAS EN LAS DEPENDENCIAS DE LA  AGENCIA 1 HUANCAYO DE LA SUBGERENCIA MACRO REGIÓN III HUANCAYO DEL BANCO DE LA NACIÓN</w:t>
      </w:r>
      <w:bookmarkStart w:id="1" w:name="_GoBack"/>
      <w:bookmarkEnd w:id="1"/>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E47104"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INGENIERO</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D297D" w:rsidRPr="009E1955" w:rsidRDefault="00EA2D28" w:rsidP="006E36A8">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sidR="00E47104">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E47104"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E47104" w:rsidRPr="009E1955" w:rsidRDefault="00E47104" w:rsidP="00E47104">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N°02</w:t>
      </w:r>
      <w:r w:rsidRPr="009E1955">
        <w:rPr>
          <w:rFonts w:ascii="Arial" w:hAnsi="Arial" w:cs="Arial"/>
          <w:b/>
          <w:color w:val="0000CC"/>
          <w:sz w:val="20"/>
          <w:szCs w:val="20"/>
        </w:rPr>
        <w:t xml:space="preserve">: </w:t>
      </w:r>
      <w:r w:rsidRPr="008B6693">
        <w:rPr>
          <w:rFonts w:ascii="Arial" w:hAnsi="Arial" w:cs="Arial"/>
          <w:color w:val="0000CC"/>
          <w:sz w:val="20"/>
          <w:szCs w:val="20"/>
          <w:lang w:val="es-PE"/>
        </w:rPr>
        <w:t>nombres y apellidos</w:t>
      </w:r>
      <w:r>
        <w:rPr>
          <w:rFonts w:ascii="Arial" w:hAnsi="Arial" w:cs="Arial"/>
          <w:color w:val="0000CC"/>
          <w:sz w:val="20"/>
          <w:szCs w:val="20"/>
          <w:lang w:val="es-PE"/>
        </w:rPr>
        <w:t>……………………….</w:t>
      </w:r>
    </w:p>
    <w:p w:rsidR="00E47104" w:rsidRDefault="00E47104" w:rsidP="00E47104">
      <w:pPr>
        <w:pStyle w:val="Textoindependiente"/>
        <w:rPr>
          <w:rFonts w:ascii="Arial" w:hAnsi="Arial" w:cs="Arial"/>
          <w:b/>
          <w:kern w:val="20"/>
          <w:sz w:val="20"/>
          <w:szCs w:val="20"/>
          <w:u w:val="single"/>
        </w:rPr>
      </w:pPr>
    </w:p>
    <w:p w:rsidR="00E47104" w:rsidRPr="00905257" w:rsidRDefault="00E47104" w:rsidP="00E47104">
      <w:pPr>
        <w:numPr>
          <w:ilvl w:val="1"/>
          <w:numId w:val="35"/>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E47104" w:rsidRPr="00905257" w:rsidTr="00F43E69">
        <w:trPr>
          <w:trHeight w:val="529"/>
        </w:trPr>
        <w:tc>
          <w:tcPr>
            <w:tcW w:w="1276" w:type="dxa"/>
            <w:shd w:val="clear" w:color="auto" w:fill="D9D9D9"/>
            <w:vAlign w:val="center"/>
            <w:hideMark/>
          </w:tcPr>
          <w:p w:rsidR="00E47104" w:rsidRPr="00BB650C" w:rsidRDefault="00E47104" w:rsidP="00F43E69">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E47104" w:rsidRPr="00BB650C"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E47104" w:rsidRPr="00905257" w:rsidTr="00F43E69">
        <w:trPr>
          <w:trHeight w:val="268"/>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r w:rsidR="00E47104" w:rsidRPr="00905257" w:rsidTr="00F43E69">
        <w:trPr>
          <w:trHeight w:val="125"/>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bl>
    <w:p w:rsidR="00E47104" w:rsidRDefault="00E47104" w:rsidP="00E47104">
      <w:pPr>
        <w:rPr>
          <w:rFonts w:ascii="Arial" w:hAnsi="Arial" w:cs="Arial"/>
          <w:sz w:val="20"/>
        </w:rPr>
      </w:pPr>
    </w:p>
    <w:p w:rsidR="00E47104" w:rsidRDefault="00E47104" w:rsidP="00E47104">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E47104" w:rsidRPr="00905257" w:rsidTr="00F43E69">
        <w:trPr>
          <w:trHeight w:val="329"/>
        </w:trPr>
        <w:tc>
          <w:tcPr>
            <w:tcW w:w="2065" w:type="dxa"/>
            <w:shd w:val="clear" w:color="auto" w:fill="D0CECE"/>
            <w:vAlign w:val="center"/>
          </w:tcPr>
          <w:p w:rsidR="00E47104" w:rsidRPr="00014A61" w:rsidRDefault="00E47104" w:rsidP="00F43E69">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E47104" w:rsidRPr="00014A61" w:rsidRDefault="00E47104" w:rsidP="00F43E69">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E47104" w:rsidRPr="00014A61" w:rsidRDefault="00E47104" w:rsidP="00F43E69">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número o rango de folio(s)</w:t>
            </w:r>
          </w:p>
        </w:tc>
      </w:tr>
      <w:tr w:rsidR="00E47104" w:rsidRPr="009844C5" w:rsidTr="00F43E69">
        <w:trPr>
          <w:trHeight w:val="165"/>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B7489B" w:rsidTr="00F43E69">
        <w:trPr>
          <w:trHeight w:val="211"/>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9844C5" w:rsidTr="00F43E69">
        <w:trPr>
          <w:trHeight w:val="211"/>
        </w:trPr>
        <w:tc>
          <w:tcPr>
            <w:tcW w:w="7026" w:type="dxa"/>
            <w:gridSpan w:val="4"/>
            <w:tcBorders>
              <w:right w:val="single" w:sz="4" w:space="0" w:color="auto"/>
            </w:tcBorders>
            <w:shd w:val="clear" w:color="auto" w:fill="auto"/>
          </w:tcPr>
          <w:p w:rsidR="00E47104" w:rsidRPr="00A128E0" w:rsidRDefault="00E47104" w:rsidP="00F43E69">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E47104" w:rsidRPr="009844C5" w:rsidRDefault="00E47104" w:rsidP="00F43E69">
            <w:pPr>
              <w:jc w:val="center"/>
              <w:rPr>
                <w:rFonts w:ascii="Arial" w:hAnsi="Arial" w:cs="Arial"/>
                <w:sz w:val="20"/>
              </w:rPr>
            </w:pPr>
          </w:p>
        </w:tc>
        <w:tc>
          <w:tcPr>
            <w:tcW w:w="912" w:type="dxa"/>
            <w:tcBorders>
              <w:top w:val="single" w:sz="4" w:space="0" w:color="auto"/>
              <w:bottom w:val="nil"/>
              <w:right w:val="nil"/>
            </w:tcBorders>
            <w:shd w:val="clear" w:color="auto" w:fill="auto"/>
          </w:tcPr>
          <w:p w:rsidR="00E47104" w:rsidRPr="009844C5" w:rsidRDefault="00E47104" w:rsidP="00F43E69">
            <w:pPr>
              <w:jc w:val="center"/>
              <w:rPr>
                <w:rFonts w:ascii="Arial" w:hAnsi="Arial" w:cs="Arial"/>
                <w:sz w:val="20"/>
              </w:rPr>
            </w:pPr>
          </w:p>
        </w:tc>
      </w:tr>
    </w:tbl>
    <w:p w:rsidR="00E47104" w:rsidRDefault="00E47104" w:rsidP="00E47104">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46E" w:rsidRDefault="00F7346E">
      <w:r>
        <w:separator/>
      </w:r>
    </w:p>
  </w:endnote>
  <w:endnote w:type="continuationSeparator" w:id="0">
    <w:p w:rsidR="00F7346E" w:rsidRDefault="00F7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46E" w:rsidRDefault="00F7346E">
      <w:r>
        <w:separator/>
      </w:r>
    </w:p>
  </w:footnote>
  <w:footnote w:type="continuationSeparator" w:id="0">
    <w:p w:rsidR="00F7346E" w:rsidRDefault="00F734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94B3E1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2AB1"/>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30"/>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104"/>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346E"/>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2601B-9EB7-44F6-BB99-CA875C20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591</Words>
  <Characters>3254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2026-06-04T17:32:00Z</dcterms:modified>
</cp:coreProperties>
</file>