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C9D66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4D6792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736F0321" w14:textId="77777777" w:rsidR="004D6792" w:rsidRPr="004D6792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04D80838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6EC0104D" w14:textId="77777777" w:rsidR="004D6792" w:rsidRPr="00D53D50" w:rsidRDefault="004D6792" w:rsidP="004D6792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93E5082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46A372DA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779F70E" w14:textId="77777777" w:rsidR="004D6792" w:rsidRPr="00D53D50" w:rsidRDefault="004D6792" w:rsidP="004D679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6D07901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5630223D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0F9E747A" w14:textId="77777777" w:rsidR="004D6792" w:rsidRPr="00D53D50" w:rsidRDefault="004D6792" w:rsidP="004D6792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4CE71887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58A4D353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4C00A7" w14:textId="518ED5C0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el/la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………………………….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los Términos de Referencia</w:t>
      </w:r>
      <w:r w:rsidR="003020F8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CC1D6EA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35EBD73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92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692"/>
        <w:gridCol w:w="2938"/>
        <w:gridCol w:w="1417"/>
        <w:gridCol w:w="992"/>
        <w:gridCol w:w="1383"/>
        <w:gridCol w:w="1818"/>
      </w:tblGrid>
      <w:tr w:rsidR="004D6792" w:rsidRPr="00D53D50" w14:paraId="528110F7" w14:textId="77777777" w:rsidTr="00504914">
        <w:trPr>
          <w:trHeight w:val="504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96DB17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5FD3ED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520B6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8B71BC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972FE9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3615C5BA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4F405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654126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D6792" w:rsidRPr="00D53D50" w14:paraId="1239FA3E" w14:textId="77777777" w:rsidTr="00504914">
        <w:trPr>
          <w:trHeight w:val="7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BC7B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91F9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EEC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07C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32B53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DF8D" w14:textId="77777777" w:rsidR="004D6792" w:rsidRPr="00D53D50" w:rsidRDefault="004D6792" w:rsidP="00504914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5541E414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4D6792" w:rsidRPr="00D53D50" w14:paraId="26209597" w14:textId="77777777" w:rsidTr="00504914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D7BF03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7EC7B79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A41F1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4D6792" w:rsidRPr="00D53D50" w14:paraId="3BEF44CC" w14:textId="77777777" w:rsidTr="00504914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178FEE" w14:textId="77777777" w:rsidR="004D6792" w:rsidRPr="00D53D50" w:rsidRDefault="004D6792" w:rsidP="00504914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F981A3" w14:textId="77777777" w:rsidR="004D6792" w:rsidRPr="00D53D50" w:rsidRDefault="004D6792" w:rsidP="00504914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652F263E" w14:textId="77777777" w:rsidR="004D6792" w:rsidRPr="00D53D50" w:rsidRDefault="004D6792" w:rsidP="004D6792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5CDAF416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servicio y/o bien a contratar; </w:t>
      </w:r>
    </w:p>
    <w:p w14:paraId="56D2C87B" w14:textId="77777777" w:rsidR="004D6792" w:rsidRPr="00D53D50" w:rsidRDefault="004D6792" w:rsidP="004D6792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F620460" w14:textId="77777777" w:rsidR="004D6792" w:rsidRPr="00D53D50" w:rsidRDefault="004D6792" w:rsidP="004D67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1E4ED415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512AF12F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777383D1" w14:textId="77777777" w:rsidR="004D6792" w:rsidRPr="00D53D50" w:rsidRDefault="004D6792" w:rsidP="004D6792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2594F0C6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5DE59B8B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4C8D0580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918EFD1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2CB5097B" w14:textId="1B0A45BE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E41916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38398462" w14:textId="77777777" w:rsidR="004D6792" w:rsidRPr="00D53D50" w:rsidRDefault="004D6792" w:rsidP="004D6792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181DB79B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792"/>
    <w:rsid w:val="00173696"/>
    <w:rsid w:val="003020F8"/>
    <w:rsid w:val="004D6792"/>
    <w:rsid w:val="00E13059"/>
    <w:rsid w:val="00E4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2D3B35"/>
  <w15:chartTrackingRefBased/>
  <w15:docId w15:val="{5F05D0D2-74BB-4B4C-9329-4ADBBCE2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792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4D679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D679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832</Characters>
  <Application>Microsoft Office Word</Application>
  <DocSecurity>0</DocSecurity>
  <Lines>6</Lines>
  <Paragraphs>1</Paragraphs>
  <ScaleCrop>false</ScaleCrop>
  <Company>HP Inc.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6</cp:revision>
  <dcterms:created xsi:type="dcterms:W3CDTF">2025-12-17T20:43:00Z</dcterms:created>
  <dcterms:modified xsi:type="dcterms:W3CDTF">2026-03-17T20:59:00Z</dcterms:modified>
</cp:coreProperties>
</file>