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99E3" w14:textId="77777777" w:rsidR="00D060DA" w:rsidRPr="009D58EC" w:rsidRDefault="00520740" w:rsidP="00392DE8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19756E36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911D1CD" w14:textId="547B2553" w:rsidR="00D060DA" w:rsidRPr="009D58EC" w:rsidRDefault="00520740" w:rsidP="00392DE8">
      <w:pPr>
        <w:ind w:left="5670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Lima</w:t>
      </w:r>
      <w:r w:rsidR="00E7053B">
        <w:rPr>
          <w:rFonts w:ascii="Arial" w:hAnsi="Arial" w:cs="Arial"/>
          <w:spacing w:val="-2"/>
          <w:sz w:val="20"/>
        </w:rPr>
        <w:t xml:space="preserve">, </w:t>
      </w:r>
    </w:p>
    <w:p w14:paraId="4BAA8A8D" w14:textId="6400AABA" w:rsidR="00D060DA" w:rsidRPr="009D58EC" w:rsidRDefault="00520740" w:rsidP="00392DE8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68921E55" w14:textId="77777777" w:rsidR="00D060DA" w:rsidRPr="009D58EC" w:rsidRDefault="00F90F49" w:rsidP="00392DE8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48A29E49" w14:textId="16C81EB4" w:rsidR="00D060DA" w:rsidRPr="009D58EC" w:rsidRDefault="00E7053B" w:rsidP="00392DE8">
      <w:pPr>
        <w:ind w:right="3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Presente.-</w:t>
      </w:r>
      <w:proofErr w:type="gramEnd"/>
    </w:p>
    <w:p w14:paraId="219F3694" w14:textId="77777777" w:rsidR="00D060DA" w:rsidRPr="009D58EC" w:rsidRDefault="00D060DA" w:rsidP="00392DE8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3FDA05B" w14:textId="77777777" w:rsidR="00D060DA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De mi consideración:</w:t>
      </w:r>
    </w:p>
    <w:p w14:paraId="63225541" w14:textId="77777777" w:rsidR="00E7053B" w:rsidRPr="009D58EC" w:rsidRDefault="00E7053B" w:rsidP="00392DE8">
      <w:pPr>
        <w:ind w:right="3"/>
        <w:jc w:val="both"/>
        <w:rPr>
          <w:rFonts w:ascii="Arial" w:hAnsi="Arial" w:cs="Arial"/>
          <w:sz w:val="20"/>
        </w:rPr>
      </w:pPr>
    </w:p>
    <w:p w14:paraId="19A30E3B" w14:textId="78FE2A25" w:rsidR="00D060DA" w:rsidRPr="009D58EC" w:rsidRDefault="00520740" w:rsidP="008317A8">
      <w:pPr>
        <w:tabs>
          <w:tab w:val="left" w:leader="dot" w:pos="8375"/>
        </w:tabs>
        <w:ind w:right="3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grato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dirigirme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relación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invitación,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fin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remitirle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para la contratación de</w:t>
      </w:r>
      <w:r w:rsidR="008317A8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sz w:val="20"/>
        </w:rPr>
        <w:t>………………………………………………………………………………………………………………</w:t>
      </w:r>
      <w:r w:rsidR="00E7053B" w:rsidRPr="00FA1691">
        <w:rPr>
          <w:rFonts w:ascii="Arial" w:hAnsi="Arial" w:cs="Arial"/>
          <w:b/>
          <w:bCs/>
          <w:i/>
          <w:iCs/>
          <w:sz w:val="20"/>
          <w:u w:val="single"/>
        </w:rPr>
        <w:t>”,</w:t>
      </w:r>
      <w:r w:rsidR="00E7053B">
        <w:rPr>
          <w:rFonts w:ascii="Arial" w:hAnsi="Arial" w:cs="Arial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</w:t>
      </w:r>
      <w:r w:rsidR="00392DE8" w:rsidRPr="009D58EC">
        <w:rPr>
          <w:rFonts w:ascii="Arial" w:hAnsi="Arial" w:cs="Arial"/>
          <w:sz w:val="20"/>
        </w:rPr>
        <w:t>n</w:t>
      </w:r>
      <w:r w:rsidRPr="009D58EC">
        <w:rPr>
          <w:rFonts w:ascii="Arial" w:hAnsi="Arial" w:cs="Arial"/>
          <w:sz w:val="20"/>
        </w:rPr>
        <w:t xml:space="preserve"> el plazo de</w:t>
      </w:r>
      <w:r w:rsidR="00392DE8" w:rsidRPr="009D58EC">
        <w:rPr>
          <w:rFonts w:ascii="Arial" w:hAnsi="Arial" w:cs="Arial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ejecución de </w:t>
      </w:r>
      <w:r w:rsidR="002557B2">
        <w:rPr>
          <w:rFonts w:ascii="Arial" w:hAnsi="Arial" w:cs="Arial"/>
          <w:sz w:val="20"/>
        </w:rPr>
        <w:t>…………………………….</w:t>
      </w:r>
      <w:r w:rsidRPr="009D58EC">
        <w:rPr>
          <w:rFonts w:ascii="Arial" w:hAnsi="Arial" w:cs="Arial"/>
          <w:sz w:val="20"/>
        </w:rPr>
        <w:t>, de acuerdo a l</w:t>
      </w:r>
      <w:r w:rsidR="00E7053B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z w:val="20"/>
        </w:rPr>
        <w:t>s especificaciones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="002557B2">
        <w:rPr>
          <w:rFonts w:ascii="Arial" w:hAnsi="Arial" w:cs="Arial"/>
          <w:sz w:val="20"/>
        </w:rPr>
        <w:t xml:space="preserve"> y/o términos de referencia,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día siguiente de </w:t>
      </w:r>
      <w:proofErr w:type="spellStart"/>
      <w:r w:rsidRPr="009D58EC">
        <w:rPr>
          <w:rFonts w:ascii="Arial" w:hAnsi="Arial" w:cs="Arial"/>
          <w:sz w:val="20"/>
        </w:rPr>
        <w:t>recepcionada</w:t>
      </w:r>
      <w:proofErr w:type="spellEnd"/>
      <w:r w:rsidRPr="009D58EC">
        <w:rPr>
          <w:rFonts w:ascii="Arial" w:hAnsi="Arial" w:cs="Arial"/>
          <w:sz w:val="20"/>
        </w:rPr>
        <w:t xml:space="preserve"> o notificada la orden de servicio u orden de compra o suscrito el contrato.</w:t>
      </w:r>
    </w:p>
    <w:p w14:paraId="3A04A3B0" w14:textId="77777777" w:rsidR="00392DE8" w:rsidRPr="009D58EC" w:rsidRDefault="00392DE8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F65A170" w14:textId="37F9C87B" w:rsidR="00D060DA" w:rsidRDefault="00520740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Al respecto, mi oferta económica asciende a </w:t>
      </w:r>
      <w:r w:rsidR="002557B2">
        <w:rPr>
          <w:rFonts w:ascii="Arial" w:hAnsi="Arial" w:cs="Arial"/>
          <w:b/>
          <w:bCs/>
          <w:i/>
          <w:iCs/>
          <w:sz w:val="20"/>
        </w:rPr>
        <w:t>……………………………………………………….</w:t>
      </w:r>
      <w:r w:rsidRPr="009D58EC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sz w:val="20"/>
        </w:rPr>
        <w:t xml:space="preserve">(indicar garantía si corresponde) </w:t>
      </w:r>
      <w:r w:rsidRPr="009D58EC">
        <w:rPr>
          <w:rFonts w:ascii="Arial" w:hAnsi="Arial" w:cs="Arial"/>
          <w:sz w:val="20"/>
        </w:rPr>
        <w:t>que incluye impuestos de ley y cualquier concepto que le sea aplicable que pueda incidir sobre la cuantía ofertado.</w:t>
      </w:r>
    </w:p>
    <w:p w14:paraId="4AB7A190" w14:textId="6FDE92B9" w:rsidR="002557B2" w:rsidRDefault="002557B2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2DBFBFE0" w14:textId="77777777" w:rsidR="002557B2" w:rsidRDefault="002557B2" w:rsidP="002557B2">
      <w:pPr>
        <w:jc w:val="both"/>
        <w:rPr>
          <w:rFonts w:ascii="Arial" w:eastAsia="MS Mincho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</w:rPr>
        <w:t>1. OBJETO DEL SERVICIO</w:t>
      </w:r>
    </w:p>
    <w:p w14:paraId="3030B3C4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576D334E" w14:textId="5E5D9A07" w:rsidR="002557B2" w:rsidRDefault="002557B2" w:rsidP="002557B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 DESCRIPCION DEL SERVICIO A DESARROLLAR: (INDICAR LA DIRECCIÓN DEL LOCAL A ALQUILAR)</w:t>
      </w:r>
    </w:p>
    <w:p w14:paraId="13560DA8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6756A319" w14:textId="77777777" w:rsidR="002557B2" w:rsidRDefault="002557B2" w:rsidP="002557B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PLAZO DE EJECUCIÓN</w:t>
      </w:r>
    </w:p>
    <w:p w14:paraId="01BBD159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4776B611" w14:textId="7F5313F1" w:rsidR="002557B2" w:rsidRDefault="002557B2" w:rsidP="002557B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 FORMA DE PAGO, indicando número de armadas, de ser el caso</w:t>
      </w:r>
    </w:p>
    <w:p w14:paraId="393F04A2" w14:textId="77777777" w:rsidR="0054152B" w:rsidRDefault="0054152B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D6F4A60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479B4DD" w14:textId="77777777" w:rsidR="00392DE8" w:rsidRPr="009D58EC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Sin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otro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particular,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despido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usted.</w:t>
      </w:r>
    </w:p>
    <w:p w14:paraId="031336D3" w14:textId="77777777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</w:p>
    <w:p w14:paraId="5185120D" w14:textId="1C1C41C0" w:rsidR="00D060DA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</w:p>
    <w:p w14:paraId="4581175B" w14:textId="77777777" w:rsidR="00392DE8" w:rsidRDefault="00392DE8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6F4AC050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76107ABA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6A9887D9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40051A7F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08B620B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806C493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46EA79B8" w14:textId="77777777" w:rsidR="002557B2" w:rsidRPr="009D58EC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5A3A6403" w14:textId="77777777" w:rsidR="00392DE8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79125A01" w14:textId="5EE03411" w:rsidR="00D060DA" w:rsidRPr="009D58EC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5013DE09" w14:textId="77777777" w:rsidR="00D060DA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735BD3B7" w14:textId="4EFCD465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r w:rsidR="00B60CFC" w:rsidRPr="009D58EC">
        <w:rPr>
          <w:rFonts w:ascii="Arial" w:hAnsi="Arial" w:cs="Arial"/>
          <w:spacing w:val="-2"/>
          <w:sz w:val="20"/>
        </w:rPr>
        <w:t xml:space="preserve">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>.</w:t>
      </w:r>
      <w:r w:rsidR="00B60CFC" w:rsidRPr="009D58EC">
        <w:rPr>
          <w:rFonts w:ascii="Arial" w:hAnsi="Arial" w:cs="Arial"/>
          <w:spacing w:val="-2"/>
          <w:sz w:val="20"/>
        </w:rPr>
        <w:t xml:space="preserve">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4C243FBD" w14:textId="77777777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2A4C9E57" w14:textId="3FDE3F04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2539DAE9" w14:textId="77777777" w:rsidR="00D060DA" w:rsidRPr="009D58EC" w:rsidRDefault="00520740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7268BBF" wp14:editId="7CCC0CC1">
                <wp:simplePos x="0" y="0"/>
                <wp:positionH relativeFrom="page">
                  <wp:posOffset>990904</wp:posOffset>
                </wp:positionH>
                <wp:positionV relativeFrom="paragraph">
                  <wp:posOffset>179047</wp:posOffset>
                </wp:positionV>
                <wp:extent cx="182943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F09DC12" id="Graphic 17" o:spid="_x0000_s1026" style="position:absolute;margin-left:78pt;margin-top:14.1pt;width:144.05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78FD5BE" w14:textId="77777777" w:rsidR="00D060DA" w:rsidRPr="009D58EC" w:rsidRDefault="00520740" w:rsidP="00F56D8B">
      <w:pPr>
        <w:ind w:left="568" w:right="3"/>
        <w:jc w:val="both"/>
        <w:rPr>
          <w:rFonts w:ascii="Arial" w:hAnsi="Arial" w:cs="Arial"/>
          <w:sz w:val="16"/>
        </w:rPr>
      </w:pPr>
      <w:r w:rsidRPr="009D58EC">
        <w:rPr>
          <w:rFonts w:ascii="Arial" w:hAnsi="Arial" w:cs="Arial"/>
          <w:sz w:val="16"/>
          <w:vertAlign w:val="superscript"/>
        </w:rPr>
        <w:t>2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proofErr w:type="gramStart"/>
      <w:r w:rsidRPr="009D58EC">
        <w:rPr>
          <w:rFonts w:ascii="Arial" w:hAnsi="Arial" w:cs="Arial"/>
          <w:sz w:val="16"/>
        </w:rPr>
        <w:t>El</w:t>
      </w:r>
      <w:proofErr w:type="gramEnd"/>
      <w:r w:rsidRPr="009D58EC">
        <w:rPr>
          <w:rFonts w:ascii="Arial" w:hAnsi="Arial" w:cs="Arial"/>
          <w:spacing w:val="-3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administrado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interesado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afectado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por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el</w:t>
      </w:r>
      <w:r w:rsidRPr="009D58EC">
        <w:rPr>
          <w:rFonts w:ascii="Arial" w:hAnsi="Arial" w:cs="Arial"/>
          <w:spacing w:val="-3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acto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que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hubiera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consignado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en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su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escrito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alguna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dirección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electrónica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que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conste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en el expediente puede ser notificado a través de ese medio siempre que haya dado su autorización expresa para ello.</w:t>
      </w:r>
    </w:p>
    <w:p w14:paraId="745DFFAF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headerReference w:type="default" r:id="rId8"/>
          <w:footerReference w:type="default" r:id="rId9"/>
          <w:pgSz w:w="11910" w:h="16840"/>
          <w:pgMar w:top="1418" w:right="1701" w:bottom="1418" w:left="1701" w:header="544" w:footer="1238" w:gutter="0"/>
          <w:cols w:space="720"/>
        </w:sectPr>
      </w:pPr>
    </w:p>
    <w:p w14:paraId="761522C1" w14:textId="12DC2CCF" w:rsidR="00D060DA" w:rsidRPr="009D58EC" w:rsidRDefault="00520740" w:rsidP="00CE2436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lastRenderedPageBreak/>
        <w:t>DECLARACIÓN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JURADA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NO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ESTAR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INCURSO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IMPEDIMENTOS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 xml:space="preserve">INCOMPATIBILIDADES PARA CONTRATAR CON </w:t>
      </w:r>
      <w:r w:rsidR="00CE2436" w:rsidRPr="009D58EC">
        <w:rPr>
          <w:rFonts w:ascii="Arial" w:hAnsi="Arial" w:cs="Arial"/>
          <w:b/>
          <w:sz w:val="20"/>
        </w:rPr>
        <w:t>AGROIDEAS</w:t>
      </w:r>
    </w:p>
    <w:p w14:paraId="23E34378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60A02816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Señores</w:t>
      </w:r>
    </w:p>
    <w:p w14:paraId="7B2EB77E" w14:textId="77777777" w:rsidR="00D060DA" w:rsidRPr="009D58EC" w:rsidRDefault="00F90F49" w:rsidP="00CE2436">
      <w:pPr>
        <w:ind w:right="3"/>
        <w:jc w:val="both"/>
        <w:rPr>
          <w:rFonts w:ascii="Arial" w:hAnsi="Arial" w:cs="Arial"/>
          <w:b/>
          <w:bCs/>
          <w:sz w:val="20"/>
        </w:rPr>
      </w:pPr>
      <w:r w:rsidRPr="009D58EC">
        <w:rPr>
          <w:rFonts w:ascii="Arial" w:hAnsi="Arial" w:cs="Arial"/>
          <w:b/>
          <w:bCs/>
          <w:sz w:val="20"/>
        </w:rPr>
        <w:t>PROGRAMA DE COMPENSACIONES PARA LA COMPETITIVIDAD</w:t>
      </w:r>
    </w:p>
    <w:p w14:paraId="4A42655E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  <w:u w:val="single"/>
        </w:rPr>
        <w:t>Presente.-</w:t>
      </w:r>
      <w:proofErr w:type="gramEnd"/>
    </w:p>
    <w:p w14:paraId="7037A614" w14:textId="77777777" w:rsidR="00D060DA" w:rsidRPr="009D58EC" w:rsidRDefault="00D060DA" w:rsidP="00CE2436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1EB52CA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suscribe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bajo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juramento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siguiente:</w:t>
      </w:r>
    </w:p>
    <w:p w14:paraId="5BD3DD3B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2432128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impedimento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="00F90F49" w:rsidRPr="009D58EC">
        <w:rPr>
          <w:rFonts w:ascii="Arial" w:hAnsi="Arial" w:cs="Arial"/>
          <w:spacing w:val="-4"/>
          <w:sz w:val="20"/>
        </w:rPr>
        <w:t>Programa de Compensaciones para la Competitividad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acuerdo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artículo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30º de la Ley de Contrataciones del Estado.</w:t>
      </w:r>
    </w:p>
    <w:p w14:paraId="503B3B86" w14:textId="77777777" w:rsidR="00CE2436" w:rsidRPr="009D58EC" w:rsidRDefault="00CE2436" w:rsidP="00CE2436">
      <w:pPr>
        <w:pStyle w:val="Prrafodelista"/>
        <w:tabs>
          <w:tab w:val="left" w:pos="567"/>
        </w:tabs>
        <w:ind w:left="567" w:right="3" w:firstLine="0"/>
        <w:rPr>
          <w:rFonts w:ascii="Arial" w:hAnsi="Arial" w:cs="Arial"/>
          <w:sz w:val="20"/>
        </w:rPr>
      </w:pPr>
    </w:p>
    <w:p w14:paraId="399E205D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responsable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veracidad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documentos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 información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 contratación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conocer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disposiciones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aplicables en la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proofErr w:type="spellStart"/>
      <w:r w:rsidRPr="009D58EC">
        <w:rPr>
          <w:rFonts w:ascii="Arial" w:hAnsi="Arial" w:cs="Arial"/>
          <w:sz w:val="20"/>
        </w:rPr>
        <w:t>Nº</w:t>
      </w:r>
      <w:proofErr w:type="spellEnd"/>
      <w:r w:rsidRPr="009D58EC">
        <w:rPr>
          <w:rFonts w:ascii="Arial" w:hAnsi="Arial" w:cs="Arial"/>
          <w:sz w:val="20"/>
        </w:rPr>
        <w:t xml:space="preserve"> 27444,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 Administrativo General, si la información es falsa.</w:t>
      </w:r>
    </w:p>
    <w:p w14:paraId="024C6642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33A090A7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haber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sido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sentenciado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delitos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administración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pública,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así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respetar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principio de integridad.</w:t>
      </w:r>
    </w:p>
    <w:p w14:paraId="31DA268B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046E66DC" w14:textId="5375E740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proceso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judicial,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administrativo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trámite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="00CE2436" w:rsidRPr="009D58EC">
        <w:rPr>
          <w:rFonts w:ascii="Arial" w:hAnsi="Arial" w:cs="Arial"/>
          <w:sz w:val="20"/>
        </w:rPr>
        <w:t>AGROIDEAS</w:t>
      </w:r>
      <w:r w:rsidRPr="009D58EC">
        <w:rPr>
          <w:rFonts w:ascii="Arial" w:hAnsi="Arial" w:cs="Arial"/>
          <w:spacing w:val="-2"/>
          <w:sz w:val="20"/>
        </w:rPr>
        <w:t>.</w:t>
      </w:r>
    </w:p>
    <w:p w14:paraId="1A6CC431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788BE96C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percibir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doble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percepción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ingresos,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independientemente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denominación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 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otorgue, salvo provenga de la actividad docente o dietas por participación en uno de los directorios de entidades o empresas públicas.</w:t>
      </w:r>
    </w:p>
    <w:p w14:paraId="2A86DB68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0745D714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encontrarme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una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situación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conflicto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intereses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índole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política, familiar, sentimental o de otra naturaleza que puedan afectar la contratación.</w:t>
      </w:r>
    </w:p>
    <w:p w14:paraId="1D58DF47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396D70B3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conocimiento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28496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“Ley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modifica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numeral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4.1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artículo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4°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 artículo 11° de la Ley N° 27815, Ley del Código de Ética de la Función Pública, Decreto Supremo N° 033- 2055-PCM, que aprueba el Reglamento de la Ley del Código de Ética de la Función Pública.</w:t>
      </w:r>
    </w:p>
    <w:p w14:paraId="3689579F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6DAD9B61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Conocer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sanciones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multas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contenidas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General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Públicas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Reglamento,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así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 disposiciones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aplicables en la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 27444,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 Administrativo General</w:t>
      </w:r>
      <w:r w:rsidR="00CE2436" w:rsidRPr="009D58EC">
        <w:rPr>
          <w:rFonts w:ascii="Arial" w:hAnsi="Arial" w:cs="Arial"/>
          <w:sz w:val="20"/>
        </w:rPr>
        <w:t>.</w:t>
      </w:r>
    </w:p>
    <w:p w14:paraId="382ED897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48570CED" w14:textId="31C3CC31" w:rsidR="00D060DA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encontrarme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inscrito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Registro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Deudores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Reparaciones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Civiles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(REDERECI) –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 30353 para prestar servicios a favor de</w:t>
      </w:r>
      <w:r w:rsidR="00CE2436" w:rsidRPr="009D58EC">
        <w:rPr>
          <w:rFonts w:ascii="Arial" w:hAnsi="Arial" w:cs="Arial"/>
          <w:sz w:val="20"/>
        </w:rPr>
        <w:t xml:space="preserve"> AGROIDEAS.</w:t>
      </w:r>
    </w:p>
    <w:p w14:paraId="421BC0A7" w14:textId="77777777" w:rsidR="00CE2436" w:rsidRPr="009D58EC" w:rsidRDefault="00CE2436" w:rsidP="00F56D8B">
      <w:pPr>
        <w:ind w:left="568" w:right="3"/>
        <w:jc w:val="both"/>
        <w:rPr>
          <w:rFonts w:ascii="Arial" w:hAnsi="Arial" w:cs="Arial"/>
          <w:sz w:val="20"/>
        </w:rPr>
      </w:pPr>
    </w:p>
    <w:p w14:paraId="4E97AC00" w14:textId="47EADA1B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392889DE" w14:textId="77777777" w:rsidR="00CE2436" w:rsidRDefault="00CE2436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216E3B1C" w14:textId="77777777" w:rsidR="00996A4C" w:rsidRDefault="00996A4C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0ACD76EC" w14:textId="77777777" w:rsidR="002557B2" w:rsidRDefault="002557B2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512AD730" w14:textId="77777777" w:rsidR="002557B2" w:rsidRPr="009D58EC" w:rsidRDefault="002557B2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3E15F196" w14:textId="77777777" w:rsidR="00CE2436" w:rsidRPr="009D58EC" w:rsidRDefault="00CE2436" w:rsidP="00CE2436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6AE1D3B1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74832316" w14:textId="77777777" w:rsidR="00CE2436" w:rsidRPr="009D58EC" w:rsidRDefault="00CE2436" w:rsidP="00CE2436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65E5F182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416F056F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3B263101" w14:textId="63CEFDA1" w:rsidR="00D060DA" w:rsidRPr="009D58EC" w:rsidRDefault="00CE2436" w:rsidP="00CE2436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00A6B253" w14:textId="77777777" w:rsidR="00884F7E" w:rsidRPr="009D58EC" w:rsidRDefault="00884F7E" w:rsidP="00884F7E">
      <w:pPr>
        <w:ind w:right="3"/>
        <w:jc w:val="center"/>
        <w:rPr>
          <w:rFonts w:ascii="Arial" w:hAnsi="Arial" w:cs="Arial"/>
          <w:b/>
          <w:sz w:val="20"/>
        </w:rPr>
      </w:pPr>
    </w:p>
    <w:p w14:paraId="0C5393F5" w14:textId="66D47C05" w:rsidR="00D060DA" w:rsidRPr="009D58EC" w:rsidRDefault="00520740" w:rsidP="00884F7E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DECLARACIÓN JURADA DE CUMPLIMIENTO DE TÉRMINOS DE REFERENCIA Y/O ESPECIFICACIONES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TECNICAS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Y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ACEPTACION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LAS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CONDICIONES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CONTRACTUALES</w:t>
      </w:r>
    </w:p>
    <w:p w14:paraId="7D5FDA6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78380E82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9919301" w14:textId="77777777" w:rsidR="00D060DA" w:rsidRPr="009D58EC" w:rsidRDefault="002C0B9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00C157EC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  <w:u w:val="single"/>
        </w:rPr>
        <w:t>Presente.-</w:t>
      </w:r>
      <w:proofErr w:type="gramEnd"/>
    </w:p>
    <w:p w14:paraId="1456A1F3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A8F9702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suscribe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bajo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juramento:</w:t>
      </w:r>
    </w:p>
    <w:p w14:paraId="63D38CF4" w14:textId="77777777" w:rsidR="00884F7E" w:rsidRPr="009D58EC" w:rsidRDefault="00884F7E" w:rsidP="00884F7E">
      <w:pPr>
        <w:tabs>
          <w:tab w:val="left" w:pos="848"/>
          <w:tab w:val="left" w:pos="851"/>
        </w:tabs>
        <w:ind w:right="3"/>
        <w:rPr>
          <w:rFonts w:ascii="Arial" w:hAnsi="Arial" w:cs="Arial"/>
          <w:sz w:val="20"/>
        </w:rPr>
      </w:pPr>
    </w:p>
    <w:p w14:paraId="1FE50CCC" w14:textId="23D9699A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Haber examinado las características y condiciones contractuales que se indican en l</w:t>
      </w:r>
      <w:r w:rsidR="009B4241">
        <w:rPr>
          <w:rFonts w:ascii="Arial" w:hAnsi="Arial" w:cs="Arial"/>
          <w:sz w:val="20"/>
        </w:rPr>
        <w:t>as</w:t>
      </w:r>
      <w:r w:rsidRPr="009D58EC">
        <w:rPr>
          <w:rFonts w:ascii="Arial" w:hAnsi="Arial" w:cs="Arial"/>
          <w:sz w:val="20"/>
        </w:rPr>
        <w:t xml:space="preserve"> especificaciones </w:t>
      </w:r>
      <w:r w:rsidR="002557B2">
        <w:rPr>
          <w:rFonts w:ascii="Arial" w:hAnsi="Arial" w:cs="Arial"/>
          <w:sz w:val="20"/>
        </w:rPr>
        <w:t>técnicas y/o términos de referencia para el “…………………………………………………………</w:t>
      </w:r>
      <w:proofErr w:type="gramStart"/>
      <w:r w:rsidR="002557B2">
        <w:rPr>
          <w:rFonts w:ascii="Arial" w:hAnsi="Arial" w:cs="Arial"/>
          <w:sz w:val="20"/>
        </w:rPr>
        <w:t>…….</w:t>
      </w:r>
      <w:proofErr w:type="gramEnd"/>
      <w:r w:rsidR="002557B2">
        <w:rPr>
          <w:rFonts w:ascii="Arial" w:hAnsi="Arial" w:cs="Arial"/>
          <w:sz w:val="20"/>
        </w:rPr>
        <w:t>”</w:t>
      </w:r>
    </w:p>
    <w:p w14:paraId="7F334481" w14:textId="77777777" w:rsidR="00884F7E" w:rsidRPr="009D58EC" w:rsidRDefault="00884F7E" w:rsidP="00884F7E">
      <w:pPr>
        <w:pStyle w:val="Prrafodelista"/>
        <w:ind w:left="567" w:right="3" w:firstLine="0"/>
        <w:rPr>
          <w:rFonts w:ascii="Arial" w:hAnsi="Arial" w:cs="Arial"/>
          <w:sz w:val="20"/>
        </w:rPr>
      </w:pPr>
    </w:p>
    <w:p w14:paraId="7762A15B" w14:textId="77777777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perfil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mínimo</w:t>
      </w:r>
      <w:r w:rsidRPr="009D58EC">
        <w:rPr>
          <w:rFonts w:ascii="Arial" w:hAnsi="Arial" w:cs="Arial"/>
          <w:spacing w:val="-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solicitado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términos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especificaciones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técnicas, y contar con los documentos que sustenten dicho cumplimiento.</w:t>
      </w:r>
    </w:p>
    <w:p w14:paraId="1DD50810" w14:textId="77777777" w:rsidR="00884F7E" w:rsidRPr="009D58EC" w:rsidRDefault="00884F7E" w:rsidP="00884F7E">
      <w:pPr>
        <w:pStyle w:val="Prrafodelista"/>
        <w:rPr>
          <w:rFonts w:ascii="Arial" w:hAnsi="Arial" w:cs="Arial"/>
          <w:sz w:val="20"/>
        </w:rPr>
      </w:pPr>
    </w:p>
    <w:p w14:paraId="61369AB9" w14:textId="77777777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</w:r>
    </w:p>
    <w:p w14:paraId="06DA9E3A" w14:textId="77777777" w:rsidR="00884F7E" w:rsidRPr="009D58EC" w:rsidRDefault="00884F7E" w:rsidP="00884F7E">
      <w:pPr>
        <w:pStyle w:val="Prrafodelista"/>
        <w:rPr>
          <w:rFonts w:ascii="Arial" w:hAnsi="Arial" w:cs="Arial"/>
          <w:sz w:val="20"/>
        </w:rPr>
      </w:pPr>
    </w:p>
    <w:p w14:paraId="5F2A1EFE" w14:textId="1E0281B4" w:rsidR="00D060DA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Comprometerme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mantener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cotización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presentada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durante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perfeccionar el contrato, en caso de resultar favorecido con la contratación.</w:t>
      </w:r>
    </w:p>
    <w:p w14:paraId="6DF3DF6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98AAC5A" w14:textId="66B51135" w:rsidR="009B4241" w:rsidRPr="009D58EC" w:rsidRDefault="009B4241" w:rsidP="009B4241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7B439D4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6BF5546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3DB4DD3F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E98994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F3CCEA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AD177D2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4CD42D0B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02D0CB47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1F1312D3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39C5ECB1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79160A14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48EEF4C5" w14:textId="26110677" w:rsidR="00D060DA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12310E20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</w:p>
    <w:p w14:paraId="245DE1E6" w14:textId="77777777" w:rsidR="00884F7E" w:rsidRPr="009D58EC" w:rsidRDefault="00884F7E" w:rsidP="00884F7E">
      <w:pPr>
        <w:ind w:right="3"/>
        <w:jc w:val="center"/>
        <w:rPr>
          <w:rFonts w:ascii="Arial" w:hAnsi="Arial" w:cs="Arial"/>
          <w:b/>
          <w:sz w:val="20"/>
        </w:rPr>
      </w:pPr>
    </w:p>
    <w:p w14:paraId="79C127E4" w14:textId="49A39A29" w:rsidR="00D060DA" w:rsidRPr="009D58EC" w:rsidRDefault="00520740" w:rsidP="00884F7E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CARTA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AUTORIZACIÓN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PARA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EL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PAGO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ABONOS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CUENTA</w:t>
      </w:r>
    </w:p>
    <w:p w14:paraId="478F3C72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329794D3" w14:textId="4B621D68" w:rsidR="009B4241" w:rsidRPr="009D58EC" w:rsidRDefault="009B4241" w:rsidP="002557B2">
      <w:pPr>
        <w:ind w:right="3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386F4A41" w14:textId="77777777" w:rsidR="00884F7E" w:rsidRPr="009D58EC" w:rsidRDefault="00884F7E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D0EBBC7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946B463" w14:textId="77777777" w:rsidR="00D060DA" w:rsidRPr="009D58EC" w:rsidRDefault="002C0B9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4882ED71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proofErr w:type="gramStart"/>
      <w:r w:rsidRPr="009D58EC">
        <w:rPr>
          <w:rFonts w:ascii="Arial" w:hAnsi="Arial" w:cs="Arial"/>
          <w:b/>
          <w:spacing w:val="-2"/>
          <w:sz w:val="20"/>
        </w:rPr>
        <w:t>Presente.-</w:t>
      </w:r>
      <w:proofErr w:type="gramEnd"/>
    </w:p>
    <w:p w14:paraId="61DBD9B9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A3C6799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0A5F26D0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</w:t>
      </w:r>
    </w:p>
    <w:p w14:paraId="7F609EF3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88F4446" w14:textId="2E9E3CC3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medio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comunico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Ud.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número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Código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Cuenta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Interbancario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(CCI)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 persona natural y/o jurídica que represento es el</w:t>
      </w:r>
      <w:r w:rsidR="00884F7E" w:rsidRPr="009D58EC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………………………………</w:t>
      </w:r>
      <w:proofErr w:type="gramStart"/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…….</w:t>
      </w:r>
      <w:proofErr w:type="gramEnd"/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.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agradeciéndole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sirva</w:t>
      </w:r>
      <w:r w:rsidR="00884F7E"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disponer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conveniente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 que los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nombre 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sean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abonados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cuenta que corresponde al indicado CCI en el </w:t>
      </w:r>
      <w:r w:rsidR="002557B2" w:rsidRPr="002557B2">
        <w:rPr>
          <w:rFonts w:ascii="Arial" w:hAnsi="Arial" w:cs="Arial"/>
          <w:b/>
          <w:bCs/>
          <w:i/>
          <w:iCs/>
          <w:sz w:val="20"/>
          <w:u w:val="single"/>
        </w:rPr>
        <w:t>BANCO</w:t>
      </w:r>
      <w:r w:rsidR="002557B2">
        <w:rPr>
          <w:rFonts w:ascii="Arial" w:hAnsi="Arial" w:cs="Arial"/>
          <w:b/>
          <w:bCs/>
          <w:i/>
          <w:iCs/>
          <w:sz w:val="20"/>
          <w:u w:val="single"/>
        </w:rPr>
        <w:t>…………………………………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que </w:t>
      </w:r>
      <w:r w:rsidRPr="009D58EC">
        <w:rPr>
          <w:rFonts w:ascii="Arial" w:hAnsi="Arial" w:cs="Arial"/>
          <w:b/>
          <w:sz w:val="20"/>
        </w:rPr>
        <w:t>a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la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fecha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se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encuentra</w:t>
      </w:r>
      <w:r w:rsidR="00884F7E" w:rsidRPr="009D58EC">
        <w:rPr>
          <w:rFonts w:ascii="Arial" w:hAnsi="Arial" w:cs="Arial"/>
          <w:b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vinculado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mi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número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pacing w:val="-4"/>
          <w:sz w:val="20"/>
        </w:rPr>
        <w:t>RUC.</w:t>
      </w:r>
    </w:p>
    <w:p w14:paraId="4B3AFD42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EDA5722" w14:textId="1B11A603" w:rsidR="00884F7E" w:rsidRDefault="00520740" w:rsidP="00884F7E">
      <w:pPr>
        <w:ind w:right="3"/>
        <w:jc w:val="both"/>
        <w:rPr>
          <w:rFonts w:ascii="Arial" w:hAnsi="Arial" w:cs="Arial"/>
          <w:spacing w:val="-3"/>
          <w:sz w:val="20"/>
        </w:rPr>
      </w:pPr>
      <w:r w:rsidRPr="009D58EC">
        <w:rPr>
          <w:rFonts w:ascii="Arial" w:hAnsi="Arial" w:cs="Arial"/>
          <w:sz w:val="20"/>
        </w:rPr>
        <w:t>Asimismo,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comunico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número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cuenta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…………………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.…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Banco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="002557B2">
        <w:rPr>
          <w:rFonts w:ascii="Arial" w:hAnsi="Arial" w:cs="Arial"/>
          <w:spacing w:val="-3"/>
          <w:sz w:val="20"/>
        </w:rPr>
        <w:t>…………………</w:t>
      </w:r>
    </w:p>
    <w:p w14:paraId="20BDF8D3" w14:textId="517B839D" w:rsidR="000620B3" w:rsidRDefault="000620B3" w:rsidP="00884F7E">
      <w:pPr>
        <w:ind w:right="3"/>
        <w:jc w:val="both"/>
        <w:rPr>
          <w:rFonts w:ascii="Arial" w:hAnsi="Arial" w:cs="Arial"/>
          <w:spacing w:val="-3"/>
          <w:sz w:val="20"/>
        </w:rPr>
      </w:pPr>
    </w:p>
    <w:p w14:paraId="43D4C3DE" w14:textId="5248A1B0" w:rsidR="000620B3" w:rsidRPr="009D58EC" w:rsidRDefault="000620B3" w:rsidP="00884F7E">
      <w:pPr>
        <w:ind w:right="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3"/>
          <w:sz w:val="20"/>
        </w:rPr>
        <w:t>Cuenta de detracción …………</w:t>
      </w:r>
    </w:p>
    <w:p w14:paraId="328DFD7F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0C42C609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Asimismo, dejo constancia que el comprobante de pago a ser emitido por mi representada, una vez ejecutado el servicio o entregado los bienes, según lo dispuesto en la orden o contrato correspondiente, quedará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cancelada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todos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mediante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acreditación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importe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referida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factura a favor de la cuenta en la entidad bancaria a que se refiere el primer párrafo de la presente.</w:t>
      </w:r>
    </w:p>
    <w:p w14:paraId="78B3F306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A7F3061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</w:p>
    <w:p w14:paraId="6C6FD52C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0831104B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D4AC00C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7B66C0C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4C5BBA1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5FFB563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45EF6F0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7A3441FB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41D4307F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04554AC9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5722C1E8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2D9606E4" w14:textId="2C45B9C0" w:rsidR="00D060DA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6F9315AB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</w:p>
    <w:p w14:paraId="3E53FA7A" w14:textId="77777777" w:rsidR="006A1665" w:rsidRPr="009D58EC" w:rsidRDefault="00446AC5" w:rsidP="00446AC5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9D58EC">
        <w:rPr>
          <w:rFonts w:ascii="Arial" w:eastAsia="Arial" w:hAnsi="Arial" w:cs="Arial"/>
          <w:b/>
          <w:sz w:val="20"/>
          <w:szCs w:val="20"/>
        </w:rPr>
        <w:lastRenderedPageBreak/>
        <w:t>DECLARACIÓN JURADA</w:t>
      </w:r>
    </w:p>
    <w:tbl>
      <w:tblPr>
        <w:tblpPr w:leftFromText="141" w:rightFromText="141" w:vertAnchor="text" w:horzAnchor="margin" w:tblpXSpec="center" w:tblpY="357"/>
        <w:tblW w:w="97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8"/>
        <w:gridCol w:w="7137"/>
      </w:tblGrid>
      <w:tr w:rsidR="006A1665" w:rsidRPr="009D58EC" w14:paraId="63C204EB" w14:textId="77777777" w:rsidTr="000D0BEB">
        <w:trPr>
          <w:trHeight w:val="176"/>
        </w:trPr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BCEE17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El/La que suscribe, </w:t>
            </w:r>
          </w:p>
        </w:tc>
        <w:tc>
          <w:tcPr>
            <w:tcW w:w="7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C50C" w14:textId="77777777" w:rsidR="006A1665" w:rsidRPr="009B4241" w:rsidRDefault="006A1665" w:rsidP="000D0BE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6A1665" w:rsidRPr="009D58EC" w14:paraId="421AEF8A" w14:textId="77777777" w:rsidTr="000D0BEB">
        <w:trPr>
          <w:trHeight w:val="171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43A7FB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con RUC </w:t>
            </w:r>
            <w:proofErr w:type="spellStart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N°</w:t>
            </w:r>
            <w:proofErr w:type="spellEnd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 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FE48" w14:textId="77777777" w:rsidR="006A1665" w:rsidRPr="009B4241" w:rsidRDefault="006A1665" w:rsidP="000D0BE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6A1665" w:rsidRPr="009D58EC" w14:paraId="6CBF3495" w14:textId="77777777" w:rsidTr="000D0BEB">
        <w:trPr>
          <w:trHeight w:val="263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6463BE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identificado(a) con DNI / CE </w:t>
            </w:r>
            <w:proofErr w:type="spellStart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N°</w:t>
            </w:r>
            <w:proofErr w:type="spellEnd"/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2500" w14:textId="77777777" w:rsidR="006A1665" w:rsidRPr="009D58EC" w:rsidRDefault="006A1665" w:rsidP="000D0BE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A1665" w:rsidRPr="009D58EC" w14:paraId="58107D86" w14:textId="77777777" w:rsidTr="000D0BEB">
        <w:trPr>
          <w:trHeight w:val="459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51322F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Denominación de la contratación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313C" w14:textId="77777777" w:rsidR="006A1665" w:rsidRPr="009D58EC" w:rsidRDefault="006A1665" w:rsidP="000D0BEB">
            <w:pPr>
              <w:rPr>
                <w:rFonts w:ascii="Arial" w:eastAsia="Times New Roman" w:hAnsi="Arial" w:cs="Arial"/>
                <w:i/>
                <w:iCs/>
                <w:color w:val="2F75B5"/>
                <w:sz w:val="20"/>
                <w:szCs w:val="20"/>
                <w:lang w:val="es-PE" w:eastAsia="es-PE"/>
              </w:rPr>
            </w:pPr>
          </w:p>
        </w:tc>
      </w:tr>
    </w:tbl>
    <w:p w14:paraId="44C8972B" w14:textId="2BDD40F1" w:rsidR="00446AC5" w:rsidRPr="009D58EC" w:rsidRDefault="006A1665" w:rsidP="00446AC5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9D58EC">
        <w:rPr>
          <w:rFonts w:ascii="Arial" w:eastAsia="Arial" w:hAnsi="Arial" w:cs="Arial"/>
          <w:b/>
          <w:sz w:val="20"/>
          <w:szCs w:val="20"/>
        </w:rPr>
        <w:t>POLÍTICA NACIONAL DE INTEGRIDAD Y LUCHA CONTRA LA CORRUPCIÓN</w:t>
      </w:r>
    </w:p>
    <w:tbl>
      <w:tblPr>
        <w:tblpPr w:leftFromText="141" w:rightFromText="141" w:vertAnchor="page" w:horzAnchor="margin" w:tblpXSpec="center" w:tblpY="4684"/>
        <w:tblW w:w="95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3"/>
      </w:tblGrid>
      <w:tr w:rsidR="00446AC5" w:rsidRPr="009D58EC" w14:paraId="38F09067" w14:textId="77777777" w:rsidTr="00F87DC2">
        <w:trPr>
          <w:trHeight w:val="291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33F2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  <w:p w14:paraId="1241B743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Declaro bajo juramento lo siguiente:</w:t>
            </w:r>
          </w:p>
          <w:p w14:paraId="7E2051D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446AC5" w:rsidRPr="009D58EC" w14:paraId="4FF7C5B8" w14:textId="77777777" w:rsidTr="00F87DC2">
        <w:trPr>
          <w:trHeight w:val="291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09D73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 xml:space="preserve">Que, tengo conocimiento de los alcances del Decreto Supremo </w:t>
            </w:r>
            <w:proofErr w:type="spellStart"/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N°</w:t>
            </w:r>
            <w:proofErr w:type="spellEnd"/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 xml:space="preserve"> 092-2017-PCM Política Nacional de Integridad y Lucha contra la corrupción.</w:t>
            </w:r>
          </w:p>
          <w:p w14:paraId="6705436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446AC5" w:rsidRPr="009D58EC" w14:paraId="33DD0950" w14:textId="77777777" w:rsidTr="00F87DC2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914FC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  <w:t>Que, no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 Asimismo, confirmo no haber celebrado o celebrar acuerdos formales o tácitos, entre los postores o con terceros con el fin de establecer prácticas restrictivas de la libre competencia</w:t>
            </w: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>.</w:t>
            </w:r>
          </w:p>
          <w:p w14:paraId="2D56EC0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</w:pPr>
          </w:p>
          <w:p w14:paraId="7AA99258" w14:textId="77777777" w:rsidR="00446AC5" w:rsidRPr="009D58EC" w:rsidRDefault="00446AC5" w:rsidP="00446AC5">
            <w:pPr>
              <w:tabs>
                <w:tab w:val="left" w:pos="1288"/>
              </w:tabs>
              <w:ind w:right="281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Integridad</w:t>
            </w:r>
            <w:r w:rsidRPr="009D58E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 xml:space="preserve">pública: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 la actuación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coherente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valores,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principios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normas, que promueve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y protege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desempeño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ético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 la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función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pública,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 modo que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los poderes y recursos confiados al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Estado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dispongan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hacia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los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fines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destinaron,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asegurando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servicio público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 la ciudadanía esté orientado al interés general y a la generación de valor público.</w:t>
            </w:r>
          </w:p>
          <w:p w14:paraId="566036F3" w14:textId="77777777" w:rsidR="00446AC5" w:rsidRPr="009D58EC" w:rsidRDefault="00446AC5" w:rsidP="00446AC5">
            <w:pPr>
              <w:rPr>
                <w:sz w:val="18"/>
                <w:szCs w:val="18"/>
              </w:rPr>
            </w:pPr>
          </w:p>
          <w:p w14:paraId="4428E138" w14:textId="77777777" w:rsidR="00446AC5" w:rsidRPr="009D58EC" w:rsidRDefault="00446AC5" w:rsidP="00446AC5">
            <w:pPr>
              <w:tabs>
                <w:tab w:val="left" w:pos="1285"/>
                <w:tab w:val="left" w:pos="1288"/>
              </w:tabs>
              <w:ind w:right="278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 xml:space="preserve">Acto de corrupción: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 la conducta o hecho que advierte del abuso del poder público por parte de un(a) servidor(a) que lo ostente,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 el fin de obtener beneficios indebidos para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sí mismo(a) o para terceros de carácter económico o no económico, ventaja directa o indirecta, vulnerando los principios y deberes éticos, normas y derechos fundamentales.</w:t>
            </w:r>
          </w:p>
          <w:p w14:paraId="6F54EC1F" w14:textId="77777777" w:rsidR="00446AC5" w:rsidRPr="009D58EC" w:rsidRDefault="00446AC5" w:rsidP="00446AC5">
            <w:pPr>
              <w:rPr>
                <w:sz w:val="18"/>
                <w:szCs w:val="18"/>
              </w:rPr>
            </w:pPr>
          </w:p>
          <w:p w14:paraId="27F345BE" w14:textId="77777777" w:rsidR="00446AC5" w:rsidRPr="009D58EC" w:rsidRDefault="00446AC5" w:rsidP="00446AC5">
            <w:pPr>
              <w:tabs>
                <w:tab w:val="left" w:pos="1284"/>
                <w:tab w:val="left" w:pos="1288"/>
              </w:tabs>
              <w:ind w:right="281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Medidas</w:t>
            </w:r>
            <w:r w:rsidRPr="009D58E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de</w:t>
            </w:r>
            <w:r w:rsidRPr="009D58E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Protección:</w:t>
            </w:r>
            <w:r w:rsidRPr="009D58E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Medidas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solicitadas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por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postor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contratista</w:t>
            </w:r>
            <w:r w:rsidRPr="009D58E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la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Oficina</w:t>
            </w:r>
            <w:r w:rsidRPr="009D58E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Integridad Institucional con la finalidad que no se perjudique su posición como tal, en un proceso de contratación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participa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relación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contractual</w:t>
            </w:r>
            <w:r w:rsidRPr="009D58E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establecida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 AGROIDEAS.</w:t>
            </w:r>
          </w:p>
          <w:p w14:paraId="3AC753D4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0BE7C2A3" w14:textId="0F1A716C" w:rsidR="00446AC5" w:rsidRPr="009D58EC" w:rsidRDefault="00446AC5" w:rsidP="00446AC5">
            <w:pPr>
              <w:jc w:val="both"/>
              <w:rPr>
                <w:rFonts w:ascii="Arial" w:eastAsia="Arial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Declaración que formulo a fecha:</w:t>
            </w:r>
          </w:p>
          <w:p w14:paraId="552299CA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2B72CB8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6DF6B828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</w:t>
            </w: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________________________</w:t>
            </w:r>
          </w:p>
          <w:p w14:paraId="2D03C6A0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                     Nombre:</w:t>
            </w:r>
          </w:p>
          <w:p w14:paraId="04E7B7C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                     DNI:</w:t>
            </w:r>
          </w:p>
          <w:p w14:paraId="488203FE" w14:textId="77777777" w:rsidR="00446AC5" w:rsidRPr="009D58EC" w:rsidRDefault="00446AC5" w:rsidP="00446AC5">
            <w:pPr>
              <w:tabs>
                <w:tab w:val="left" w:pos="1288"/>
              </w:tabs>
              <w:spacing w:before="230"/>
              <w:rPr>
                <w:rFonts w:ascii="Arial" w:hAnsi="Arial"/>
                <w:b/>
                <w:sz w:val="14"/>
                <w:szCs w:val="14"/>
              </w:rPr>
            </w:pPr>
            <w:r w:rsidRPr="009D58EC">
              <w:rPr>
                <w:rFonts w:ascii="Arial" w:hAnsi="Arial"/>
                <w:b/>
                <w:sz w:val="14"/>
                <w:szCs w:val="14"/>
              </w:rPr>
              <w:t>Canales</w:t>
            </w:r>
            <w:r w:rsidRPr="009D58EC">
              <w:rPr>
                <w:rFonts w:ascii="Arial" w:hAnsi="Arial"/>
                <w:b/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rFonts w:ascii="Arial" w:hAnsi="Arial"/>
                <w:b/>
                <w:sz w:val="14"/>
                <w:szCs w:val="14"/>
              </w:rPr>
              <w:t>de</w:t>
            </w:r>
            <w:r w:rsidRPr="009D58EC">
              <w:rPr>
                <w:rFonts w:ascii="Arial" w:hAnsi="Arial"/>
                <w:b/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rFonts w:ascii="Arial" w:hAnsi="Arial"/>
                <w:b/>
                <w:sz w:val="14"/>
                <w:szCs w:val="14"/>
              </w:rPr>
              <w:t>denuncia</w:t>
            </w:r>
            <w:r w:rsidRPr="009D58EC">
              <w:rPr>
                <w:rFonts w:ascii="Arial" w:hAnsi="Arial"/>
                <w:b/>
                <w:spacing w:val="-9"/>
                <w:sz w:val="14"/>
                <w:szCs w:val="14"/>
              </w:rPr>
              <w:t xml:space="preserve"> AGROIDEAS</w:t>
            </w:r>
          </w:p>
          <w:p w14:paraId="3EDFF1AD" w14:textId="77777777" w:rsidR="00446AC5" w:rsidRPr="009D58EC" w:rsidRDefault="00446AC5" w:rsidP="00446AC5">
            <w:pPr>
              <w:rPr>
                <w:rFonts w:ascii="Arial"/>
                <w:b/>
                <w:sz w:val="14"/>
                <w:szCs w:val="14"/>
              </w:rPr>
            </w:pPr>
          </w:p>
          <w:p w14:paraId="304761D9" w14:textId="77777777" w:rsidR="00446AC5" w:rsidRPr="009D58EC" w:rsidRDefault="00446AC5" w:rsidP="00446AC5">
            <w:pPr>
              <w:ind w:right="287"/>
              <w:jc w:val="both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Si usted</w:t>
            </w:r>
            <w:r w:rsidRPr="009D58EC">
              <w:rPr>
                <w:spacing w:val="-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tiene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conocimiento sobre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un caso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en el</w:t>
            </w:r>
            <w:r w:rsidRPr="009D58EC">
              <w:rPr>
                <w:spacing w:val="-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cual un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funcionario(a), directivo(a)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servidor(a)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ha cometido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un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presunto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acto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corrupción,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puede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informarnos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través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los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siguientes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canales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 atención de denuncias:</w:t>
            </w:r>
          </w:p>
          <w:p w14:paraId="3D81A02B" w14:textId="77777777" w:rsidR="00446AC5" w:rsidRPr="009D58EC" w:rsidRDefault="00446AC5" w:rsidP="00446AC5">
            <w:pPr>
              <w:rPr>
                <w:sz w:val="14"/>
                <w:szCs w:val="14"/>
              </w:rPr>
            </w:pPr>
          </w:p>
          <w:p w14:paraId="30EA5F66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Plataforma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Digital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Única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Denuncias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del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Ciudadano: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color w:val="0000FF"/>
                <w:spacing w:val="-2"/>
                <w:sz w:val="14"/>
                <w:szCs w:val="14"/>
                <w:u w:val="single" w:color="0000FF"/>
              </w:rPr>
              <w:t>https://denuncias.servicios.gob.pe</w:t>
            </w:r>
          </w:p>
          <w:p w14:paraId="2A5A945D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before="1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Mesa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partes</w:t>
            </w:r>
            <w:r w:rsidRPr="009D58EC">
              <w:rPr>
                <w:spacing w:val="-4"/>
                <w:sz w:val="14"/>
                <w:szCs w:val="14"/>
              </w:rPr>
              <w:t xml:space="preserve"> AGROIDEAS</w:t>
            </w:r>
          </w:p>
          <w:p w14:paraId="6FFA721F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line="229" w:lineRule="exact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Vía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telefónica</w:t>
            </w:r>
            <w:r w:rsidRPr="009D58EC">
              <w:rPr>
                <w:spacing w:val="-7"/>
                <w:sz w:val="14"/>
                <w:szCs w:val="14"/>
              </w:rPr>
              <w:t xml:space="preserve"> 4169880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(Anexo</w:t>
            </w:r>
            <w:r w:rsidRPr="009D58EC">
              <w:rPr>
                <w:spacing w:val="-8"/>
                <w:sz w:val="14"/>
                <w:szCs w:val="14"/>
              </w:rPr>
              <w:t xml:space="preserve"> 850</w:t>
            </w:r>
            <w:r w:rsidRPr="009D58EC">
              <w:rPr>
                <w:spacing w:val="-4"/>
                <w:sz w:val="14"/>
                <w:szCs w:val="14"/>
              </w:rPr>
              <w:t>)</w:t>
            </w:r>
          </w:p>
          <w:p w14:paraId="75F91442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line="229" w:lineRule="exact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Correo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 xml:space="preserve">electrónico: </w:t>
            </w:r>
            <w:hyperlink r:id="rId10" w:history="1">
              <w:r w:rsidRPr="009D58EC">
                <w:rPr>
                  <w:color w:val="0000FF" w:themeColor="hyperlink"/>
                  <w:sz w:val="14"/>
                  <w:szCs w:val="14"/>
                  <w:u w:val="single"/>
                </w:rPr>
                <w:t>rfelippe@agroideas.gob.pe</w:t>
              </w:r>
            </w:hyperlink>
            <w:r w:rsidRPr="009D58EC">
              <w:rPr>
                <w:sz w:val="14"/>
                <w:szCs w:val="14"/>
              </w:rPr>
              <w:t>; integridad01@agroideas.gob.pe</w:t>
            </w:r>
          </w:p>
          <w:p w14:paraId="6F8B11B3" w14:textId="77777777" w:rsidR="00446AC5" w:rsidRPr="009D58EC" w:rsidRDefault="00446AC5" w:rsidP="00446AC5">
            <w:pPr>
              <w:rPr>
                <w:sz w:val="14"/>
                <w:szCs w:val="14"/>
              </w:rPr>
            </w:pPr>
          </w:p>
          <w:p w14:paraId="4532E541" w14:textId="77777777" w:rsidR="00446AC5" w:rsidRPr="009D58EC" w:rsidRDefault="00446AC5" w:rsidP="00446AC5">
            <w:pPr>
              <w:spacing w:before="1"/>
              <w:ind w:left="568" w:hanging="568"/>
              <w:rPr>
                <w:rFonts w:ascii="Arial"/>
                <w:b/>
                <w:sz w:val="14"/>
                <w:szCs w:val="14"/>
              </w:rPr>
            </w:pPr>
            <w:r w:rsidRPr="009D58EC">
              <w:rPr>
                <w:rFonts w:ascii="Arial"/>
                <w:b/>
                <w:sz w:val="14"/>
                <w:szCs w:val="14"/>
              </w:rPr>
              <w:t>Notas</w:t>
            </w:r>
            <w:r w:rsidRPr="009D58EC">
              <w:rPr>
                <w:rFonts w:ascii="Arial"/>
                <w:b/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rFonts w:ascii="Arial"/>
                <w:b/>
                <w:spacing w:val="-2"/>
                <w:sz w:val="14"/>
                <w:szCs w:val="14"/>
              </w:rPr>
              <w:t>importantes:</w:t>
            </w:r>
          </w:p>
          <w:p w14:paraId="4C91D7BD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spacing w:line="229" w:lineRule="exact"/>
              <w:ind w:left="849" w:hanging="8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La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puede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ser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pacing w:val="-2"/>
                <w:sz w:val="14"/>
                <w:szCs w:val="14"/>
              </w:rPr>
              <w:t>anónima.</w:t>
            </w:r>
          </w:p>
          <w:p w14:paraId="120E416F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ind w:right="289" w:hanging="8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El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denunciante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no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forma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parte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del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procedimiento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administrativo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disciplinario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que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instituirse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como efecto de su denuncia.</w:t>
            </w:r>
          </w:p>
          <w:p w14:paraId="47F0F5A6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ind w:left="351" w:right="287" w:hanging="3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Es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importante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documentar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la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denuncia,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pero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si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no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es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posible,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tal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vez</w:t>
            </w:r>
            <w:r w:rsidRPr="009D58EC">
              <w:rPr>
                <w:spacing w:val="-1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el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denunciante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pueda</w:t>
            </w:r>
            <w:r w:rsidRPr="009D58EC">
              <w:rPr>
                <w:spacing w:val="-1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proporcionar información valiosa para obtenerla o prestar colaboración con la entidad para dicho</w:t>
            </w:r>
            <w:r w:rsidRPr="009D58EC">
              <w:rPr>
                <w:sz w:val="20"/>
              </w:rPr>
              <w:t xml:space="preserve"> </w:t>
            </w:r>
            <w:r w:rsidRPr="009D58EC">
              <w:rPr>
                <w:sz w:val="14"/>
                <w:szCs w:val="14"/>
              </w:rPr>
              <w:t>fin.</w:t>
            </w:r>
          </w:p>
          <w:p w14:paraId="020CAF3C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spacing w:before="1"/>
              <w:ind w:right="292" w:hanging="849"/>
              <w:rPr>
                <w:sz w:val="20"/>
              </w:rPr>
            </w:pPr>
            <w:r w:rsidRPr="009D58EC">
              <w:rPr>
                <w:sz w:val="14"/>
                <w:szCs w:val="14"/>
              </w:rPr>
              <w:t>El denunciante puede solicitar medidas de protección conforme a la normativa de integridad pública</w:t>
            </w:r>
            <w:r w:rsidRPr="009D58EC">
              <w:rPr>
                <w:sz w:val="20"/>
              </w:rPr>
              <w:t xml:space="preserve"> </w:t>
            </w:r>
            <w:r w:rsidRPr="009D58EC">
              <w:rPr>
                <w:spacing w:val="-2"/>
                <w:sz w:val="14"/>
                <w:szCs w:val="14"/>
              </w:rPr>
              <w:t>vigente</w:t>
            </w:r>
          </w:p>
          <w:p w14:paraId="3BAB40AD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 xml:space="preserve">           </w:t>
            </w:r>
            <w:r w:rsidRPr="009D58EC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PE" w:eastAsia="es-PE"/>
              </w:rPr>
              <w:t xml:space="preserve">               </w:t>
            </w:r>
          </w:p>
        </w:tc>
      </w:tr>
      <w:tr w:rsidR="00446AC5" w:rsidRPr="009D58EC" w14:paraId="40B1AF88" w14:textId="77777777" w:rsidTr="00F87DC2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BB1216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4038419B" w14:textId="5E6ED914" w:rsidR="00D060DA" w:rsidRPr="00071444" w:rsidRDefault="00D060DA" w:rsidP="009B4241">
      <w:pPr>
        <w:ind w:right="3"/>
        <w:rPr>
          <w:rFonts w:ascii="Arial" w:hAnsi="Arial" w:cs="Arial"/>
          <w:sz w:val="20"/>
        </w:rPr>
      </w:pPr>
    </w:p>
    <w:sectPr w:rsidR="00D060DA" w:rsidRPr="00071444" w:rsidSect="00D57199">
      <w:pgSz w:w="11910" w:h="16840"/>
      <w:pgMar w:top="1418" w:right="1701" w:bottom="1418" w:left="1701" w:header="544" w:footer="12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2305B" w14:textId="77777777" w:rsidR="00C43BC7" w:rsidRDefault="00C43BC7">
      <w:r>
        <w:separator/>
      </w:r>
    </w:p>
  </w:endnote>
  <w:endnote w:type="continuationSeparator" w:id="0">
    <w:p w14:paraId="2D0BBDAE" w14:textId="77777777" w:rsidR="00C43BC7" w:rsidRDefault="00C4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392E" w14:textId="2E7CC832" w:rsidR="001167C8" w:rsidRDefault="008317A8">
    <w:pPr>
      <w:pStyle w:val="Piedepgina"/>
    </w:pPr>
    <w:r>
      <w:rPr>
        <w:noProof/>
        <w:color w:val="000000"/>
      </w:rPr>
      <w:drawing>
        <wp:anchor distT="0" distB="0" distL="114300" distR="114300" simplePos="0" relativeHeight="486885888" behindDoc="0" locked="0" layoutInCell="1" allowOverlap="1" wp14:anchorId="555AE4A2" wp14:editId="20B7A17E">
          <wp:simplePos x="0" y="0"/>
          <wp:positionH relativeFrom="margin">
            <wp:posOffset>5034915</wp:posOffset>
          </wp:positionH>
          <wp:positionV relativeFrom="paragraph">
            <wp:posOffset>283210</wp:posOffset>
          </wp:positionV>
          <wp:extent cx="793115" cy="409575"/>
          <wp:effectExtent l="0" t="0" r="6985" b="9525"/>
          <wp:wrapThrough wrapText="bothSides">
            <wp:wrapPolygon edited="0">
              <wp:start x="0" y="0"/>
              <wp:lineTo x="0" y="21098"/>
              <wp:lineTo x="21271" y="21098"/>
              <wp:lineTo x="21271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486883840" behindDoc="0" locked="0" layoutInCell="1" allowOverlap="1" wp14:anchorId="3DBD932C" wp14:editId="138237A4">
              <wp:simplePos x="0" y="0"/>
              <wp:positionH relativeFrom="column">
                <wp:posOffset>262890</wp:posOffset>
              </wp:positionH>
              <wp:positionV relativeFrom="paragraph">
                <wp:posOffset>116523</wp:posOffset>
              </wp:positionV>
              <wp:extent cx="2871479" cy="710169"/>
              <wp:effectExtent l="0" t="0" r="5080" b="0"/>
              <wp:wrapNone/>
              <wp:docPr id="10" name="Rectá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437816" w14:textId="77777777" w:rsidR="001167C8" w:rsidRDefault="001167C8" w:rsidP="006F6624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</w:p>
                        <w:p w14:paraId="1D62AA34" w14:textId="77777777" w:rsidR="001167C8" w:rsidRDefault="001167C8" w:rsidP="006F6624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D2847EF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3D5C7AC2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FDE43B6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DBD932C" id="Rectángulo 10" o:spid="_x0000_s1032" style="position:absolute;margin-left:20.7pt;margin-top:9.2pt;width:226.1pt;height:55.9pt;z-index:4868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" stroked="f">
              <v:textbox inset="2.53958mm,1.2694mm,2.53958mm,1.2694mm">
                <w:txbxContent>
                  <w:p w14:paraId="1E437816" w14:textId="77777777" w:rsidR="001167C8" w:rsidRDefault="001167C8" w:rsidP="006F6624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</w:p>
                  <w:p w14:paraId="1D62AA34" w14:textId="77777777" w:rsidR="001167C8" w:rsidRDefault="001167C8" w:rsidP="006F6624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D2847EF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3D5C7AC2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FDE43B6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80719" w14:textId="77777777" w:rsidR="00C43BC7" w:rsidRDefault="00C43BC7">
      <w:r>
        <w:separator/>
      </w:r>
    </w:p>
  </w:footnote>
  <w:footnote w:type="continuationSeparator" w:id="0">
    <w:p w14:paraId="0104CE80" w14:textId="77777777" w:rsidR="00C43BC7" w:rsidRDefault="00C43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20F9A" w14:textId="77777777" w:rsidR="001167C8" w:rsidRDefault="001167C8" w:rsidP="006F6624">
    <w:pPr>
      <w:jc w:val="center"/>
      <w:rPr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880768" behindDoc="0" locked="0" layoutInCell="1" hidden="0" allowOverlap="1" wp14:anchorId="68359277" wp14:editId="03621059">
              <wp:simplePos x="0" y="0"/>
              <wp:positionH relativeFrom="margin">
                <wp:posOffset>-361950</wp:posOffset>
              </wp:positionH>
              <wp:positionV relativeFrom="paragraph">
                <wp:posOffset>6985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4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5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7A176A5" w14:textId="77777777" w:rsidR="001167C8" w:rsidRDefault="001167C8" w:rsidP="006F6624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8EE272A" w14:textId="77777777" w:rsidR="001167C8" w:rsidRDefault="001167C8" w:rsidP="006F6624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03613F3E" w14:textId="77777777" w:rsidR="001167C8" w:rsidRDefault="001167C8" w:rsidP="006F6624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922D41B" w14:textId="77777777" w:rsidR="001167C8" w:rsidRDefault="001167C8" w:rsidP="006F6624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8359277" id="Grupo 3" o:spid="_x0000_s1026" style="position:absolute;left:0;text-align:left;margin-left:-28.5pt;margin-top:.55pt;width:346.75pt;height:36.3pt;z-index:486880768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">
              <v:group id="Grupo 5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rect id="Rectángulo 6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<v:textbox inset="2.53958mm,2.53958mm,2.53958mm,2.53958mm">
                    <w:txbxContent>
                      <w:p w14:paraId="57A176A5" w14:textId="77777777" w:rsidR="001167C8" w:rsidRDefault="001167C8" w:rsidP="006F6624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8EE272A" w14:textId="77777777" w:rsidR="001167C8" w:rsidRDefault="001167C8" w:rsidP="006F6624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03613F3E" w14:textId="77777777" w:rsidR="001167C8" w:rsidRDefault="001167C8" w:rsidP="006F6624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">
                  <v:imagedata r:id="rId2" o:title=""/>
                </v:shape>
                <v:rect id="Rectángulo 9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V79wQAAANo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YSt4Uq4ATL/AwAA//8DAFBLAQItABQABgAIAAAAIQDb4fbL7gAAAIUBAAATAAAAAAAAAAAAAAAA&#10;AAAAAABbQ29udGVudF9UeXBlc10ueG1sUEsBAi0AFAAGAAgAAAAhAFr0LFu/AAAAFQEAAAsAAAAA&#10;AAAAAAAAAAAAHwEAAF9yZWxzLy5yZWxzUEsBAi0AFAAGAAgAAAAhACm5Xv3BAAAA2gAAAA8AAAAA&#10;AAAAAAAAAAAABwIAAGRycy9kb3ducmV2LnhtbFBLBQYAAAAAAwADALcAAAD1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922D41B" w14:textId="77777777" w:rsidR="001167C8" w:rsidRDefault="001167C8" w:rsidP="006F6624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486881792" behindDoc="0" locked="0" layoutInCell="1" hidden="0" allowOverlap="1" wp14:anchorId="52531ED4" wp14:editId="6419EAE4">
          <wp:simplePos x="0" y="0"/>
          <wp:positionH relativeFrom="column">
            <wp:posOffset>5010150</wp:posOffset>
          </wp:positionH>
          <wp:positionV relativeFrom="paragraph">
            <wp:posOffset>-116840</wp:posOffset>
          </wp:positionV>
          <wp:extent cx="1114425" cy="788259"/>
          <wp:effectExtent l="0" t="0" r="0" b="0"/>
          <wp:wrapNone/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C6D49C8" w14:textId="77777777" w:rsidR="001167C8" w:rsidRDefault="001167C8" w:rsidP="006F6624">
    <w:pPr>
      <w:jc w:val="center"/>
      <w:rPr>
        <w:sz w:val="16"/>
        <w:szCs w:val="16"/>
      </w:rPr>
    </w:pPr>
  </w:p>
  <w:p w14:paraId="77B45864" w14:textId="77777777" w:rsidR="001167C8" w:rsidRDefault="001167C8" w:rsidP="006F6624">
    <w:pPr>
      <w:jc w:val="center"/>
      <w:rPr>
        <w:sz w:val="16"/>
        <w:szCs w:val="16"/>
      </w:rPr>
    </w:pPr>
  </w:p>
  <w:p w14:paraId="5CAFF341" w14:textId="77777777" w:rsidR="001167C8" w:rsidRDefault="001167C8" w:rsidP="006F6624">
    <w:pPr>
      <w:jc w:val="center"/>
      <w:rPr>
        <w:sz w:val="16"/>
        <w:szCs w:val="16"/>
      </w:rPr>
    </w:pPr>
  </w:p>
  <w:p w14:paraId="6513F96D" w14:textId="77777777" w:rsidR="001167C8" w:rsidRDefault="001167C8" w:rsidP="006F6624">
    <w:pPr>
      <w:jc w:val="center"/>
      <w:rPr>
        <w:sz w:val="16"/>
        <w:szCs w:val="16"/>
      </w:rPr>
    </w:pPr>
  </w:p>
  <w:p w14:paraId="4A54AB41" w14:textId="77777777" w:rsidR="001167C8" w:rsidRDefault="001167C8" w:rsidP="006F6624">
    <w:pPr>
      <w:jc w:val="center"/>
      <w:rPr>
        <w:sz w:val="16"/>
        <w:szCs w:val="16"/>
        <w:lang w:val="es-ES_tradnl"/>
      </w:rPr>
    </w:pPr>
    <w:r>
      <w:rPr>
        <w:sz w:val="16"/>
        <w:szCs w:val="16"/>
      </w:rPr>
      <w:t>“Decenio de la Igualdad de Oportunidades para Mujeres y Hombres”</w:t>
    </w:r>
  </w:p>
  <w:p w14:paraId="341721F7" w14:textId="77777777" w:rsidR="008317A8" w:rsidRPr="0007437F" w:rsidRDefault="008317A8" w:rsidP="008317A8">
    <w:pPr>
      <w:jc w:val="center"/>
      <w:rPr>
        <w:rFonts w:ascii="Arial" w:hAnsi="Arial" w:cs="Arial"/>
        <w:sz w:val="16"/>
        <w:szCs w:val="16"/>
      </w:rPr>
    </w:pPr>
    <w:r>
      <w:rPr>
        <w:noProof/>
        <w:color w:val="808080"/>
        <w:sz w:val="18"/>
      </w:rPr>
      <w:t>"Año de la Esperanza y el Fortalecimiento de la Democracia"</w:t>
    </w:r>
  </w:p>
  <w:p w14:paraId="4247FCDD" w14:textId="77777777" w:rsidR="001167C8" w:rsidRDefault="001167C8" w:rsidP="006F6624">
    <w:pPr>
      <w:pStyle w:val="Textoindependiente"/>
      <w:spacing w:line="14" w:lineRule="auto"/>
    </w:pPr>
  </w:p>
  <w:p w14:paraId="5EBC743D" w14:textId="77777777" w:rsidR="001167C8" w:rsidRDefault="001167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01B0"/>
    <w:multiLevelType w:val="hybridMultilevel"/>
    <w:tmpl w:val="E312D824"/>
    <w:lvl w:ilvl="0" w:tplc="94A40458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1B6F37E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E74CD8CE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159EB844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AB0213A8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68364A3A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ED94F9DA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CC488E40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8EE427B4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4502C2"/>
    <w:multiLevelType w:val="multilevel"/>
    <w:tmpl w:val="BB621BBA"/>
    <w:lvl w:ilvl="0">
      <w:start w:val="8"/>
      <w:numFmt w:val="decimal"/>
      <w:lvlText w:val="%1"/>
      <w:lvlJc w:val="left"/>
      <w:pPr>
        <w:ind w:left="1053" w:hanging="435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1053" w:hanging="43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70" w:hanging="43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5" w:hanging="43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80" w:hanging="43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5" w:hanging="43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90" w:hanging="43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5" w:hanging="43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0" w:hanging="435"/>
      </w:pPr>
      <w:rPr>
        <w:rFonts w:hint="default"/>
        <w:lang w:val="es-ES" w:eastAsia="en-US" w:bidi="ar-SA"/>
      </w:rPr>
    </w:lvl>
  </w:abstractNum>
  <w:abstractNum w:abstractNumId="2" w15:restartNumberingAfterBreak="0">
    <w:nsid w:val="084B513F"/>
    <w:multiLevelType w:val="multilevel"/>
    <w:tmpl w:val="30988A96"/>
    <w:lvl w:ilvl="0">
      <w:start w:val="9"/>
      <w:numFmt w:val="decimal"/>
      <w:lvlText w:val="%1"/>
      <w:lvlJc w:val="left"/>
      <w:pPr>
        <w:ind w:left="1127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27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49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1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72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567"/>
      </w:pPr>
      <w:rPr>
        <w:rFonts w:hint="default"/>
        <w:lang w:val="es-ES" w:eastAsia="en-US" w:bidi="ar-SA"/>
      </w:rPr>
    </w:lvl>
  </w:abstractNum>
  <w:abstractNum w:abstractNumId="3" w15:restartNumberingAfterBreak="0">
    <w:nsid w:val="0A9D547C"/>
    <w:multiLevelType w:val="hybridMultilevel"/>
    <w:tmpl w:val="A148D1AA"/>
    <w:lvl w:ilvl="0" w:tplc="E8E668A4">
      <w:start w:val="1"/>
      <w:numFmt w:val="decimal"/>
      <w:lvlText w:val="(%1)"/>
      <w:lvlJc w:val="left"/>
      <w:pPr>
        <w:ind w:left="8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E308E4E">
      <w:numFmt w:val="bullet"/>
      <w:lvlText w:val="•"/>
      <w:lvlJc w:val="left"/>
      <w:pPr>
        <w:ind w:left="1794" w:hanging="284"/>
      </w:pPr>
      <w:rPr>
        <w:rFonts w:hint="default"/>
        <w:lang w:val="es-ES" w:eastAsia="en-US" w:bidi="ar-SA"/>
      </w:rPr>
    </w:lvl>
    <w:lvl w:ilvl="2" w:tplc="EC9A95E2">
      <w:numFmt w:val="bullet"/>
      <w:lvlText w:val="•"/>
      <w:lvlJc w:val="left"/>
      <w:pPr>
        <w:ind w:left="2729" w:hanging="284"/>
      </w:pPr>
      <w:rPr>
        <w:rFonts w:hint="default"/>
        <w:lang w:val="es-ES" w:eastAsia="en-US" w:bidi="ar-SA"/>
      </w:rPr>
    </w:lvl>
    <w:lvl w:ilvl="3" w:tplc="A9387884">
      <w:numFmt w:val="bullet"/>
      <w:lvlText w:val="•"/>
      <w:lvlJc w:val="left"/>
      <w:pPr>
        <w:ind w:left="3663" w:hanging="284"/>
      </w:pPr>
      <w:rPr>
        <w:rFonts w:hint="default"/>
        <w:lang w:val="es-ES" w:eastAsia="en-US" w:bidi="ar-SA"/>
      </w:rPr>
    </w:lvl>
    <w:lvl w:ilvl="4" w:tplc="D7F0957C">
      <w:numFmt w:val="bullet"/>
      <w:lvlText w:val="•"/>
      <w:lvlJc w:val="left"/>
      <w:pPr>
        <w:ind w:left="4598" w:hanging="284"/>
      </w:pPr>
      <w:rPr>
        <w:rFonts w:hint="default"/>
        <w:lang w:val="es-ES" w:eastAsia="en-US" w:bidi="ar-SA"/>
      </w:rPr>
    </w:lvl>
    <w:lvl w:ilvl="5" w:tplc="50789B8C">
      <w:numFmt w:val="bullet"/>
      <w:lvlText w:val="•"/>
      <w:lvlJc w:val="left"/>
      <w:pPr>
        <w:ind w:left="5533" w:hanging="284"/>
      </w:pPr>
      <w:rPr>
        <w:rFonts w:hint="default"/>
        <w:lang w:val="es-ES" w:eastAsia="en-US" w:bidi="ar-SA"/>
      </w:rPr>
    </w:lvl>
    <w:lvl w:ilvl="6" w:tplc="F99A2506">
      <w:numFmt w:val="bullet"/>
      <w:lvlText w:val="•"/>
      <w:lvlJc w:val="left"/>
      <w:pPr>
        <w:ind w:left="6467" w:hanging="284"/>
      </w:pPr>
      <w:rPr>
        <w:rFonts w:hint="default"/>
        <w:lang w:val="es-ES" w:eastAsia="en-US" w:bidi="ar-SA"/>
      </w:rPr>
    </w:lvl>
    <w:lvl w:ilvl="7" w:tplc="CC50CDF8">
      <w:numFmt w:val="bullet"/>
      <w:lvlText w:val="•"/>
      <w:lvlJc w:val="left"/>
      <w:pPr>
        <w:ind w:left="7402" w:hanging="284"/>
      </w:pPr>
      <w:rPr>
        <w:rFonts w:hint="default"/>
        <w:lang w:val="es-ES" w:eastAsia="en-US" w:bidi="ar-SA"/>
      </w:rPr>
    </w:lvl>
    <w:lvl w:ilvl="8" w:tplc="46E6731C">
      <w:numFmt w:val="bullet"/>
      <w:lvlText w:val="•"/>
      <w:lvlJc w:val="left"/>
      <w:pPr>
        <w:ind w:left="8337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0DEA6B82"/>
    <w:multiLevelType w:val="multilevel"/>
    <w:tmpl w:val="14569B22"/>
    <w:lvl w:ilvl="0">
      <w:start w:val="8"/>
      <w:numFmt w:val="decimal"/>
      <w:lvlText w:val="%1"/>
      <w:lvlJc w:val="left"/>
      <w:pPr>
        <w:ind w:left="578" w:hanging="47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47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26" w:hanging="50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95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3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1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35" w:hanging="500"/>
      </w:pPr>
      <w:rPr>
        <w:rFonts w:hint="default"/>
        <w:lang w:val="es-ES" w:eastAsia="en-US" w:bidi="ar-SA"/>
      </w:rPr>
    </w:lvl>
  </w:abstractNum>
  <w:abstractNum w:abstractNumId="5" w15:restartNumberingAfterBreak="0">
    <w:nsid w:val="11E1229F"/>
    <w:multiLevelType w:val="multilevel"/>
    <w:tmpl w:val="DE7251B4"/>
    <w:lvl w:ilvl="0">
      <w:start w:val="9"/>
      <w:numFmt w:val="decimal"/>
      <w:lvlText w:val="%1"/>
      <w:lvlJc w:val="left"/>
      <w:pPr>
        <w:ind w:left="467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9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5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2D53B54"/>
    <w:multiLevelType w:val="multilevel"/>
    <w:tmpl w:val="6712B9BA"/>
    <w:lvl w:ilvl="0">
      <w:start w:val="4"/>
      <w:numFmt w:val="decimal"/>
      <w:lvlText w:val="%1"/>
      <w:lvlJc w:val="left"/>
      <w:pPr>
        <w:ind w:left="1221" w:hanging="37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1" w:hanging="370"/>
        <w:jc w:val="right"/>
      </w:pPr>
      <w:rPr>
        <w:rFonts w:hint="default"/>
        <w:spacing w:val="0"/>
        <w:w w:val="100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8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5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7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8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88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A7708FC"/>
    <w:multiLevelType w:val="hybridMultilevel"/>
    <w:tmpl w:val="A470F6C6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9" w15:restartNumberingAfterBreak="0">
    <w:nsid w:val="26316CB6"/>
    <w:multiLevelType w:val="multilevel"/>
    <w:tmpl w:val="6B481C6C"/>
    <w:lvl w:ilvl="0">
      <w:start w:val="5"/>
      <w:numFmt w:val="decimal"/>
      <w:lvlText w:val="%1"/>
      <w:lvlJc w:val="left"/>
      <w:pPr>
        <w:ind w:left="981" w:hanging="59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1" w:hanging="59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77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74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1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69" w:hanging="708"/>
      </w:pPr>
      <w:rPr>
        <w:rFonts w:hint="default"/>
        <w:lang w:val="es-ES" w:eastAsia="en-US" w:bidi="ar-SA"/>
      </w:rPr>
    </w:lvl>
  </w:abstractNum>
  <w:abstractNum w:abstractNumId="10" w15:restartNumberingAfterBreak="0">
    <w:nsid w:val="2A216614"/>
    <w:multiLevelType w:val="hybridMultilevel"/>
    <w:tmpl w:val="C5C6F414"/>
    <w:lvl w:ilvl="0" w:tplc="6A0E0A24">
      <w:numFmt w:val="bullet"/>
      <w:lvlText w:val="-"/>
      <w:lvlJc w:val="left"/>
      <w:pPr>
        <w:ind w:left="185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BC4C470">
      <w:numFmt w:val="bullet"/>
      <w:lvlText w:val="•"/>
      <w:lvlJc w:val="left"/>
      <w:pPr>
        <w:ind w:left="2694" w:hanging="360"/>
      </w:pPr>
      <w:rPr>
        <w:rFonts w:hint="default"/>
        <w:lang w:val="es-ES" w:eastAsia="en-US" w:bidi="ar-SA"/>
      </w:rPr>
    </w:lvl>
    <w:lvl w:ilvl="2" w:tplc="922AE74E">
      <w:numFmt w:val="bullet"/>
      <w:lvlText w:val="•"/>
      <w:lvlJc w:val="left"/>
      <w:pPr>
        <w:ind w:left="3529" w:hanging="360"/>
      </w:pPr>
      <w:rPr>
        <w:rFonts w:hint="default"/>
        <w:lang w:val="es-ES" w:eastAsia="en-US" w:bidi="ar-SA"/>
      </w:rPr>
    </w:lvl>
    <w:lvl w:ilvl="3" w:tplc="1BC0DA5C">
      <w:numFmt w:val="bullet"/>
      <w:lvlText w:val="•"/>
      <w:lvlJc w:val="left"/>
      <w:pPr>
        <w:ind w:left="4363" w:hanging="360"/>
      </w:pPr>
      <w:rPr>
        <w:rFonts w:hint="default"/>
        <w:lang w:val="es-ES" w:eastAsia="en-US" w:bidi="ar-SA"/>
      </w:rPr>
    </w:lvl>
    <w:lvl w:ilvl="4" w:tplc="B5A06766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21CCE830">
      <w:numFmt w:val="bullet"/>
      <w:lvlText w:val="•"/>
      <w:lvlJc w:val="left"/>
      <w:pPr>
        <w:ind w:left="6033" w:hanging="360"/>
      </w:pPr>
      <w:rPr>
        <w:rFonts w:hint="default"/>
        <w:lang w:val="es-ES" w:eastAsia="en-US" w:bidi="ar-SA"/>
      </w:rPr>
    </w:lvl>
    <w:lvl w:ilvl="6" w:tplc="1BE43B02">
      <w:numFmt w:val="bullet"/>
      <w:lvlText w:val="•"/>
      <w:lvlJc w:val="left"/>
      <w:pPr>
        <w:ind w:left="6867" w:hanging="360"/>
      </w:pPr>
      <w:rPr>
        <w:rFonts w:hint="default"/>
        <w:lang w:val="es-ES" w:eastAsia="en-US" w:bidi="ar-SA"/>
      </w:rPr>
    </w:lvl>
    <w:lvl w:ilvl="7" w:tplc="11401C76">
      <w:numFmt w:val="bullet"/>
      <w:lvlText w:val="•"/>
      <w:lvlJc w:val="left"/>
      <w:pPr>
        <w:ind w:left="7702" w:hanging="360"/>
      </w:pPr>
      <w:rPr>
        <w:rFonts w:hint="default"/>
        <w:lang w:val="es-ES" w:eastAsia="en-US" w:bidi="ar-SA"/>
      </w:rPr>
    </w:lvl>
    <w:lvl w:ilvl="8" w:tplc="38A8F68A">
      <w:numFmt w:val="bullet"/>
      <w:lvlText w:val="•"/>
      <w:lvlJc w:val="left"/>
      <w:pPr>
        <w:ind w:left="8537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B4818FB"/>
    <w:multiLevelType w:val="multilevel"/>
    <w:tmpl w:val="DB60AE9A"/>
    <w:lvl w:ilvl="0">
      <w:start w:val="14"/>
      <w:numFmt w:val="decimal"/>
      <w:lvlText w:val="%1"/>
      <w:lvlJc w:val="left"/>
      <w:pPr>
        <w:ind w:left="127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1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7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826" w:hanging="1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74" w:hanging="1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3" w:hanging="1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1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0" w:hanging="1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69" w:hanging="126"/>
      </w:pPr>
      <w:rPr>
        <w:rFonts w:hint="default"/>
        <w:lang w:val="es-ES" w:eastAsia="en-US" w:bidi="ar-SA"/>
      </w:rPr>
    </w:lvl>
  </w:abstractNum>
  <w:abstractNum w:abstractNumId="12" w15:restartNumberingAfterBreak="0">
    <w:nsid w:val="31A13BDA"/>
    <w:multiLevelType w:val="hybridMultilevel"/>
    <w:tmpl w:val="D6262D6E"/>
    <w:lvl w:ilvl="0" w:tplc="1C3A30CE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644179A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CECC19DE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985A36C8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E646ABA6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B2107EAA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DDCC729E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76262E88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6CA0933C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3B84F16"/>
    <w:multiLevelType w:val="hybridMultilevel"/>
    <w:tmpl w:val="74289B98"/>
    <w:lvl w:ilvl="0" w:tplc="B36A6F3A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DA887E8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3B48B306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62523972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4B101F40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36F6D500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0F84B0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77B6F13A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DF38E584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35333017"/>
    <w:multiLevelType w:val="multilevel"/>
    <w:tmpl w:val="67A808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2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3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36" w:hanging="1800"/>
      </w:pPr>
      <w:rPr>
        <w:rFonts w:hint="default"/>
      </w:rPr>
    </w:lvl>
  </w:abstractNum>
  <w:abstractNum w:abstractNumId="15" w15:restartNumberingAfterBreak="0">
    <w:nsid w:val="37F61FD5"/>
    <w:multiLevelType w:val="hybridMultilevel"/>
    <w:tmpl w:val="A95837A4"/>
    <w:lvl w:ilvl="0" w:tplc="FEAA7E24">
      <w:start w:val="1"/>
      <w:numFmt w:val="upperRoman"/>
      <w:lvlText w:val="%1."/>
      <w:lvlJc w:val="left"/>
      <w:pPr>
        <w:ind w:left="128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AD075AE">
      <w:start w:val="1"/>
      <w:numFmt w:val="lowerLetter"/>
      <w:lvlText w:val="%2."/>
      <w:lvlJc w:val="left"/>
      <w:pPr>
        <w:ind w:left="170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04C45032">
      <w:numFmt w:val="bullet"/>
      <w:lvlText w:val="•"/>
      <w:lvlJc w:val="left"/>
      <w:pPr>
        <w:ind w:left="2645" w:hanging="425"/>
      </w:pPr>
      <w:rPr>
        <w:rFonts w:hint="default"/>
        <w:lang w:val="es-ES" w:eastAsia="en-US" w:bidi="ar-SA"/>
      </w:rPr>
    </w:lvl>
    <w:lvl w:ilvl="3" w:tplc="E0BC1BD8">
      <w:numFmt w:val="bullet"/>
      <w:lvlText w:val="•"/>
      <w:lvlJc w:val="left"/>
      <w:pPr>
        <w:ind w:left="3590" w:hanging="425"/>
      </w:pPr>
      <w:rPr>
        <w:rFonts w:hint="default"/>
        <w:lang w:val="es-ES" w:eastAsia="en-US" w:bidi="ar-SA"/>
      </w:rPr>
    </w:lvl>
    <w:lvl w:ilvl="4" w:tplc="7020E460">
      <w:numFmt w:val="bullet"/>
      <w:lvlText w:val="•"/>
      <w:lvlJc w:val="left"/>
      <w:pPr>
        <w:ind w:left="4535" w:hanging="425"/>
      </w:pPr>
      <w:rPr>
        <w:rFonts w:hint="default"/>
        <w:lang w:val="es-ES" w:eastAsia="en-US" w:bidi="ar-SA"/>
      </w:rPr>
    </w:lvl>
    <w:lvl w:ilvl="5" w:tplc="E3CCC0A4">
      <w:numFmt w:val="bullet"/>
      <w:lvlText w:val="•"/>
      <w:lvlJc w:val="left"/>
      <w:pPr>
        <w:ind w:left="5480" w:hanging="425"/>
      </w:pPr>
      <w:rPr>
        <w:rFonts w:hint="default"/>
        <w:lang w:val="es-ES" w:eastAsia="en-US" w:bidi="ar-SA"/>
      </w:rPr>
    </w:lvl>
    <w:lvl w:ilvl="6" w:tplc="FFB8D6D4">
      <w:numFmt w:val="bullet"/>
      <w:lvlText w:val="•"/>
      <w:lvlJc w:val="left"/>
      <w:pPr>
        <w:ind w:left="6425" w:hanging="425"/>
      </w:pPr>
      <w:rPr>
        <w:rFonts w:hint="default"/>
        <w:lang w:val="es-ES" w:eastAsia="en-US" w:bidi="ar-SA"/>
      </w:rPr>
    </w:lvl>
    <w:lvl w:ilvl="7" w:tplc="3754F25E">
      <w:numFmt w:val="bullet"/>
      <w:lvlText w:val="•"/>
      <w:lvlJc w:val="left"/>
      <w:pPr>
        <w:ind w:left="7370" w:hanging="425"/>
      </w:pPr>
      <w:rPr>
        <w:rFonts w:hint="default"/>
        <w:lang w:val="es-ES" w:eastAsia="en-US" w:bidi="ar-SA"/>
      </w:rPr>
    </w:lvl>
    <w:lvl w:ilvl="8" w:tplc="9214AAD2">
      <w:numFmt w:val="bullet"/>
      <w:lvlText w:val="•"/>
      <w:lvlJc w:val="left"/>
      <w:pPr>
        <w:ind w:left="8316" w:hanging="425"/>
      </w:pPr>
      <w:rPr>
        <w:rFonts w:hint="default"/>
        <w:lang w:val="es-ES" w:eastAsia="en-US" w:bidi="ar-SA"/>
      </w:rPr>
    </w:lvl>
  </w:abstractNum>
  <w:abstractNum w:abstractNumId="16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52C98"/>
    <w:multiLevelType w:val="multilevel"/>
    <w:tmpl w:val="D2A49C1E"/>
    <w:lvl w:ilvl="0">
      <w:start w:val="7"/>
      <w:numFmt w:val="decimal"/>
      <w:lvlText w:val="%1"/>
      <w:lvlJc w:val="left"/>
      <w:pPr>
        <w:ind w:left="1689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689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20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405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5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5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38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3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24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3B6A0340"/>
    <w:multiLevelType w:val="hybridMultilevel"/>
    <w:tmpl w:val="7E761CE6"/>
    <w:lvl w:ilvl="0" w:tplc="0376342E">
      <w:start w:val="1"/>
      <w:numFmt w:val="lowerLetter"/>
      <w:lvlText w:val="%1)"/>
      <w:lvlJc w:val="left"/>
      <w:pPr>
        <w:ind w:left="128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2DE2884A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29C45AA">
      <w:numFmt w:val="bullet"/>
      <w:lvlText w:val="•"/>
      <w:lvlJc w:val="left"/>
      <w:pPr>
        <w:ind w:left="2805" w:hanging="360"/>
      </w:pPr>
      <w:rPr>
        <w:rFonts w:hint="default"/>
        <w:lang w:val="es-ES" w:eastAsia="en-US" w:bidi="ar-SA"/>
      </w:rPr>
    </w:lvl>
    <w:lvl w:ilvl="3" w:tplc="13B8CAB6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4" w:tplc="4FB44638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 w:tplc="3D1CABF6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 w:tplc="7B945D24">
      <w:numFmt w:val="bullet"/>
      <w:lvlText w:val="•"/>
      <w:lvlJc w:val="left"/>
      <w:pPr>
        <w:ind w:left="6505" w:hanging="360"/>
      </w:pPr>
      <w:rPr>
        <w:rFonts w:hint="default"/>
        <w:lang w:val="es-ES" w:eastAsia="en-US" w:bidi="ar-SA"/>
      </w:rPr>
    </w:lvl>
    <w:lvl w:ilvl="7" w:tplc="9A18162A">
      <w:numFmt w:val="bullet"/>
      <w:lvlText w:val="•"/>
      <w:lvlJc w:val="left"/>
      <w:pPr>
        <w:ind w:left="7430" w:hanging="360"/>
      </w:pPr>
      <w:rPr>
        <w:rFonts w:hint="default"/>
        <w:lang w:val="es-ES" w:eastAsia="en-US" w:bidi="ar-SA"/>
      </w:rPr>
    </w:lvl>
    <w:lvl w:ilvl="8" w:tplc="CA18B012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CD14D0E"/>
    <w:multiLevelType w:val="hybridMultilevel"/>
    <w:tmpl w:val="B5422D8E"/>
    <w:lvl w:ilvl="0" w:tplc="2878D1E6">
      <w:start w:val="1"/>
      <w:numFmt w:val="upperRoman"/>
      <w:lvlText w:val="%1."/>
      <w:lvlJc w:val="left"/>
      <w:pPr>
        <w:ind w:left="128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022CC396">
      <w:start w:val="1"/>
      <w:numFmt w:val="lowerLetter"/>
      <w:lvlText w:val="%2."/>
      <w:lvlJc w:val="left"/>
      <w:pPr>
        <w:ind w:left="170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014CFC0E">
      <w:numFmt w:val="bullet"/>
      <w:lvlText w:val="•"/>
      <w:lvlJc w:val="left"/>
      <w:pPr>
        <w:ind w:left="2645" w:hanging="425"/>
      </w:pPr>
      <w:rPr>
        <w:rFonts w:hint="default"/>
        <w:lang w:val="es-ES" w:eastAsia="en-US" w:bidi="ar-SA"/>
      </w:rPr>
    </w:lvl>
    <w:lvl w:ilvl="3" w:tplc="4CE8BABC">
      <w:numFmt w:val="bullet"/>
      <w:lvlText w:val="•"/>
      <w:lvlJc w:val="left"/>
      <w:pPr>
        <w:ind w:left="3590" w:hanging="425"/>
      </w:pPr>
      <w:rPr>
        <w:rFonts w:hint="default"/>
        <w:lang w:val="es-ES" w:eastAsia="en-US" w:bidi="ar-SA"/>
      </w:rPr>
    </w:lvl>
    <w:lvl w:ilvl="4" w:tplc="37B4541E">
      <w:numFmt w:val="bullet"/>
      <w:lvlText w:val="•"/>
      <w:lvlJc w:val="left"/>
      <w:pPr>
        <w:ind w:left="4535" w:hanging="425"/>
      </w:pPr>
      <w:rPr>
        <w:rFonts w:hint="default"/>
        <w:lang w:val="es-ES" w:eastAsia="en-US" w:bidi="ar-SA"/>
      </w:rPr>
    </w:lvl>
    <w:lvl w:ilvl="5" w:tplc="53FC7914">
      <w:numFmt w:val="bullet"/>
      <w:lvlText w:val="•"/>
      <w:lvlJc w:val="left"/>
      <w:pPr>
        <w:ind w:left="5480" w:hanging="425"/>
      </w:pPr>
      <w:rPr>
        <w:rFonts w:hint="default"/>
        <w:lang w:val="es-ES" w:eastAsia="en-US" w:bidi="ar-SA"/>
      </w:rPr>
    </w:lvl>
    <w:lvl w:ilvl="6" w:tplc="703C0A44">
      <w:numFmt w:val="bullet"/>
      <w:lvlText w:val="•"/>
      <w:lvlJc w:val="left"/>
      <w:pPr>
        <w:ind w:left="6425" w:hanging="425"/>
      </w:pPr>
      <w:rPr>
        <w:rFonts w:hint="default"/>
        <w:lang w:val="es-ES" w:eastAsia="en-US" w:bidi="ar-SA"/>
      </w:rPr>
    </w:lvl>
    <w:lvl w:ilvl="7" w:tplc="46128654">
      <w:numFmt w:val="bullet"/>
      <w:lvlText w:val="•"/>
      <w:lvlJc w:val="left"/>
      <w:pPr>
        <w:ind w:left="7370" w:hanging="425"/>
      </w:pPr>
      <w:rPr>
        <w:rFonts w:hint="default"/>
        <w:lang w:val="es-ES" w:eastAsia="en-US" w:bidi="ar-SA"/>
      </w:rPr>
    </w:lvl>
    <w:lvl w:ilvl="8" w:tplc="AD3A3328">
      <w:numFmt w:val="bullet"/>
      <w:lvlText w:val="•"/>
      <w:lvlJc w:val="left"/>
      <w:pPr>
        <w:ind w:left="8316" w:hanging="425"/>
      </w:pPr>
      <w:rPr>
        <w:rFonts w:hint="default"/>
        <w:lang w:val="es-ES" w:eastAsia="en-US" w:bidi="ar-SA"/>
      </w:rPr>
    </w:lvl>
  </w:abstractNum>
  <w:abstractNum w:abstractNumId="20" w15:restartNumberingAfterBreak="0">
    <w:nsid w:val="489374A1"/>
    <w:multiLevelType w:val="hybridMultilevel"/>
    <w:tmpl w:val="3B3CB5F4"/>
    <w:lvl w:ilvl="0" w:tplc="EADED74C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6529B2A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26364BD4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5C1AE13C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4866F16E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98C66B22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91EECA90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6CD6EACE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6C6AB828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66E73F1"/>
    <w:multiLevelType w:val="multilevel"/>
    <w:tmpl w:val="9FFC32B2"/>
    <w:lvl w:ilvl="0">
      <w:start w:val="8"/>
      <w:numFmt w:val="decimal"/>
      <w:lvlText w:val="%1"/>
      <w:lvlJc w:val="left"/>
      <w:pPr>
        <w:ind w:left="750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5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23" w:hanging="53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52" w:hanging="5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9" w:hanging="5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85" w:hanging="5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1" w:hanging="5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18" w:hanging="5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4" w:hanging="536"/>
      </w:pPr>
      <w:rPr>
        <w:rFonts w:hint="default"/>
        <w:lang w:val="es-ES" w:eastAsia="en-US" w:bidi="ar-SA"/>
      </w:rPr>
    </w:lvl>
  </w:abstractNum>
  <w:abstractNum w:abstractNumId="22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87B2F7A"/>
    <w:multiLevelType w:val="multilevel"/>
    <w:tmpl w:val="1EA61324"/>
    <w:lvl w:ilvl="0">
      <w:start w:val="10"/>
      <w:numFmt w:val="decimal"/>
      <w:lvlText w:val="%1"/>
      <w:lvlJc w:val="left"/>
      <w:pPr>
        <w:ind w:left="127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1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77" w:hanging="7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26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74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3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0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69" w:hanging="711"/>
      </w:pPr>
      <w:rPr>
        <w:rFonts w:hint="default"/>
        <w:lang w:val="es-ES" w:eastAsia="en-US" w:bidi="ar-SA"/>
      </w:rPr>
    </w:lvl>
  </w:abstractNum>
  <w:abstractNum w:abstractNumId="24" w15:restartNumberingAfterBreak="0">
    <w:nsid w:val="5A1A7319"/>
    <w:multiLevelType w:val="multilevel"/>
    <w:tmpl w:val="B9F21748"/>
    <w:lvl w:ilvl="0">
      <w:start w:val="5"/>
      <w:numFmt w:val="decimal"/>
      <w:lvlText w:val="%1."/>
      <w:lvlJc w:val="left"/>
      <w:pPr>
        <w:ind w:left="1382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62" w:hanging="370"/>
      </w:pPr>
      <w:rPr>
        <w:rFonts w:hint="default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60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40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21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02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3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64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4" w:hanging="370"/>
      </w:pPr>
      <w:rPr>
        <w:rFonts w:hint="default"/>
        <w:lang w:val="es-ES" w:eastAsia="en-US" w:bidi="ar-SA"/>
      </w:rPr>
    </w:lvl>
  </w:abstractNum>
  <w:abstractNum w:abstractNumId="25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6" w15:restartNumberingAfterBreak="0">
    <w:nsid w:val="5E4E1396"/>
    <w:multiLevelType w:val="hybridMultilevel"/>
    <w:tmpl w:val="09229FF2"/>
    <w:lvl w:ilvl="0" w:tplc="7780FA2C">
      <w:numFmt w:val="bullet"/>
      <w:lvlText w:val="-"/>
      <w:lvlJc w:val="left"/>
      <w:pPr>
        <w:ind w:left="12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842B1DA">
      <w:numFmt w:val="bullet"/>
      <w:lvlText w:val="-"/>
      <w:lvlJc w:val="left"/>
      <w:pPr>
        <w:ind w:left="14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09053E2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9B2A292A">
      <w:numFmt w:val="bullet"/>
      <w:lvlText w:val="•"/>
      <w:lvlJc w:val="left"/>
      <w:pPr>
        <w:ind w:left="3372" w:hanging="360"/>
      </w:pPr>
      <w:rPr>
        <w:rFonts w:hint="default"/>
        <w:lang w:val="es-ES" w:eastAsia="en-US" w:bidi="ar-SA"/>
      </w:rPr>
    </w:lvl>
    <w:lvl w:ilvl="4" w:tplc="8A00BB9E">
      <w:numFmt w:val="bullet"/>
      <w:lvlText w:val="•"/>
      <w:lvlJc w:val="left"/>
      <w:pPr>
        <w:ind w:left="4348" w:hanging="360"/>
      </w:pPr>
      <w:rPr>
        <w:rFonts w:hint="default"/>
        <w:lang w:val="es-ES" w:eastAsia="en-US" w:bidi="ar-SA"/>
      </w:rPr>
    </w:lvl>
    <w:lvl w:ilvl="5" w:tplc="3CA29F06">
      <w:numFmt w:val="bullet"/>
      <w:lvlText w:val="•"/>
      <w:lvlJc w:val="left"/>
      <w:pPr>
        <w:ind w:left="5325" w:hanging="360"/>
      </w:pPr>
      <w:rPr>
        <w:rFonts w:hint="default"/>
        <w:lang w:val="es-ES" w:eastAsia="en-US" w:bidi="ar-SA"/>
      </w:rPr>
    </w:lvl>
    <w:lvl w:ilvl="6" w:tplc="1B248518">
      <w:numFmt w:val="bullet"/>
      <w:lvlText w:val="•"/>
      <w:lvlJc w:val="left"/>
      <w:pPr>
        <w:ind w:left="6301" w:hanging="360"/>
      </w:pPr>
      <w:rPr>
        <w:rFonts w:hint="default"/>
        <w:lang w:val="es-ES" w:eastAsia="en-US" w:bidi="ar-SA"/>
      </w:rPr>
    </w:lvl>
    <w:lvl w:ilvl="7" w:tplc="6742D7B0">
      <w:numFmt w:val="bullet"/>
      <w:lvlText w:val="•"/>
      <w:lvlJc w:val="left"/>
      <w:pPr>
        <w:ind w:left="7277" w:hanging="360"/>
      </w:pPr>
      <w:rPr>
        <w:rFonts w:hint="default"/>
        <w:lang w:val="es-ES" w:eastAsia="en-US" w:bidi="ar-SA"/>
      </w:rPr>
    </w:lvl>
    <w:lvl w:ilvl="8" w:tplc="245E710C">
      <w:numFmt w:val="bullet"/>
      <w:lvlText w:val="•"/>
      <w:lvlJc w:val="left"/>
      <w:pPr>
        <w:ind w:left="8253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E88471A"/>
    <w:multiLevelType w:val="multilevel"/>
    <w:tmpl w:val="ABAA195E"/>
    <w:lvl w:ilvl="0">
      <w:start w:val="10"/>
      <w:numFmt w:val="decimal"/>
      <w:lvlText w:val="%1"/>
      <w:lvlJc w:val="left"/>
      <w:pPr>
        <w:ind w:left="1578" w:hanging="80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78" w:hanging="807"/>
      </w:pPr>
      <w:rPr>
        <w:rFonts w:hint="default"/>
        <w:spacing w:val="-1"/>
        <w:w w:val="99"/>
        <w:lang w:val="es-ES" w:eastAsia="en-US" w:bidi="ar-SA"/>
      </w:rPr>
    </w:lvl>
    <w:lvl w:ilvl="2">
      <w:numFmt w:val="bullet"/>
      <w:lvlText w:val="•"/>
      <w:lvlJc w:val="left"/>
      <w:pPr>
        <w:ind w:left="3186" w:hanging="80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89" w:hanging="80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2" w:hanging="80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5" w:hanging="8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8" w:hanging="8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01" w:hanging="8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4" w:hanging="807"/>
      </w:pPr>
      <w:rPr>
        <w:rFonts w:hint="default"/>
        <w:lang w:val="es-ES" w:eastAsia="en-US" w:bidi="ar-SA"/>
      </w:rPr>
    </w:lvl>
  </w:abstractNum>
  <w:abstractNum w:abstractNumId="28" w15:restartNumberingAfterBreak="0">
    <w:nsid w:val="5F685CDC"/>
    <w:multiLevelType w:val="multilevel"/>
    <w:tmpl w:val="76041376"/>
    <w:lvl w:ilvl="0">
      <w:start w:val="7"/>
      <w:numFmt w:val="decimal"/>
      <w:lvlText w:val="%1"/>
      <w:lvlJc w:val="left"/>
      <w:pPr>
        <w:ind w:left="494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94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26" w:hanging="500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3395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3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1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35" w:hanging="500"/>
      </w:pPr>
      <w:rPr>
        <w:rFonts w:hint="default"/>
        <w:lang w:val="es-ES" w:eastAsia="en-US" w:bidi="ar-SA"/>
      </w:rPr>
    </w:lvl>
  </w:abstractNum>
  <w:abstractNum w:abstractNumId="29" w15:restartNumberingAfterBreak="0">
    <w:nsid w:val="6131537A"/>
    <w:multiLevelType w:val="multilevel"/>
    <w:tmpl w:val="DF22A1E8"/>
    <w:lvl w:ilvl="0">
      <w:start w:val="14"/>
      <w:numFmt w:val="decimal"/>
      <w:lvlText w:val="%1"/>
      <w:lvlJc w:val="left"/>
      <w:pPr>
        <w:ind w:left="815" w:hanging="70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15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7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31" w:hanging="1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7" w:hanging="1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2" w:hanging="1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08" w:hanging="1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34" w:hanging="1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59" w:hanging="126"/>
      </w:pPr>
      <w:rPr>
        <w:rFonts w:hint="default"/>
        <w:lang w:val="es-ES" w:eastAsia="en-US" w:bidi="ar-SA"/>
      </w:rPr>
    </w:lvl>
  </w:abstractNum>
  <w:abstractNum w:abstractNumId="30" w15:restartNumberingAfterBreak="0">
    <w:nsid w:val="62F1794A"/>
    <w:multiLevelType w:val="multilevel"/>
    <w:tmpl w:val="DBFCFF92"/>
    <w:lvl w:ilvl="0">
      <w:start w:val="5"/>
      <w:numFmt w:val="decimal"/>
      <w:lvlText w:val="%1"/>
      <w:lvlJc w:val="left"/>
      <w:pPr>
        <w:ind w:left="1055" w:hanging="40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55" w:hanging="406"/>
      </w:pPr>
      <w:rPr>
        <w:rFonts w:ascii="Arial" w:eastAsia="Arial" w:hAnsi="Arial" w:cs="Arial" w:hint="default"/>
        <w:b/>
        <w:bCs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42" w:hanging="6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89" w:hanging="61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63" w:hanging="61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61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2" w:hanging="61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87" w:hanging="61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1" w:hanging="610"/>
      </w:pPr>
      <w:rPr>
        <w:rFonts w:hint="default"/>
        <w:lang w:val="es-ES" w:eastAsia="en-US" w:bidi="ar-SA"/>
      </w:rPr>
    </w:lvl>
  </w:abstractNum>
  <w:abstractNum w:abstractNumId="31" w15:restartNumberingAfterBreak="0">
    <w:nsid w:val="65A94D4A"/>
    <w:multiLevelType w:val="hybridMultilevel"/>
    <w:tmpl w:val="A8C4176E"/>
    <w:lvl w:ilvl="0" w:tplc="3980518E">
      <w:start w:val="1"/>
      <w:numFmt w:val="decimal"/>
      <w:lvlText w:val="(%1)"/>
      <w:lvlJc w:val="left"/>
      <w:pPr>
        <w:ind w:left="8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F2C36EA">
      <w:numFmt w:val="bullet"/>
      <w:lvlText w:val="•"/>
      <w:lvlJc w:val="left"/>
      <w:pPr>
        <w:ind w:left="1794" w:hanging="284"/>
      </w:pPr>
      <w:rPr>
        <w:rFonts w:hint="default"/>
        <w:lang w:val="es-ES" w:eastAsia="en-US" w:bidi="ar-SA"/>
      </w:rPr>
    </w:lvl>
    <w:lvl w:ilvl="2" w:tplc="0082DE5A">
      <w:numFmt w:val="bullet"/>
      <w:lvlText w:val="•"/>
      <w:lvlJc w:val="left"/>
      <w:pPr>
        <w:ind w:left="2729" w:hanging="284"/>
      </w:pPr>
      <w:rPr>
        <w:rFonts w:hint="default"/>
        <w:lang w:val="es-ES" w:eastAsia="en-US" w:bidi="ar-SA"/>
      </w:rPr>
    </w:lvl>
    <w:lvl w:ilvl="3" w:tplc="A8263FD2">
      <w:numFmt w:val="bullet"/>
      <w:lvlText w:val="•"/>
      <w:lvlJc w:val="left"/>
      <w:pPr>
        <w:ind w:left="3663" w:hanging="284"/>
      </w:pPr>
      <w:rPr>
        <w:rFonts w:hint="default"/>
        <w:lang w:val="es-ES" w:eastAsia="en-US" w:bidi="ar-SA"/>
      </w:rPr>
    </w:lvl>
    <w:lvl w:ilvl="4" w:tplc="EC76F5F8">
      <w:numFmt w:val="bullet"/>
      <w:lvlText w:val="•"/>
      <w:lvlJc w:val="left"/>
      <w:pPr>
        <w:ind w:left="4598" w:hanging="284"/>
      </w:pPr>
      <w:rPr>
        <w:rFonts w:hint="default"/>
        <w:lang w:val="es-ES" w:eastAsia="en-US" w:bidi="ar-SA"/>
      </w:rPr>
    </w:lvl>
    <w:lvl w:ilvl="5" w:tplc="B948992E">
      <w:numFmt w:val="bullet"/>
      <w:lvlText w:val="•"/>
      <w:lvlJc w:val="left"/>
      <w:pPr>
        <w:ind w:left="5533" w:hanging="284"/>
      </w:pPr>
      <w:rPr>
        <w:rFonts w:hint="default"/>
        <w:lang w:val="es-ES" w:eastAsia="en-US" w:bidi="ar-SA"/>
      </w:rPr>
    </w:lvl>
    <w:lvl w:ilvl="6" w:tplc="EABCC8AE">
      <w:numFmt w:val="bullet"/>
      <w:lvlText w:val="•"/>
      <w:lvlJc w:val="left"/>
      <w:pPr>
        <w:ind w:left="6467" w:hanging="284"/>
      </w:pPr>
      <w:rPr>
        <w:rFonts w:hint="default"/>
        <w:lang w:val="es-ES" w:eastAsia="en-US" w:bidi="ar-SA"/>
      </w:rPr>
    </w:lvl>
    <w:lvl w:ilvl="7" w:tplc="3FF653E8">
      <w:numFmt w:val="bullet"/>
      <w:lvlText w:val="•"/>
      <w:lvlJc w:val="left"/>
      <w:pPr>
        <w:ind w:left="7402" w:hanging="284"/>
      </w:pPr>
      <w:rPr>
        <w:rFonts w:hint="default"/>
        <w:lang w:val="es-ES" w:eastAsia="en-US" w:bidi="ar-SA"/>
      </w:rPr>
    </w:lvl>
    <w:lvl w:ilvl="8" w:tplc="547A4A1C">
      <w:numFmt w:val="bullet"/>
      <w:lvlText w:val="•"/>
      <w:lvlJc w:val="left"/>
      <w:pPr>
        <w:ind w:left="8337" w:hanging="284"/>
      </w:pPr>
      <w:rPr>
        <w:rFonts w:hint="default"/>
        <w:lang w:val="es-ES" w:eastAsia="en-US" w:bidi="ar-SA"/>
      </w:rPr>
    </w:lvl>
  </w:abstractNum>
  <w:abstractNum w:abstractNumId="32" w15:restartNumberingAfterBreak="0">
    <w:nsid w:val="68973259"/>
    <w:multiLevelType w:val="hybridMultilevel"/>
    <w:tmpl w:val="F9606C78"/>
    <w:lvl w:ilvl="0" w:tplc="BE9616DA">
      <w:start w:val="1"/>
      <w:numFmt w:val="upperRoman"/>
      <w:lvlText w:val="%1."/>
      <w:lvlJc w:val="left"/>
      <w:pPr>
        <w:ind w:left="1854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6F4833A">
      <w:start w:val="1"/>
      <w:numFmt w:val="lowerLetter"/>
      <w:lvlText w:val="%2)"/>
      <w:lvlJc w:val="left"/>
      <w:pPr>
        <w:ind w:left="149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3506942A">
      <w:numFmt w:val="bullet"/>
      <w:lvlText w:val="•"/>
      <w:lvlJc w:val="left"/>
      <w:pPr>
        <w:ind w:left="2787" w:hanging="360"/>
      </w:pPr>
      <w:rPr>
        <w:rFonts w:hint="default"/>
        <w:lang w:val="es-ES" w:eastAsia="en-US" w:bidi="ar-SA"/>
      </w:rPr>
    </w:lvl>
    <w:lvl w:ilvl="3" w:tplc="A12828FA">
      <w:numFmt w:val="bullet"/>
      <w:lvlText w:val="•"/>
      <w:lvlJc w:val="left"/>
      <w:pPr>
        <w:ind w:left="3714" w:hanging="360"/>
      </w:pPr>
      <w:rPr>
        <w:rFonts w:hint="default"/>
        <w:lang w:val="es-ES" w:eastAsia="en-US" w:bidi="ar-SA"/>
      </w:rPr>
    </w:lvl>
    <w:lvl w:ilvl="4" w:tplc="6D2A60CC">
      <w:numFmt w:val="bullet"/>
      <w:lvlText w:val="•"/>
      <w:lvlJc w:val="left"/>
      <w:pPr>
        <w:ind w:left="4642" w:hanging="360"/>
      </w:pPr>
      <w:rPr>
        <w:rFonts w:hint="default"/>
        <w:lang w:val="es-ES" w:eastAsia="en-US" w:bidi="ar-SA"/>
      </w:rPr>
    </w:lvl>
    <w:lvl w:ilvl="5" w:tplc="D55012B4">
      <w:numFmt w:val="bullet"/>
      <w:lvlText w:val="•"/>
      <w:lvlJc w:val="left"/>
      <w:pPr>
        <w:ind w:left="5569" w:hanging="360"/>
      </w:pPr>
      <w:rPr>
        <w:rFonts w:hint="default"/>
        <w:lang w:val="es-ES" w:eastAsia="en-US" w:bidi="ar-SA"/>
      </w:rPr>
    </w:lvl>
    <w:lvl w:ilvl="6" w:tplc="D3FAC2D6">
      <w:numFmt w:val="bullet"/>
      <w:lvlText w:val="•"/>
      <w:lvlJc w:val="left"/>
      <w:pPr>
        <w:ind w:left="6496" w:hanging="360"/>
      </w:pPr>
      <w:rPr>
        <w:rFonts w:hint="default"/>
        <w:lang w:val="es-ES" w:eastAsia="en-US" w:bidi="ar-SA"/>
      </w:rPr>
    </w:lvl>
    <w:lvl w:ilvl="7" w:tplc="346CA5C2">
      <w:numFmt w:val="bullet"/>
      <w:lvlText w:val="•"/>
      <w:lvlJc w:val="left"/>
      <w:pPr>
        <w:ind w:left="7424" w:hanging="360"/>
      </w:pPr>
      <w:rPr>
        <w:rFonts w:hint="default"/>
        <w:lang w:val="es-ES" w:eastAsia="en-US" w:bidi="ar-SA"/>
      </w:rPr>
    </w:lvl>
    <w:lvl w:ilvl="8" w:tplc="A01A6DF0">
      <w:numFmt w:val="bullet"/>
      <w:lvlText w:val="•"/>
      <w:lvlJc w:val="left"/>
      <w:pPr>
        <w:ind w:left="8351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9483D01"/>
    <w:multiLevelType w:val="hybridMultilevel"/>
    <w:tmpl w:val="17C8D782"/>
    <w:lvl w:ilvl="0" w:tplc="280A0001">
      <w:start w:val="1"/>
      <w:numFmt w:val="bullet"/>
      <w:lvlText w:val=""/>
      <w:lvlJc w:val="left"/>
      <w:pPr>
        <w:ind w:left="22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98" w:hanging="360"/>
      </w:pPr>
      <w:rPr>
        <w:rFonts w:ascii="Wingdings" w:hAnsi="Wingdings" w:hint="default"/>
      </w:rPr>
    </w:lvl>
  </w:abstractNum>
  <w:abstractNum w:abstractNumId="34" w15:restartNumberingAfterBreak="0">
    <w:nsid w:val="6C7B067F"/>
    <w:multiLevelType w:val="hybridMultilevel"/>
    <w:tmpl w:val="DC6EED22"/>
    <w:lvl w:ilvl="0" w:tplc="280A0001">
      <w:start w:val="1"/>
      <w:numFmt w:val="bullet"/>
      <w:lvlText w:val=""/>
      <w:lvlJc w:val="left"/>
      <w:pPr>
        <w:ind w:left="127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abstractNum w:abstractNumId="35" w15:restartNumberingAfterBreak="0">
    <w:nsid w:val="7142312F"/>
    <w:multiLevelType w:val="multilevel"/>
    <w:tmpl w:val="C60A02B0"/>
    <w:lvl w:ilvl="0">
      <w:start w:val="2"/>
      <w:numFmt w:val="decimal"/>
      <w:lvlText w:val="%1"/>
      <w:lvlJc w:val="left"/>
      <w:pPr>
        <w:ind w:left="1518" w:hanging="38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18" w:hanging="3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257" w:hanging="3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25" w:hanging="3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4" w:hanging="3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63" w:hanging="3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31" w:hanging="3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00" w:hanging="3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9" w:hanging="384"/>
      </w:pPr>
      <w:rPr>
        <w:rFonts w:hint="default"/>
        <w:lang w:val="es-ES" w:eastAsia="en-US" w:bidi="ar-SA"/>
      </w:rPr>
    </w:lvl>
  </w:abstractNum>
  <w:abstractNum w:abstractNumId="36" w15:restartNumberingAfterBreak="0">
    <w:nsid w:val="72C12BDE"/>
    <w:multiLevelType w:val="multilevel"/>
    <w:tmpl w:val="9B56D13A"/>
    <w:lvl w:ilvl="0">
      <w:start w:val="7"/>
      <w:numFmt w:val="decimal"/>
      <w:lvlText w:val="%1"/>
      <w:lvlJc w:val="left"/>
      <w:pPr>
        <w:ind w:left="1689" w:hanging="127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9" w:hanging="127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10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1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49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E9F7A92"/>
    <w:multiLevelType w:val="multilevel"/>
    <w:tmpl w:val="4E5A5F44"/>
    <w:lvl w:ilvl="0">
      <w:start w:val="6"/>
      <w:numFmt w:val="decimal"/>
      <w:lvlText w:val="%1"/>
      <w:lvlJc w:val="left"/>
      <w:pPr>
        <w:ind w:left="983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3" w:hanging="56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16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52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9" w:hanging="569"/>
      </w:pPr>
      <w:rPr>
        <w:rFonts w:hint="default"/>
        <w:lang w:val="es-ES" w:eastAsia="en-US" w:bidi="ar-SA"/>
      </w:rPr>
    </w:lvl>
  </w:abstractNum>
  <w:abstractNum w:abstractNumId="38" w15:restartNumberingAfterBreak="0">
    <w:nsid w:val="7F012459"/>
    <w:multiLevelType w:val="multilevel"/>
    <w:tmpl w:val="F90E4AD4"/>
    <w:lvl w:ilvl="0">
      <w:start w:val="7"/>
      <w:numFmt w:val="decimal"/>
      <w:lvlText w:val="%1"/>
      <w:lvlJc w:val="left"/>
      <w:pPr>
        <w:ind w:left="360" w:hanging="360"/>
      </w:pPr>
      <w:rPr>
        <w:rFonts w:ascii="Arial MT" w:hAnsi="Arial MT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MT" w:hAnsi="Arial MT"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MT" w:hAnsi="Arial MT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MT" w:hAnsi="Arial MT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MT" w:hAnsi="Arial MT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MT" w:hAnsi="Arial MT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MT" w:hAnsi="Arial MT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MT" w:hAnsi="Arial MT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MT" w:hAnsi="Arial MT" w:hint="default"/>
        <w:b w:val="0"/>
      </w:rPr>
    </w:lvl>
  </w:abstractNum>
  <w:abstractNum w:abstractNumId="39" w15:restartNumberingAfterBreak="0">
    <w:nsid w:val="7F813D1B"/>
    <w:multiLevelType w:val="multilevel"/>
    <w:tmpl w:val="9D60D920"/>
    <w:lvl w:ilvl="0">
      <w:start w:val="3"/>
      <w:numFmt w:val="decimal"/>
      <w:lvlText w:val="%1"/>
      <w:lvlJc w:val="left"/>
      <w:pPr>
        <w:ind w:left="1518" w:hanging="38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18" w:hanging="3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0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num w:numId="1" w16cid:durableId="812402933">
    <w:abstractNumId w:val="31"/>
  </w:num>
  <w:num w:numId="2" w16cid:durableId="2076270086">
    <w:abstractNumId w:val="15"/>
  </w:num>
  <w:num w:numId="3" w16cid:durableId="1903712525">
    <w:abstractNumId w:val="25"/>
  </w:num>
  <w:num w:numId="4" w16cid:durableId="192378612">
    <w:abstractNumId w:val="8"/>
  </w:num>
  <w:num w:numId="5" w16cid:durableId="1919710683">
    <w:abstractNumId w:val="22"/>
  </w:num>
  <w:num w:numId="6" w16cid:durableId="172572959">
    <w:abstractNumId w:val="29"/>
  </w:num>
  <w:num w:numId="7" w16cid:durableId="347099470">
    <w:abstractNumId w:val="27"/>
  </w:num>
  <w:num w:numId="8" w16cid:durableId="347487529">
    <w:abstractNumId w:val="5"/>
  </w:num>
  <w:num w:numId="9" w16cid:durableId="1273248109">
    <w:abstractNumId w:val="1"/>
  </w:num>
  <w:num w:numId="10" w16cid:durableId="1183204067">
    <w:abstractNumId w:val="4"/>
  </w:num>
  <w:num w:numId="11" w16cid:durableId="1930844152">
    <w:abstractNumId w:val="17"/>
  </w:num>
  <w:num w:numId="12" w16cid:durableId="1043142262">
    <w:abstractNumId w:val="28"/>
  </w:num>
  <w:num w:numId="13" w16cid:durableId="1630667963">
    <w:abstractNumId w:val="30"/>
  </w:num>
  <w:num w:numId="14" w16cid:durableId="1777868190">
    <w:abstractNumId w:val="11"/>
  </w:num>
  <w:num w:numId="15" w16cid:durableId="1930574609">
    <w:abstractNumId w:val="23"/>
  </w:num>
  <w:num w:numId="16" w16cid:durableId="287976348">
    <w:abstractNumId w:val="2"/>
  </w:num>
  <w:num w:numId="17" w16cid:durableId="1761833528">
    <w:abstractNumId w:val="21"/>
  </w:num>
  <w:num w:numId="18" w16cid:durableId="590361297">
    <w:abstractNumId w:val="36"/>
  </w:num>
  <w:num w:numId="19" w16cid:durableId="1638367159">
    <w:abstractNumId w:val="37"/>
  </w:num>
  <w:num w:numId="20" w16cid:durableId="964045591">
    <w:abstractNumId w:val="9"/>
  </w:num>
  <w:num w:numId="21" w16cid:durableId="1927032021">
    <w:abstractNumId w:val="24"/>
  </w:num>
  <w:num w:numId="22" w16cid:durableId="1936590615">
    <w:abstractNumId w:val="10"/>
  </w:num>
  <w:num w:numId="23" w16cid:durableId="816654587">
    <w:abstractNumId w:val="26"/>
  </w:num>
  <w:num w:numId="24" w16cid:durableId="1780105033">
    <w:abstractNumId w:val="12"/>
  </w:num>
  <w:num w:numId="25" w16cid:durableId="720592330">
    <w:abstractNumId w:val="0"/>
  </w:num>
  <w:num w:numId="26" w16cid:durableId="1290668035">
    <w:abstractNumId w:val="13"/>
  </w:num>
  <w:num w:numId="27" w16cid:durableId="2046975599">
    <w:abstractNumId w:val="20"/>
  </w:num>
  <w:num w:numId="28" w16cid:durableId="281502445">
    <w:abstractNumId w:val="18"/>
  </w:num>
  <w:num w:numId="29" w16cid:durableId="535508565">
    <w:abstractNumId w:val="6"/>
  </w:num>
  <w:num w:numId="30" w16cid:durableId="1266620403">
    <w:abstractNumId w:val="39"/>
  </w:num>
  <w:num w:numId="31" w16cid:durableId="765077520">
    <w:abstractNumId w:val="35"/>
  </w:num>
  <w:num w:numId="32" w16cid:durableId="1693604524">
    <w:abstractNumId w:val="32"/>
  </w:num>
  <w:num w:numId="33" w16cid:durableId="605501368">
    <w:abstractNumId w:val="33"/>
  </w:num>
  <w:num w:numId="34" w16cid:durableId="2096826130">
    <w:abstractNumId w:val="14"/>
  </w:num>
  <w:num w:numId="35" w16cid:durableId="654996518">
    <w:abstractNumId w:val="38"/>
  </w:num>
  <w:num w:numId="36" w16cid:durableId="1929265776">
    <w:abstractNumId w:val="16"/>
  </w:num>
  <w:num w:numId="37" w16cid:durableId="1754546797">
    <w:abstractNumId w:val="19"/>
  </w:num>
  <w:num w:numId="38" w16cid:durableId="616067353">
    <w:abstractNumId w:val="3"/>
  </w:num>
  <w:num w:numId="39" w16cid:durableId="1186015241">
    <w:abstractNumId w:val="7"/>
  </w:num>
  <w:num w:numId="40" w16cid:durableId="27691427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0DA"/>
    <w:rsid w:val="000020AA"/>
    <w:rsid w:val="00010EC6"/>
    <w:rsid w:val="00044A71"/>
    <w:rsid w:val="000620B3"/>
    <w:rsid w:val="00064892"/>
    <w:rsid w:val="00071444"/>
    <w:rsid w:val="00085400"/>
    <w:rsid w:val="001167C8"/>
    <w:rsid w:val="001350DD"/>
    <w:rsid w:val="001D461D"/>
    <w:rsid w:val="001E353F"/>
    <w:rsid w:val="001F5F98"/>
    <w:rsid w:val="00232A5A"/>
    <w:rsid w:val="002557B2"/>
    <w:rsid w:val="00265FD6"/>
    <w:rsid w:val="00287D13"/>
    <w:rsid w:val="0029255C"/>
    <w:rsid w:val="002A61F3"/>
    <w:rsid w:val="002C0B90"/>
    <w:rsid w:val="002D741E"/>
    <w:rsid w:val="002F5F00"/>
    <w:rsid w:val="003460A4"/>
    <w:rsid w:val="00386618"/>
    <w:rsid w:val="00386B70"/>
    <w:rsid w:val="00392DE8"/>
    <w:rsid w:val="003A7C69"/>
    <w:rsid w:val="003E10B9"/>
    <w:rsid w:val="0042370A"/>
    <w:rsid w:val="00446AC5"/>
    <w:rsid w:val="00466A78"/>
    <w:rsid w:val="0049059A"/>
    <w:rsid w:val="004940FF"/>
    <w:rsid w:val="004C0C93"/>
    <w:rsid w:val="004E0D04"/>
    <w:rsid w:val="004F0891"/>
    <w:rsid w:val="004F0B25"/>
    <w:rsid w:val="00520740"/>
    <w:rsid w:val="0054152B"/>
    <w:rsid w:val="00544A26"/>
    <w:rsid w:val="00550B89"/>
    <w:rsid w:val="005611D4"/>
    <w:rsid w:val="005827E7"/>
    <w:rsid w:val="00593BEF"/>
    <w:rsid w:val="005955BA"/>
    <w:rsid w:val="005B03D3"/>
    <w:rsid w:val="005D49D1"/>
    <w:rsid w:val="005E175E"/>
    <w:rsid w:val="00644C00"/>
    <w:rsid w:val="0066290E"/>
    <w:rsid w:val="00677019"/>
    <w:rsid w:val="006A1665"/>
    <w:rsid w:val="006C5CD3"/>
    <w:rsid w:val="00704E95"/>
    <w:rsid w:val="00737509"/>
    <w:rsid w:val="007514F1"/>
    <w:rsid w:val="007530F5"/>
    <w:rsid w:val="0078440C"/>
    <w:rsid w:val="00792A45"/>
    <w:rsid w:val="007C5A12"/>
    <w:rsid w:val="007E38F6"/>
    <w:rsid w:val="007F0748"/>
    <w:rsid w:val="007F1E9D"/>
    <w:rsid w:val="0081441B"/>
    <w:rsid w:val="008275BC"/>
    <w:rsid w:val="008317A8"/>
    <w:rsid w:val="00884F7E"/>
    <w:rsid w:val="008863DB"/>
    <w:rsid w:val="00895E5A"/>
    <w:rsid w:val="008D5910"/>
    <w:rsid w:val="00952AD7"/>
    <w:rsid w:val="00996A4C"/>
    <w:rsid w:val="00997D0B"/>
    <w:rsid w:val="009B4241"/>
    <w:rsid w:val="009C3950"/>
    <w:rsid w:val="009D2DBF"/>
    <w:rsid w:val="009D56FA"/>
    <w:rsid w:val="009D58EC"/>
    <w:rsid w:val="00A142E7"/>
    <w:rsid w:val="00A15E17"/>
    <w:rsid w:val="00A17EA7"/>
    <w:rsid w:val="00A25C4F"/>
    <w:rsid w:val="00A8244B"/>
    <w:rsid w:val="00A97E4D"/>
    <w:rsid w:val="00AD723B"/>
    <w:rsid w:val="00AF6320"/>
    <w:rsid w:val="00B41CBD"/>
    <w:rsid w:val="00B42201"/>
    <w:rsid w:val="00B45B21"/>
    <w:rsid w:val="00B60CFC"/>
    <w:rsid w:val="00B95CAB"/>
    <w:rsid w:val="00BC0B9A"/>
    <w:rsid w:val="00BE4016"/>
    <w:rsid w:val="00C43BC7"/>
    <w:rsid w:val="00C55B37"/>
    <w:rsid w:val="00C93031"/>
    <w:rsid w:val="00CC1264"/>
    <w:rsid w:val="00CD20BC"/>
    <w:rsid w:val="00CE2436"/>
    <w:rsid w:val="00D060DA"/>
    <w:rsid w:val="00D22EFE"/>
    <w:rsid w:val="00D373CB"/>
    <w:rsid w:val="00D4308E"/>
    <w:rsid w:val="00D43807"/>
    <w:rsid w:val="00D57199"/>
    <w:rsid w:val="00D768F0"/>
    <w:rsid w:val="00D97F3C"/>
    <w:rsid w:val="00DA7D7E"/>
    <w:rsid w:val="00DD3A38"/>
    <w:rsid w:val="00DF6E72"/>
    <w:rsid w:val="00E05DFC"/>
    <w:rsid w:val="00E15317"/>
    <w:rsid w:val="00E2292D"/>
    <w:rsid w:val="00E261DD"/>
    <w:rsid w:val="00E7053B"/>
    <w:rsid w:val="00E7145B"/>
    <w:rsid w:val="00E863F4"/>
    <w:rsid w:val="00EB3605"/>
    <w:rsid w:val="00EC5E2B"/>
    <w:rsid w:val="00ED510C"/>
    <w:rsid w:val="00ED6FA2"/>
    <w:rsid w:val="00F31A13"/>
    <w:rsid w:val="00F3249D"/>
    <w:rsid w:val="00F56D8B"/>
    <w:rsid w:val="00F8328E"/>
    <w:rsid w:val="00F90F49"/>
    <w:rsid w:val="00FA1691"/>
    <w:rsid w:val="00FA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7BCFA5"/>
  <w15:docId w15:val="{6B0FDD05-653A-4A55-98D3-C844D35D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937" w:hanging="36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557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87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97F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F3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97F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F3C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1167C8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167C8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E7053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7053B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2557B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felippe@agroideas.gob.p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50D76-002A-4C7B-9769-D858D202B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1476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VALDEZ MELENDEZ</dc:creator>
  <cp:lastModifiedBy>Logistica5 PCC</cp:lastModifiedBy>
  <cp:revision>2</cp:revision>
  <cp:lastPrinted>2025-05-06T20:45:00Z</cp:lastPrinted>
  <dcterms:created xsi:type="dcterms:W3CDTF">2026-01-28T17:15:00Z</dcterms:created>
  <dcterms:modified xsi:type="dcterms:W3CDTF">2026-01-28T17:15:00Z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LastSaved">
    <vt:filetime>2025-04-28T00:00:00Z</vt:filetime>
  </property>
  <property fmtid="{D5CDD505-2E9C-101B-9397-08002B2CF9AE}" pid="4" name="Producer">
    <vt:lpwstr>iTextSharp 4.1.2 (based on iText 2.1.2u)</vt:lpwstr>
  </property>
</Properties>
</file>