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831"/>
        <w:gridCol w:w="763"/>
        <w:gridCol w:w="736"/>
        <w:gridCol w:w="919"/>
        <w:gridCol w:w="989"/>
      </w:tblGrid>
      <w:tr w:rsidR="000F4BAB" w14:paraId="5CCC7719" w14:textId="77777777" w:rsidTr="00DA50E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DA50E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79C5A" w14:textId="0C997E94" w:rsidR="00DA50E6" w:rsidRPr="00DA50E6" w:rsidRDefault="00DA50E6" w:rsidP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</w:t>
            </w:r>
            <w:r w:rsidR="00AB7752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00070124</w:t>
            </w:r>
          </w:p>
          <w:p w14:paraId="5C262633" w14:textId="77777777" w:rsidR="000F4BAB" w:rsidRPr="00DA50E6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CDAAE" w14:textId="7BA2737F" w:rsidR="008B4E71" w:rsidRPr="00DA50E6" w:rsidRDefault="00AB7752" w:rsidP="008B4E7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B775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DE AMBULANCIA</w:t>
            </w:r>
            <w:r w:rsidR="008B4E71"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  <w:p w14:paraId="43F39F8C" w14:textId="15118917" w:rsidR="000F4BAB" w:rsidRPr="00DA50E6" w:rsidRDefault="000F4BAB" w:rsidP="0070428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77777777" w:rsidR="00DA50E6" w:rsidRDefault="00DA50E6" w:rsidP="00DA50E6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92701" w14:textId="77777777" w:rsidR="00781116" w:rsidRDefault="00781116">
      <w:pPr>
        <w:spacing w:line="240" w:lineRule="auto"/>
      </w:pPr>
      <w:r>
        <w:separator/>
      </w:r>
    </w:p>
  </w:endnote>
  <w:endnote w:type="continuationSeparator" w:id="0">
    <w:p w14:paraId="1BF26B45" w14:textId="77777777" w:rsidR="00781116" w:rsidRDefault="007811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E7DD3" w14:textId="77777777" w:rsidR="00781116" w:rsidRDefault="00781116">
      <w:pPr>
        <w:spacing w:after="0"/>
      </w:pPr>
      <w:r>
        <w:separator/>
      </w:r>
    </w:p>
  </w:footnote>
  <w:footnote w:type="continuationSeparator" w:id="0">
    <w:p w14:paraId="54538C61" w14:textId="77777777" w:rsidR="00781116" w:rsidRDefault="007811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269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770F1"/>
    <w:rsid w:val="00781116"/>
    <w:rsid w:val="00796051"/>
    <w:rsid w:val="007970E2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3804"/>
    <w:rsid w:val="0097375F"/>
    <w:rsid w:val="00A009C0"/>
    <w:rsid w:val="00A24F33"/>
    <w:rsid w:val="00AB7752"/>
    <w:rsid w:val="00B077DB"/>
    <w:rsid w:val="00B54716"/>
    <w:rsid w:val="00B54F7B"/>
    <w:rsid w:val="00BE3A4A"/>
    <w:rsid w:val="00C01C85"/>
    <w:rsid w:val="00C72262"/>
    <w:rsid w:val="00CA73F9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7</cp:revision>
  <dcterms:created xsi:type="dcterms:W3CDTF">2026-02-23T20:31:00Z</dcterms:created>
  <dcterms:modified xsi:type="dcterms:W3CDTF">2026-06-05T21:37:00Z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