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7FF9AF3A" w:rsidR="00322B9F" w:rsidRPr="00610917" w:rsidRDefault="002C26B3" w:rsidP="0058682C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 xml:space="preserve">TESIS PARA FRACTURA </w:t>
            </w:r>
            <w:r w:rsidR="0058682C">
              <w:rPr>
                <w:sz w:val="20"/>
                <w:szCs w:val="24"/>
              </w:rPr>
              <w:t>DE HUMERO, RADIO Y CUBITO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74A209AA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58682C" w:rsidRPr="0058682C">
        <w:rPr>
          <w:bCs/>
          <w:spacing w:val="-2"/>
          <w:sz w:val="21"/>
        </w:rPr>
        <w:t xml:space="preserve">FRACTURA DE HUMERO, RADIO Y CUBITO IZQUIERDO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="0058682C">
        <w:rPr>
          <w:bCs/>
          <w:spacing w:val="-2"/>
          <w:sz w:val="21"/>
        </w:rPr>
        <w:t xml:space="preserve"> ADULTO DE </w:t>
      </w:r>
      <w:r w:rsidR="009B7B1F">
        <w:rPr>
          <w:bCs/>
          <w:spacing w:val="-2"/>
          <w:sz w:val="21"/>
        </w:rPr>
        <w:t>27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046" w:type="dxa"/>
        <w:tblLook w:val="04A0" w:firstRow="1" w:lastRow="0" w:firstColumn="1" w:lastColumn="0" w:noHBand="0" w:noVBand="1"/>
      </w:tblPr>
      <w:tblGrid>
        <w:gridCol w:w="5184"/>
        <w:gridCol w:w="1297"/>
        <w:gridCol w:w="1311"/>
        <w:gridCol w:w="2254"/>
      </w:tblGrid>
      <w:tr w:rsidR="00B93882" w:rsidRPr="002C26B3" w14:paraId="7B55CFA7" w14:textId="77777777" w:rsidTr="00B93882">
        <w:trPr>
          <w:trHeight w:val="546"/>
        </w:trPr>
        <w:tc>
          <w:tcPr>
            <w:tcW w:w="5184" w:type="dxa"/>
          </w:tcPr>
          <w:p w14:paraId="768B0570" w14:textId="44610DE1" w:rsidR="00B93882" w:rsidRPr="002C26B3" w:rsidRDefault="00B93882">
            <w:pPr>
              <w:spacing w:before="11"/>
              <w:rPr>
                <w:b/>
                <w:spacing w:val="-2"/>
                <w:sz w:val="21"/>
              </w:rPr>
            </w:pPr>
            <w:r w:rsidRPr="002C26B3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297" w:type="dxa"/>
          </w:tcPr>
          <w:p w14:paraId="4E5C995D" w14:textId="2D128027" w:rsidR="00B93882" w:rsidRPr="002C26B3" w:rsidRDefault="00B93882">
            <w:pPr>
              <w:spacing w:before="11"/>
              <w:rPr>
                <w:b/>
                <w:spacing w:val="-2"/>
                <w:sz w:val="21"/>
              </w:rPr>
            </w:pPr>
            <w:r w:rsidRPr="002C26B3">
              <w:rPr>
                <w:b/>
                <w:spacing w:val="-2"/>
                <w:sz w:val="21"/>
              </w:rPr>
              <w:t>CANTIDAD</w:t>
            </w:r>
          </w:p>
        </w:tc>
        <w:tc>
          <w:tcPr>
            <w:tcW w:w="1311" w:type="dxa"/>
          </w:tcPr>
          <w:p w14:paraId="7D084241" w14:textId="177248AF" w:rsidR="00B93882" w:rsidRPr="002C26B3" w:rsidRDefault="00B93882">
            <w:pPr>
              <w:spacing w:before="11"/>
              <w:rPr>
                <w:b/>
                <w:spacing w:val="-2"/>
                <w:sz w:val="21"/>
              </w:rPr>
            </w:pPr>
            <w:r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254" w:type="dxa"/>
          </w:tcPr>
          <w:p w14:paraId="51747268" w14:textId="15C9E2A3" w:rsidR="00B93882" w:rsidRPr="002C26B3" w:rsidRDefault="00B93882">
            <w:pPr>
              <w:spacing w:before="11"/>
              <w:rPr>
                <w:b/>
                <w:spacing w:val="-2"/>
                <w:sz w:val="21"/>
              </w:rPr>
            </w:pPr>
            <w:r w:rsidRPr="002C26B3">
              <w:rPr>
                <w:b/>
                <w:spacing w:val="-2"/>
                <w:sz w:val="21"/>
              </w:rPr>
              <w:t>SIGA</w:t>
            </w:r>
          </w:p>
        </w:tc>
      </w:tr>
      <w:tr w:rsidR="00B93882" w:rsidRPr="002C26B3" w14:paraId="44107852" w14:textId="77777777" w:rsidTr="0058682C">
        <w:trPr>
          <w:trHeight w:val="299"/>
        </w:trPr>
        <w:tc>
          <w:tcPr>
            <w:tcW w:w="5184" w:type="dxa"/>
          </w:tcPr>
          <w:p w14:paraId="260C2BA3" w14:textId="0813ED58" w:rsidR="00B93882" w:rsidRPr="002C26B3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HUMERO </w:t>
            </w:r>
            <w:r w:rsidR="00B93882" w:rsidRPr="002C26B3">
              <w:rPr>
                <w:bCs/>
                <w:spacing w:val="-2"/>
                <w:sz w:val="21"/>
              </w:rPr>
              <w:t xml:space="preserve"> </w:t>
            </w:r>
          </w:p>
        </w:tc>
        <w:tc>
          <w:tcPr>
            <w:tcW w:w="1297" w:type="dxa"/>
          </w:tcPr>
          <w:p w14:paraId="3BF2CA55" w14:textId="7F850E33" w:rsidR="00B93882" w:rsidRPr="002C26B3" w:rsidRDefault="00B93882">
            <w:pPr>
              <w:spacing w:before="11"/>
              <w:rPr>
                <w:bCs/>
                <w:spacing w:val="-2"/>
                <w:sz w:val="21"/>
              </w:rPr>
            </w:pPr>
          </w:p>
        </w:tc>
        <w:tc>
          <w:tcPr>
            <w:tcW w:w="1311" w:type="dxa"/>
          </w:tcPr>
          <w:p w14:paraId="557615E1" w14:textId="77777777" w:rsidR="00B93882" w:rsidRPr="002C26B3" w:rsidRDefault="00B93882">
            <w:pPr>
              <w:spacing w:before="11"/>
              <w:rPr>
                <w:bCs/>
                <w:spacing w:val="-2"/>
                <w:sz w:val="21"/>
              </w:rPr>
            </w:pPr>
          </w:p>
        </w:tc>
        <w:tc>
          <w:tcPr>
            <w:tcW w:w="2254" w:type="dxa"/>
          </w:tcPr>
          <w:p w14:paraId="6C48E89B" w14:textId="40E2BCE9" w:rsidR="00B93882" w:rsidRPr="002C26B3" w:rsidRDefault="00B9388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B93882" w:rsidRPr="002C26B3" w14:paraId="2E0B76AB" w14:textId="77777777" w:rsidTr="00B93882">
        <w:trPr>
          <w:trHeight w:val="546"/>
        </w:trPr>
        <w:tc>
          <w:tcPr>
            <w:tcW w:w="5184" w:type="dxa"/>
          </w:tcPr>
          <w:p w14:paraId="46E4BEED" w14:textId="65C59768" w:rsidR="00B93882" w:rsidRPr="002C26B3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PLACA ANATOMICA BLOQUEADO HUMERO DISTAL IZQUIERDO DE 08 ORIFICIOS</w:t>
            </w:r>
          </w:p>
        </w:tc>
        <w:tc>
          <w:tcPr>
            <w:tcW w:w="1297" w:type="dxa"/>
          </w:tcPr>
          <w:p w14:paraId="507D5B78" w14:textId="2234DD89" w:rsidR="00B93882" w:rsidRPr="002C26B3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311" w:type="dxa"/>
          </w:tcPr>
          <w:p w14:paraId="5604D25C" w14:textId="61238B49" w:rsidR="00B93882" w:rsidRPr="002C26B3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UNIDAD </w:t>
            </w:r>
          </w:p>
        </w:tc>
        <w:tc>
          <w:tcPr>
            <w:tcW w:w="2254" w:type="dxa"/>
          </w:tcPr>
          <w:p w14:paraId="742AEE78" w14:textId="2E322D69" w:rsidR="00B93882" w:rsidRPr="002C26B3" w:rsidRDefault="00B9388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B93882" w:rsidRPr="002C26B3" w14:paraId="40CBF93B" w14:textId="77777777" w:rsidTr="00B93882">
        <w:trPr>
          <w:trHeight w:val="520"/>
        </w:trPr>
        <w:tc>
          <w:tcPr>
            <w:tcW w:w="5184" w:type="dxa"/>
          </w:tcPr>
          <w:p w14:paraId="08D44861" w14:textId="3735C710" w:rsidR="00B93882" w:rsidRPr="002C26B3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TORNILLO BLOQUEADO CORTICAL 3.5 MM X 24 MM</w:t>
            </w:r>
          </w:p>
        </w:tc>
        <w:tc>
          <w:tcPr>
            <w:tcW w:w="1297" w:type="dxa"/>
          </w:tcPr>
          <w:p w14:paraId="52E964F0" w14:textId="36F7B3D1" w:rsidR="00B93882" w:rsidRPr="002C26B3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311" w:type="dxa"/>
          </w:tcPr>
          <w:p w14:paraId="31163A80" w14:textId="57BA3888" w:rsidR="00B93882" w:rsidRPr="002C26B3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254" w:type="dxa"/>
          </w:tcPr>
          <w:p w14:paraId="5ED231C3" w14:textId="1206FCA0" w:rsidR="00B93882" w:rsidRPr="002C26B3" w:rsidRDefault="00B9388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B93882" w:rsidRPr="002C26B3" w14:paraId="22273263" w14:textId="77777777" w:rsidTr="00B93882">
        <w:trPr>
          <w:trHeight w:val="520"/>
        </w:trPr>
        <w:tc>
          <w:tcPr>
            <w:tcW w:w="5184" w:type="dxa"/>
          </w:tcPr>
          <w:p w14:paraId="663F1657" w14:textId="0DEAF659" w:rsidR="00B93882" w:rsidRPr="002C26B3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TORNILLO BLOQUEADO CORTICAL 3.5 MM X 30 MM</w:t>
            </w:r>
          </w:p>
        </w:tc>
        <w:tc>
          <w:tcPr>
            <w:tcW w:w="1297" w:type="dxa"/>
          </w:tcPr>
          <w:p w14:paraId="1D48E63E" w14:textId="42A56420" w:rsidR="00B93882" w:rsidRPr="002C26B3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311" w:type="dxa"/>
          </w:tcPr>
          <w:p w14:paraId="70016F79" w14:textId="5DFF0441" w:rsidR="00B93882" w:rsidRPr="002C26B3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254" w:type="dxa"/>
          </w:tcPr>
          <w:p w14:paraId="10B59BD0" w14:textId="3CCF1911" w:rsidR="00B93882" w:rsidRPr="002C26B3" w:rsidRDefault="00B9388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B93882" w:rsidRPr="002C26B3" w14:paraId="5604340F" w14:textId="77777777" w:rsidTr="00B93882">
        <w:trPr>
          <w:trHeight w:val="520"/>
        </w:trPr>
        <w:tc>
          <w:tcPr>
            <w:tcW w:w="5184" w:type="dxa"/>
          </w:tcPr>
          <w:p w14:paraId="609ACE58" w14:textId="2103EEC7" w:rsidR="00B93882" w:rsidRPr="002C26B3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PLACA RECONSTRUCION DE 08 ORIFICIOS</w:t>
            </w:r>
          </w:p>
        </w:tc>
        <w:tc>
          <w:tcPr>
            <w:tcW w:w="1297" w:type="dxa"/>
          </w:tcPr>
          <w:p w14:paraId="2DEB0041" w14:textId="7961B1B1" w:rsidR="00B93882" w:rsidRPr="002C26B3" w:rsidRDefault="00B93882">
            <w:pPr>
              <w:spacing w:before="11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311" w:type="dxa"/>
          </w:tcPr>
          <w:p w14:paraId="647063DA" w14:textId="2EEC0AFB" w:rsidR="00B93882" w:rsidRPr="002C26B3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254" w:type="dxa"/>
          </w:tcPr>
          <w:p w14:paraId="2B7581E0" w14:textId="021E6E0C" w:rsidR="00B93882" w:rsidRPr="002C26B3" w:rsidRDefault="00B9388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B93882" w:rsidRPr="002C26B3" w14:paraId="1457DA3B" w14:textId="77777777" w:rsidTr="00B93882">
        <w:trPr>
          <w:trHeight w:val="520"/>
        </w:trPr>
        <w:tc>
          <w:tcPr>
            <w:tcW w:w="5184" w:type="dxa"/>
          </w:tcPr>
          <w:p w14:paraId="11E92DD5" w14:textId="08CEA35C" w:rsidR="00B93882" w:rsidRPr="002C26B3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TORNILLO CORTICAL DE 3.5 MM X 2</w:t>
            </w:r>
            <w:r w:rsidR="00B93882" w:rsidRPr="002C26B3">
              <w:rPr>
                <w:bCs/>
                <w:spacing w:val="-2"/>
                <w:sz w:val="21"/>
              </w:rPr>
              <w:t>4 MM</w:t>
            </w:r>
          </w:p>
        </w:tc>
        <w:tc>
          <w:tcPr>
            <w:tcW w:w="1297" w:type="dxa"/>
          </w:tcPr>
          <w:p w14:paraId="3990124E" w14:textId="75F3E56F" w:rsidR="00B93882" w:rsidRPr="002C26B3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6</w:t>
            </w:r>
          </w:p>
        </w:tc>
        <w:tc>
          <w:tcPr>
            <w:tcW w:w="1311" w:type="dxa"/>
          </w:tcPr>
          <w:p w14:paraId="6FC6E123" w14:textId="28B5C48B" w:rsidR="00B93882" w:rsidRPr="002C26B3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254" w:type="dxa"/>
          </w:tcPr>
          <w:p w14:paraId="671B1094" w14:textId="46B38374" w:rsidR="00B93882" w:rsidRPr="002C26B3" w:rsidRDefault="00B9388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58682C" w:rsidRPr="002C26B3" w14:paraId="6433CC2E" w14:textId="77777777" w:rsidTr="0058682C">
        <w:trPr>
          <w:trHeight w:val="299"/>
        </w:trPr>
        <w:tc>
          <w:tcPr>
            <w:tcW w:w="5184" w:type="dxa"/>
          </w:tcPr>
          <w:p w14:paraId="18867F12" w14:textId="749FA21A" w:rsidR="0058682C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RADIO Y CUBITO</w:t>
            </w:r>
          </w:p>
        </w:tc>
        <w:tc>
          <w:tcPr>
            <w:tcW w:w="1297" w:type="dxa"/>
          </w:tcPr>
          <w:p w14:paraId="7AC58471" w14:textId="77777777" w:rsidR="0058682C" w:rsidRDefault="0058682C">
            <w:pPr>
              <w:spacing w:before="11"/>
              <w:rPr>
                <w:bCs/>
                <w:spacing w:val="-2"/>
                <w:sz w:val="21"/>
              </w:rPr>
            </w:pPr>
          </w:p>
        </w:tc>
        <w:tc>
          <w:tcPr>
            <w:tcW w:w="1311" w:type="dxa"/>
          </w:tcPr>
          <w:p w14:paraId="0676D805" w14:textId="77777777" w:rsidR="0058682C" w:rsidRDefault="0058682C">
            <w:pPr>
              <w:spacing w:before="11"/>
              <w:rPr>
                <w:bCs/>
                <w:spacing w:val="-2"/>
                <w:sz w:val="21"/>
              </w:rPr>
            </w:pPr>
          </w:p>
        </w:tc>
        <w:tc>
          <w:tcPr>
            <w:tcW w:w="2254" w:type="dxa"/>
          </w:tcPr>
          <w:p w14:paraId="1849D9C3" w14:textId="77777777" w:rsidR="0058682C" w:rsidRPr="002C26B3" w:rsidRDefault="0058682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58682C" w:rsidRPr="002C26B3" w14:paraId="424BE511" w14:textId="77777777" w:rsidTr="00B93882">
        <w:trPr>
          <w:trHeight w:val="520"/>
        </w:trPr>
        <w:tc>
          <w:tcPr>
            <w:tcW w:w="5184" w:type="dxa"/>
          </w:tcPr>
          <w:p w14:paraId="1B3A2E4D" w14:textId="764B8016" w:rsidR="0058682C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PLACA IPF DE 07 ORIFICIOS</w:t>
            </w:r>
          </w:p>
        </w:tc>
        <w:tc>
          <w:tcPr>
            <w:tcW w:w="1297" w:type="dxa"/>
          </w:tcPr>
          <w:p w14:paraId="220EF972" w14:textId="497DCF31" w:rsidR="0058682C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311" w:type="dxa"/>
          </w:tcPr>
          <w:p w14:paraId="33844A1B" w14:textId="7A8266BC" w:rsidR="0058682C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254" w:type="dxa"/>
          </w:tcPr>
          <w:p w14:paraId="751BB06B" w14:textId="77777777" w:rsidR="0058682C" w:rsidRPr="002C26B3" w:rsidRDefault="0058682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58682C" w:rsidRPr="002C26B3" w14:paraId="2C680A29" w14:textId="77777777" w:rsidTr="00B93882">
        <w:trPr>
          <w:trHeight w:val="520"/>
        </w:trPr>
        <w:tc>
          <w:tcPr>
            <w:tcW w:w="5184" w:type="dxa"/>
          </w:tcPr>
          <w:p w14:paraId="7581EC82" w14:textId="1612064F" w:rsidR="0058682C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TORNILLO CORTICAL DE 3.5 MM X 16</w:t>
            </w:r>
            <w:r w:rsidRPr="0058682C">
              <w:rPr>
                <w:bCs/>
                <w:spacing w:val="-2"/>
                <w:sz w:val="21"/>
              </w:rPr>
              <w:t xml:space="preserve"> MM</w:t>
            </w:r>
          </w:p>
        </w:tc>
        <w:tc>
          <w:tcPr>
            <w:tcW w:w="1297" w:type="dxa"/>
          </w:tcPr>
          <w:p w14:paraId="145B1F9B" w14:textId="5A82CB0B" w:rsidR="0058682C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7</w:t>
            </w:r>
          </w:p>
        </w:tc>
        <w:tc>
          <w:tcPr>
            <w:tcW w:w="1311" w:type="dxa"/>
          </w:tcPr>
          <w:p w14:paraId="06D831D6" w14:textId="2B06B2FC" w:rsidR="0058682C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254" w:type="dxa"/>
          </w:tcPr>
          <w:p w14:paraId="2EFC9EE2" w14:textId="77777777" w:rsidR="0058682C" w:rsidRPr="002C26B3" w:rsidRDefault="0058682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58682C" w:rsidRPr="002C26B3" w14:paraId="617A079E" w14:textId="77777777" w:rsidTr="00B93882">
        <w:trPr>
          <w:trHeight w:val="520"/>
        </w:trPr>
        <w:tc>
          <w:tcPr>
            <w:tcW w:w="5184" w:type="dxa"/>
          </w:tcPr>
          <w:p w14:paraId="41467B08" w14:textId="3689AB70" w:rsidR="0058682C" w:rsidRPr="0058682C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TORNILLO CORTICAL DE 3.5 MM X 18</w:t>
            </w:r>
            <w:r w:rsidRPr="0058682C">
              <w:rPr>
                <w:bCs/>
                <w:spacing w:val="-2"/>
                <w:sz w:val="21"/>
              </w:rPr>
              <w:t xml:space="preserve"> MM</w:t>
            </w:r>
          </w:p>
        </w:tc>
        <w:tc>
          <w:tcPr>
            <w:tcW w:w="1297" w:type="dxa"/>
          </w:tcPr>
          <w:p w14:paraId="47EAB35A" w14:textId="66B4394A" w:rsidR="0058682C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7</w:t>
            </w:r>
          </w:p>
        </w:tc>
        <w:tc>
          <w:tcPr>
            <w:tcW w:w="1311" w:type="dxa"/>
          </w:tcPr>
          <w:p w14:paraId="11EF6E8C" w14:textId="3B0D44FD" w:rsidR="0058682C" w:rsidRDefault="0058682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254" w:type="dxa"/>
          </w:tcPr>
          <w:p w14:paraId="2970A516" w14:textId="77777777" w:rsidR="0058682C" w:rsidRPr="002C26B3" w:rsidRDefault="0058682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5ED88B76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</w:p>
    <w:p w14:paraId="28543B8B" w14:textId="77777777" w:rsidR="00AB0E68" w:rsidRDefault="00AB0E68" w:rsidP="00B92CD8">
      <w:pPr>
        <w:spacing w:before="11"/>
        <w:rPr>
          <w:rFonts w:ascii="Arial MT" w:hAnsi="Arial MT"/>
          <w:sz w:val="21"/>
        </w:rPr>
      </w:pPr>
    </w:p>
    <w:p w14:paraId="30252CAD" w14:textId="77777777" w:rsidR="00B92CD8" w:rsidRDefault="00B92CD8" w:rsidP="00B92CD8">
      <w:pPr>
        <w:pStyle w:val="TableParagraph"/>
        <w:tabs>
          <w:tab w:val="left" w:pos="815"/>
        </w:tabs>
        <w:spacing w:line="241" w:lineRule="exact"/>
        <w:ind w:left="211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lastRenderedPageBreak/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Pr="00DB13BC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5CE4F045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9B0AAC">
        <w:t>5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Pr="00CA22C9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</w:t>
      </w:r>
      <w:r w:rsidRPr="00004FC7">
        <w:lastRenderedPageBreak/>
        <w:t xml:space="preserve">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-6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58519030" w14:textId="77777777" w:rsidR="00355693" w:rsidRPr="00004FC7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60946309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37A834E6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4B02333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E73D91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D5D0B5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658918B1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57852374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9ADFB3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128B8AA2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E5222E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CBD7F" w14:textId="77777777" w:rsidR="001B6256" w:rsidRDefault="001B6256">
      <w:r>
        <w:separator/>
      </w:r>
    </w:p>
  </w:endnote>
  <w:endnote w:type="continuationSeparator" w:id="0">
    <w:p w14:paraId="1C7AF750" w14:textId="77777777" w:rsidR="001B6256" w:rsidRDefault="001B6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09AB0" w14:textId="77777777" w:rsidR="001B6256" w:rsidRDefault="001B6256">
      <w:r>
        <w:separator/>
      </w:r>
    </w:p>
  </w:footnote>
  <w:footnote w:type="continuationSeparator" w:id="0">
    <w:p w14:paraId="6A3FF964" w14:textId="77777777" w:rsidR="001B6256" w:rsidRDefault="001B6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649557537">
    <w:abstractNumId w:val="3"/>
  </w:num>
  <w:num w:numId="2" w16cid:durableId="1723138615">
    <w:abstractNumId w:val="4"/>
  </w:num>
  <w:num w:numId="3" w16cid:durableId="1256478931">
    <w:abstractNumId w:val="6"/>
  </w:num>
  <w:num w:numId="4" w16cid:durableId="1327437112">
    <w:abstractNumId w:val="0"/>
  </w:num>
  <w:num w:numId="5" w16cid:durableId="7066107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4678635">
    <w:abstractNumId w:val="5"/>
  </w:num>
  <w:num w:numId="7" w16cid:durableId="800609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46F63"/>
    <w:rsid w:val="00130491"/>
    <w:rsid w:val="001A6584"/>
    <w:rsid w:val="001B6256"/>
    <w:rsid w:val="001D5D7A"/>
    <w:rsid w:val="00297596"/>
    <w:rsid w:val="002C26B3"/>
    <w:rsid w:val="002F4974"/>
    <w:rsid w:val="00302D54"/>
    <w:rsid w:val="00310BDE"/>
    <w:rsid w:val="00322B9F"/>
    <w:rsid w:val="00355693"/>
    <w:rsid w:val="00377825"/>
    <w:rsid w:val="003D2670"/>
    <w:rsid w:val="00476AF8"/>
    <w:rsid w:val="0048772D"/>
    <w:rsid w:val="00544999"/>
    <w:rsid w:val="0058682C"/>
    <w:rsid w:val="005B0F7B"/>
    <w:rsid w:val="005D7714"/>
    <w:rsid w:val="00610917"/>
    <w:rsid w:val="006149CA"/>
    <w:rsid w:val="00686C94"/>
    <w:rsid w:val="006B1145"/>
    <w:rsid w:val="006D6485"/>
    <w:rsid w:val="006F6DEF"/>
    <w:rsid w:val="00716E2C"/>
    <w:rsid w:val="00766A97"/>
    <w:rsid w:val="007B055F"/>
    <w:rsid w:val="007E1A8F"/>
    <w:rsid w:val="00800D03"/>
    <w:rsid w:val="00810F94"/>
    <w:rsid w:val="00880EDC"/>
    <w:rsid w:val="009451F8"/>
    <w:rsid w:val="009511EC"/>
    <w:rsid w:val="009A3CD5"/>
    <w:rsid w:val="009B0AAC"/>
    <w:rsid w:val="009B7B1F"/>
    <w:rsid w:val="00AB0E68"/>
    <w:rsid w:val="00AB120B"/>
    <w:rsid w:val="00AC35C4"/>
    <w:rsid w:val="00B41AF3"/>
    <w:rsid w:val="00B51BF5"/>
    <w:rsid w:val="00B92CD8"/>
    <w:rsid w:val="00B93882"/>
    <w:rsid w:val="00BC3DA9"/>
    <w:rsid w:val="00BD61E2"/>
    <w:rsid w:val="00C218DC"/>
    <w:rsid w:val="00C63243"/>
    <w:rsid w:val="00CA22C9"/>
    <w:rsid w:val="00CF2D11"/>
    <w:rsid w:val="00D06945"/>
    <w:rsid w:val="00D20A21"/>
    <w:rsid w:val="00DB13BC"/>
    <w:rsid w:val="00EE0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5</Pages>
  <Words>1389</Words>
  <Characters>7642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Hospital Regional Cusco</cp:lastModifiedBy>
  <cp:revision>7</cp:revision>
  <cp:lastPrinted>2026-06-01T19:54:00Z</cp:lastPrinted>
  <dcterms:created xsi:type="dcterms:W3CDTF">2026-06-01T19:57:00Z</dcterms:created>
  <dcterms:modified xsi:type="dcterms:W3CDTF">2026-06-05T21:44:00Z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