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B04663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43625D">
        <w:rPr>
          <w:rFonts w:cstheme="minorHAnsi"/>
          <w:sz w:val="20"/>
          <w:szCs w:val="20"/>
        </w:rPr>
        <w:t>0</w:t>
      </w:r>
      <w:r w:rsidR="006650AA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43625D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BB8A26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650AA">
        <w:rPr>
          <w:rFonts w:cstheme="minorHAnsi"/>
          <w:b/>
          <w:sz w:val="26"/>
          <w:szCs w:val="26"/>
        </w:rPr>
        <w:t>203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6650AA">
        <w:rPr>
          <w:rFonts w:cstheme="minorHAnsi"/>
          <w:b/>
          <w:sz w:val="26"/>
          <w:szCs w:val="26"/>
        </w:rPr>
        <w:t>238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889891C" w14:textId="50BEA36B" w:rsidR="00B709F4" w:rsidRDefault="00987148" w:rsidP="00EE1069">
      <w:pPr>
        <w:jc w:val="both"/>
        <w:rPr>
          <w:rFonts w:cstheme="minorHAnsi"/>
          <w:bCs/>
          <w:sz w:val="18"/>
          <w:szCs w:val="18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6650AA" w:rsidRPr="006650AA">
        <w:rPr>
          <w:rFonts w:cstheme="minorHAnsi"/>
          <w:bCs/>
          <w:sz w:val="18"/>
          <w:szCs w:val="18"/>
        </w:rPr>
        <w:t>MAMELUCO EN DRILL 100% ALGODON, AZUL ELECTRICO</w:t>
      </w:r>
    </w:p>
    <w:p w14:paraId="043C329B" w14:textId="4109302A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175A32F8" w:rsidR="00FD5280" w:rsidRPr="00031776" w:rsidRDefault="003B210D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que la </w:t>
            </w:r>
            <w:r>
              <w:rPr>
                <w:rFonts w:cstheme="minorHAnsi"/>
                <w:b/>
                <w:sz w:val="20"/>
                <w:szCs w:val="20"/>
              </w:rPr>
              <w:t>entrega del bien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será en: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F6F1B15" w:rsidR="001E6564" w:rsidRPr="00031776" w:rsidRDefault="000A72D3" w:rsidP="006E5B48">
            <w:pPr>
              <w:jc w:val="both"/>
              <w:rPr>
                <w:rFonts w:cstheme="minorHAnsi"/>
                <w:sz w:val="20"/>
                <w:szCs w:val="20"/>
              </w:rPr>
            </w:pPr>
            <w:r w:rsidRPr="00BD3DF9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BD3DF9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BD3DF9">
              <w:rPr>
                <w:rFonts w:cstheme="minorHAnsi"/>
                <w:sz w:val="20"/>
                <w:szCs w:val="20"/>
              </w:rPr>
              <w:t xml:space="preserve"> S/N en las instalaciones de la Sede Calana de EGESUR, ubicada en el Distrito de Calana, Provincia de Tacna, Región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6641ED9" w:rsidR="00DF07F5" w:rsidRPr="00031776" w:rsidRDefault="006650A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21EA6D2" w:rsidR="00751048" w:rsidRPr="00031776" w:rsidRDefault="006650AA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650AA">
              <w:rPr>
                <w:rFonts w:cstheme="minorHAnsi"/>
                <w:bCs/>
                <w:sz w:val="18"/>
                <w:szCs w:val="18"/>
              </w:rPr>
              <w:t>MAMELUCO EN DRILL 100% ALGODON, AZUL ELECTRICO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0A34E43" w:rsidR="00B2631B" w:rsidRPr="00031776" w:rsidRDefault="006650AA" w:rsidP="006E5B4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50AA">
              <w:rPr>
                <w:rFonts w:cstheme="minorHAnsi"/>
                <w:sz w:val="20"/>
                <w:szCs w:val="20"/>
              </w:rPr>
              <w:t>Los bienes materia de la presente convocatoria se entregan en el plazo de (40)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593A55E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08 del presente </w:t>
            </w:r>
            <w:r w:rsidR="006650AA">
              <w:rPr>
                <w:sz w:val="20"/>
                <w:szCs w:val="20"/>
              </w:rPr>
              <w:t>EE.TT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3D01B" w14:textId="77777777" w:rsidR="006822A8" w:rsidRDefault="006822A8" w:rsidP="000F3E55">
      <w:pPr>
        <w:spacing w:after="0" w:line="240" w:lineRule="auto"/>
      </w:pPr>
      <w:r>
        <w:separator/>
      </w:r>
    </w:p>
  </w:endnote>
  <w:endnote w:type="continuationSeparator" w:id="0">
    <w:p w14:paraId="7E991614" w14:textId="77777777" w:rsidR="006822A8" w:rsidRDefault="006822A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0519B" w14:textId="77777777" w:rsidR="006822A8" w:rsidRDefault="006822A8" w:rsidP="000F3E55">
      <w:pPr>
        <w:spacing w:after="0" w:line="240" w:lineRule="auto"/>
      </w:pPr>
      <w:r>
        <w:separator/>
      </w:r>
    </w:p>
  </w:footnote>
  <w:footnote w:type="continuationSeparator" w:id="0">
    <w:p w14:paraId="288E0B79" w14:textId="77777777" w:rsidR="006822A8" w:rsidRDefault="006822A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A72D3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D05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5AA0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210D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25D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B56EC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000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E77D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0AA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22A8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BC4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5B48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533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A5304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2EC8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09F4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58E5"/>
    <w:rsid w:val="00BD6956"/>
    <w:rsid w:val="00BE2221"/>
    <w:rsid w:val="00BE4301"/>
    <w:rsid w:val="00BE4988"/>
    <w:rsid w:val="00BE53B7"/>
    <w:rsid w:val="00BE6FD3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4775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99E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16</cp:revision>
  <cp:lastPrinted>2025-01-14T20:52:00Z</cp:lastPrinted>
  <dcterms:created xsi:type="dcterms:W3CDTF">2026-02-19T15:22:00Z</dcterms:created>
  <dcterms:modified xsi:type="dcterms:W3CDTF">2026-06-08T15:09:00Z</dcterms:modified>
</cp:coreProperties>
</file>