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</w:t>
      </w:r>
      <w:proofErr w:type="gramStart"/>
      <w:r>
        <w:rPr>
          <w:rFonts w:ascii="Arial" w:eastAsia="Arial" w:hAnsi="Arial" w:cs="Arial"/>
          <w:sz w:val="16"/>
          <w:szCs w:val="16"/>
        </w:rPr>
        <w:t>el</w:t>
      </w:r>
      <w:proofErr w:type="gramEnd"/>
      <w:r>
        <w:rPr>
          <w:rFonts w:ascii="Arial" w:eastAsia="Arial" w:hAnsi="Arial" w:cs="Arial"/>
          <w:sz w:val="16"/>
          <w:szCs w:val="16"/>
        </w:rPr>
        <w:t xml:space="preserve"> suscrita/o  _______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haber incurrido y me obligo a no incurrir en actos de corrupción, así como respetar el principio de integridad y conocer la Política </w:t>
      </w:r>
      <w:proofErr w:type="spellStart"/>
      <w:r>
        <w:rPr>
          <w:rFonts w:ascii="Arial" w:eastAsia="Arial" w:hAnsi="Arial" w:cs="Arial"/>
          <w:sz w:val="16"/>
          <w:szCs w:val="16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</w:t>
      </w:r>
      <w:proofErr w:type="gramStart"/>
      <w:r>
        <w:rPr>
          <w:rFonts w:ascii="Arial" w:eastAsia="Arial" w:hAnsi="Arial" w:cs="Arial"/>
          <w:sz w:val="16"/>
          <w:szCs w:val="16"/>
          <w:highlight w:val="white"/>
        </w:rPr>
        <w:t>: ​soporteti@igp.gob.pe</w:t>
      </w:r>
      <w:proofErr w:type="gramEnd"/>
      <w:r>
        <w:rPr>
          <w:rFonts w:ascii="Arial" w:eastAsia="Arial" w:hAnsi="Arial" w:cs="Arial"/>
          <w:sz w:val="16"/>
          <w:szCs w:val="16"/>
          <w:highlight w:val="white"/>
        </w:rPr>
        <w:t xml:space="preserve">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 xml:space="preserve">Conocer las políticas de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 xml:space="preserve">_ </w:t>
      </w:r>
      <w:proofErr w:type="spellStart"/>
      <w:r w:rsidR="00516388">
        <w:rPr>
          <w:rFonts w:ascii="Arial" w:eastAsia="Arial" w:hAnsi="Arial" w:cs="Arial"/>
          <w:sz w:val="16"/>
          <w:szCs w:val="16"/>
        </w:rPr>
        <w:t>de</w:t>
      </w:r>
      <w:proofErr w:type="spellEnd"/>
      <w:r w:rsidR="00516388">
        <w:rPr>
          <w:rFonts w:ascii="Arial" w:eastAsia="Arial" w:hAnsi="Arial" w:cs="Arial"/>
          <w:sz w:val="16"/>
          <w:szCs w:val="16"/>
        </w:rPr>
        <w:t xml:space="preserve">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0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929"/>
        <w:gridCol w:w="2703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:rsidRPr="00AB68DE" w14:paraId="3FD1A5E9" w14:textId="77777777" w:rsidTr="008A0D67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IT</w:t>
            </w:r>
          </w:p>
        </w:tc>
        <w:tc>
          <w:tcPr>
            <w:tcW w:w="92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Cantidad</w:t>
            </w:r>
          </w:p>
        </w:tc>
        <w:tc>
          <w:tcPr>
            <w:tcW w:w="270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Descripción</w:t>
            </w:r>
          </w:p>
          <w:p w14:paraId="577C7A1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2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Garantía, de corresponder</w:t>
            </w:r>
          </w:p>
          <w:p w14:paraId="3AF894F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Plazo de ejecución o entrega general 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Forma de Pago</w:t>
            </w:r>
          </w:p>
          <w:p w14:paraId="495E2A1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(Precisar al crédito)</w:t>
            </w:r>
          </w:p>
          <w:p w14:paraId="3C828B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Lugar de entrega</w:t>
            </w:r>
          </w:p>
          <w:p w14:paraId="76CA9C76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MONTO</w:t>
            </w:r>
          </w:p>
        </w:tc>
      </w:tr>
      <w:tr w:rsidR="00763EA7" w:rsidRPr="00AB68DE" w14:paraId="7C6228BA" w14:textId="77777777" w:rsidTr="008A0D67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92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270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Unitario</w:t>
            </w:r>
          </w:p>
          <w:p w14:paraId="3C7D1C8F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Precio     Total</w:t>
            </w:r>
          </w:p>
          <w:p w14:paraId="4EADCB6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2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2"/>
                <w:szCs w:val="16"/>
              </w:rPr>
              <w:t>(S/)</w:t>
            </w:r>
          </w:p>
        </w:tc>
      </w:tr>
      <w:tr w:rsidR="00763EA7" w:rsidRPr="00AB68DE" w14:paraId="05CA2011" w14:textId="77777777" w:rsidTr="008A0D67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BD07D3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 w:rsidRPr="00BD07D3"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33569950" w:rsidR="00763EA7" w:rsidRPr="00BD07D3" w:rsidRDefault="00BD07D3" w:rsidP="006D3042">
            <w:pPr>
              <w:pStyle w:val="Default"/>
              <w:jc w:val="center"/>
              <w:rPr>
                <w:sz w:val="16"/>
                <w:szCs w:val="20"/>
              </w:rPr>
            </w:pPr>
            <w:r w:rsidRPr="00BD07D3">
              <w:rPr>
                <w:sz w:val="16"/>
                <w:szCs w:val="20"/>
              </w:rPr>
              <w:t>1</w:t>
            </w:r>
            <w:r w:rsidR="00F51A23">
              <w:rPr>
                <w:sz w:val="16"/>
                <w:szCs w:val="20"/>
              </w:rPr>
              <w:t>0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5EEFDF4E" w:rsidR="00A44127" w:rsidRPr="00BD07D3" w:rsidRDefault="00F51A23" w:rsidP="008A0D67">
            <w:pPr>
              <w:rPr>
                <w:rFonts w:ascii="Arial" w:hAnsi="Arial" w:cs="Arial"/>
                <w:bCs/>
                <w:sz w:val="16"/>
              </w:rPr>
            </w:pPr>
            <w:r w:rsidRPr="00F51A23">
              <w:rPr>
                <w:rFonts w:ascii="Arial" w:hAnsi="Arial" w:cs="Arial"/>
                <w:bCs/>
                <w:sz w:val="16"/>
              </w:rPr>
              <w:t>LICENCIA DE SOFTWARE ESPECIALIZADO EN PLANIFICACIÓN, GESTIÓN DE PROYECTOS, CONTROL DE RECURSOS Y SEGUIMIENTO DE PORTAFOLIOS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AB68DE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</w:tr>
      <w:tr w:rsidR="00F51A23" w:rsidRPr="00AB68DE" w14:paraId="1B1BEA38" w14:textId="77777777" w:rsidTr="008A0D67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92CE96" w14:textId="0A6B5D1A" w:rsidR="00F51A23" w:rsidRPr="00BD07D3" w:rsidRDefault="00F51A2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D0C3318" w14:textId="3D06FD89" w:rsidR="00F51A23" w:rsidRPr="00BD07D3" w:rsidRDefault="00F51A23" w:rsidP="006D3042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10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811216B" w14:textId="34786945" w:rsidR="00F51A23" w:rsidRPr="00BB1488" w:rsidRDefault="00F51A23" w:rsidP="00F51A23">
            <w:pPr>
              <w:rPr>
                <w:rFonts w:ascii="Arial" w:hAnsi="Arial" w:cs="Arial"/>
                <w:bCs/>
                <w:sz w:val="16"/>
              </w:rPr>
            </w:pPr>
            <w:r w:rsidRPr="00F51A23">
              <w:rPr>
                <w:rFonts w:ascii="Arial" w:hAnsi="Arial" w:cs="Arial"/>
                <w:bCs/>
                <w:sz w:val="16"/>
              </w:rPr>
              <w:t>LICENCIA DE SOFTWARE DE DIAGRAMACIÓN, GRÁFICOS VECTORIALES Y MODELADO DE PROCESOS A NIVEL EMPRESARIAL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43BEFE6" w14:textId="77777777" w:rsidR="00F51A23" w:rsidRPr="00AB68DE" w:rsidRDefault="00F51A23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0"/>
              </w:rPr>
            </w:pPr>
            <w:bookmarkStart w:id="1" w:name="_GoBack"/>
            <w:bookmarkEnd w:id="1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A6EFEDB" w14:textId="77777777" w:rsidR="00F51A23" w:rsidRPr="00AB68DE" w:rsidRDefault="00F51A2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F33E927" w14:textId="77777777" w:rsidR="00F51A23" w:rsidRPr="00AB68DE" w:rsidRDefault="00F51A2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58475F5" w14:textId="77777777" w:rsidR="00F51A23" w:rsidRPr="00AB68DE" w:rsidRDefault="00F51A2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5ADE3FD" w14:textId="77777777" w:rsidR="00F51A23" w:rsidRPr="00AB68DE" w:rsidRDefault="00F51A2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B102C4A" w14:textId="77777777" w:rsidR="00F51A23" w:rsidRPr="00AB68DE" w:rsidRDefault="00F51A2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7FE261" w14:textId="77777777" w:rsidR="00F51A23" w:rsidRPr="00AB68DE" w:rsidRDefault="00F51A2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1C98BA" w14:textId="77777777" w:rsidR="00F51A23" w:rsidRPr="00AB68DE" w:rsidRDefault="00F51A23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0"/>
              </w:rPr>
            </w:pPr>
          </w:p>
        </w:tc>
      </w:tr>
      <w:tr w:rsidR="00763EA7" w:rsidRPr="00AB68DE" w14:paraId="3D784FAE" w14:textId="77777777" w:rsidTr="008A0D67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lastRenderedPageBreak/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AB68DE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b/>
                <w:sz w:val="10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Pr="00AB68DE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0"/>
                <w:szCs w:val="16"/>
              </w:rPr>
            </w:pPr>
            <w:r w:rsidRPr="00AB68DE">
              <w:rPr>
                <w:rFonts w:ascii="Arial" w:eastAsia="Arial" w:hAnsi="Arial" w:cs="Arial"/>
                <w:sz w:val="10"/>
                <w:szCs w:val="16"/>
              </w:rPr>
              <w:t xml:space="preserve"> </w:t>
            </w:r>
          </w:p>
        </w:tc>
      </w:tr>
    </w:tbl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* El proveedor deberá precisar el detalle técnico de la propuesta y,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_____________ de ____________________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 xml:space="preserve">Asimismo, me obligo a conducirme en todo momento, durante la ejecución del contrato, con honestidad, probidad, veracidad e integridad y de no cometer actos ilegales o de corrupción, directa o indirectamente o a través de los socios, accionistas, </w:t>
      </w:r>
      <w:proofErr w:type="spellStart"/>
      <w:r w:rsidRPr="007C43B2">
        <w:rPr>
          <w:rFonts w:ascii="Times New Roman" w:eastAsia="Times New Roman" w:hAnsi="Times New Roman" w:cs="Times New Roman"/>
          <w:sz w:val="16"/>
          <w:szCs w:val="16"/>
        </w:rPr>
        <w:t>participacionistas</w:t>
      </w:r>
      <w:proofErr w:type="spellEnd"/>
      <w:r w:rsidRPr="007C43B2">
        <w:rPr>
          <w:rFonts w:ascii="Times New Roman" w:eastAsia="Times New Roman" w:hAnsi="Times New Roman" w:cs="Times New Roman"/>
          <w:sz w:val="16"/>
          <w:szCs w:val="16"/>
        </w:rPr>
        <w:t>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12F4AC" w14:textId="77777777" w:rsidR="00212485" w:rsidRDefault="00212485">
      <w:pPr>
        <w:spacing w:after="0" w:line="240" w:lineRule="auto"/>
      </w:pPr>
      <w:r>
        <w:separator/>
      </w:r>
    </w:p>
  </w:endnote>
  <w:endnote w:type="continuationSeparator" w:id="0">
    <w:p w14:paraId="41B02CC6" w14:textId="77777777" w:rsidR="00212485" w:rsidRDefault="00212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EDB499" w14:textId="77777777" w:rsidR="00212485" w:rsidRDefault="00212485">
      <w:pPr>
        <w:spacing w:after="0" w:line="240" w:lineRule="auto"/>
      </w:pPr>
      <w:r>
        <w:separator/>
      </w:r>
    </w:p>
  </w:footnote>
  <w:footnote w:type="continuationSeparator" w:id="0">
    <w:p w14:paraId="41667457" w14:textId="77777777" w:rsidR="00212485" w:rsidRDefault="00212485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1A66"/>
    <w:rsid w:val="00004EBF"/>
    <w:rsid w:val="0001663D"/>
    <w:rsid w:val="000612D2"/>
    <w:rsid w:val="000C236D"/>
    <w:rsid w:val="000E4E66"/>
    <w:rsid w:val="000F0980"/>
    <w:rsid w:val="001106C7"/>
    <w:rsid w:val="00130747"/>
    <w:rsid w:val="00183397"/>
    <w:rsid w:val="00186887"/>
    <w:rsid w:val="00191CDC"/>
    <w:rsid w:val="001B5DE3"/>
    <w:rsid w:val="001C0435"/>
    <w:rsid w:val="001E27B0"/>
    <w:rsid w:val="001F65AD"/>
    <w:rsid w:val="00203022"/>
    <w:rsid w:val="00212485"/>
    <w:rsid w:val="002600F1"/>
    <w:rsid w:val="00266103"/>
    <w:rsid w:val="00277C28"/>
    <w:rsid w:val="002B0A13"/>
    <w:rsid w:val="002B7830"/>
    <w:rsid w:val="002D451C"/>
    <w:rsid w:val="002F549E"/>
    <w:rsid w:val="002F7972"/>
    <w:rsid w:val="00305514"/>
    <w:rsid w:val="00361D9A"/>
    <w:rsid w:val="00365029"/>
    <w:rsid w:val="003751FD"/>
    <w:rsid w:val="003A33B8"/>
    <w:rsid w:val="003B4F98"/>
    <w:rsid w:val="00414480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57A7A"/>
    <w:rsid w:val="00577B1D"/>
    <w:rsid w:val="005829EC"/>
    <w:rsid w:val="00582B6B"/>
    <w:rsid w:val="005A236F"/>
    <w:rsid w:val="005E3C02"/>
    <w:rsid w:val="005F5492"/>
    <w:rsid w:val="00607E25"/>
    <w:rsid w:val="006161B5"/>
    <w:rsid w:val="00616201"/>
    <w:rsid w:val="00636952"/>
    <w:rsid w:val="00683181"/>
    <w:rsid w:val="00685879"/>
    <w:rsid w:val="00686D40"/>
    <w:rsid w:val="006D3042"/>
    <w:rsid w:val="007259C7"/>
    <w:rsid w:val="007476C4"/>
    <w:rsid w:val="00757521"/>
    <w:rsid w:val="00763EA7"/>
    <w:rsid w:val="007A3A82"/>
    <w:rsid w:val="007C43B2"/>
    <w:rsid w:val="007F5839"/>
    <w:rsid w:val="007F6F1F"/>
    <w:rsid w:val="008024A4"/>
    <w:rsid w:val="008A0D67"/>
    <w:rsid w:val="008B5DA5"/>
    <w:rsid w:val="008C0072"/>
    <w:rsid w:val="008D0ABF"/>
    <w:rsid w:val="008D291A"/>
    <w:rsid w:val="008F27D3"/>
    <w:rsid w:val="0090780A"/>
    <w:rsid w:val="00910928"/>
    <w:rsid w:val="009C33F1"/>
    <w:rsid w:val="009C4051"/>
    <w:rsid w:val="009E0987"/>
    <w:rsid w:val="009F5662"/>
    <w:rsid w:val="00A056C3"/>
    <w:rsid w:val="00A12EC9"/>
    <w:rsid w:val="00A44127"/>
    <w:rsid w:val="00A44E02"/>
    <w:rsid w:val="00AA132D"/>
    <w:rsid w:val="00AB2769"/>
    <w:rsid w:val="00AB68DE"/>
    <w:rsid w:val="00B61F1D"/>
    <w:rsid w:val="00BA2336"/>
    <w:rsid w:val="00BB1488"/>
    <w:rsid w:val="00BB779E"/>
    <w:rsid w:val="00BC343B"/>
    <w:rsid w:val="00BD07D3"/>
    <w:rsid w:val="00BE4BEC"/>
    <w:rsid w:val="00BE5C6D"/>
    <w:rsid w:val="00C25F33"/>
    <w:rsid w:val="00C419D5"/>
    <w:rsid w:val="00C57093"/>
    <w:rsid w:val="00C65BD6"/>
    <w:rsid w:val="00C6700F"/>
    <w:rsid w:val="00C83D79"/>
    <w:rsid w:val="00C910AD"/>
    <w:rsid w:val="00C94406"/>
    <w:rsid w:val="00CA0220"/>
    <w:rsid w:val="00CA5B5E"/>
    <w:rsid w:val="00CB2FA7"/>
    <w:rsid w:val="00CC7FB0"/>
    <w:rsid w:val="00CE0E12"/>
    <w:rsid w:val="00CE697C"/>
    <w:rsid w:val="00D00C44"/>
    <w:rsid w:val="00D310AE"/>
    <w:rsid w:val="00D5252F"/>
    <w:rsid w:val="00D75675"/>
    <w:rsid w:val="00D82CAF"/>
    <w:rsid w:val="00D9785E"/>
    <w:rsid w:val="00DB074F"/>
    <w:rsid w:val="00DB1359"/>
    <w:rsid w:val="00DD3A28"/>
    <w:rsid w:val="00E33D86"/>
    <w:rsid w:val="00E66F90"/>
    <w:rsid w:val="00E75167"/>
    <w:rsid w:val="00E758C3"/>
    <w:rsid w:val="00E824C8"/>
    <w:rsid w:val="00EA7EAF"/>
    <w:rsid w:val="00EC10FA"/>
    <w:rsid w:val="00EC5936"/>
    <w:rsid w:val="00EC64A5"/>
    <w:rsid w:val="00EF023D"/>
    <w:rsid w:val="00EF7EDD"/>
    <w:rsid w:val="00F16A6E"/>
    <w:rsid w:val="00F408B0"/>
    <w:rsid w:val="00F50D41"/>
    <w:rsid w:val="00F51A23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25B1C4C-D74B-4014-B679-A9664F8E3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4409</TotalTime>
  <Pages>5</Pages>
  <Words>1481</Words>
  <Characters>8148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83</cp:revision>
  <dcterms:created xsi:type="dcterms:W3CDTF">2025-04-23T16:23:00Z</dcterms:created>
  <dcterms:modified xsi:type="dcterms:W3CDTF">2026-06-08T17:34:00Z</dcterms:modified>
</cp:coreProperties>
</file>