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364CB" w14:textId="77777777" w:rsidR="006B704A" w:rsidRDefault="006B704A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1EEE7AF1" w14:textId="77777777" w:rsidR="006B704A" w:rsidRDefault="006B704A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3DEF360F" w14:textId="77777777" w:rsidR="006B704A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1CF9B45E" w14:textId="77777777" w:rsidR="006B704A" w:rsidRDefault="006B704A">
      <w:pPr>
        <w:pStyle w:val="Textoindependiente"/>
        <w:spacing w:before="14"/>
        <w:rPr>
          <w:rFonts w:ascii="Arial"/>
          <w:b/>
          <w:sz w:val="20"/>
        </w:rPr>
      </w:pPr>
    </w:p>
    <w:p w14:paraId="32894899" w14:textId="77777777" w:rsidR="006B704A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…………,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57B2F63D" w14:textId="77777777" w:rsidR="006B704A" w:rsidRDefault="006B704A">
      <w:pPr>
        <w:pStyle w:val="Textoindependiente"/>
        <w:spacing w:before="11"/>
        <w:rPr>
          <w:sz w:val="20"/>
        </w:rPr>
      </w:pPr>
    </w:p>
    <w:p w14:paraId="079D6824" w14:textId="77777777" w:rsidR="006B704A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CB0E8B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69DCCB2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66AC872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998B47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14:paraId="525077D9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14:paraId="74129D44" w14:textId="77777777" w:rsidR="006B704A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facultad de nombramiento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092826F4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646B0BD2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79B1656E" w14:textId="77777777" w:rsidR="006B704A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258D2D9D" w14:textId="77777777" w:rsidR="006B704A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341BB53B" w14:textId="77777777" w:rsidR="006B704A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26046011" w14:textId="77777777" w:rsidR="006B704A" w:rsidRDefault="006B704A">
      <w:pPr>
        <w:ind w:left="928" w:right="704"/>
        <w:jc w:val="both"/>
        <w:rPr>
          <w:sz w:val="20"/>
        </w:rPr>
      </w:pPr>
    </w:p>
    <w:p w14:paraId="10E63888" w14:textId="77777777" w:rsidR="006B704A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6B137067" w14:textId="77777777" w:rsidR="006B704A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63CC05B1" w14:textId="77777777" w:rsidR="006B704A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25035542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BEA856B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3F0D1571" w14:textId="77777777" w:rsidR="006B704A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3FC5309" w14:textId="77777777" w:rsidR="006B704A" w:rsidRDefault="00000000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320A68F2" w14:textId="77777777" w:rsidR="006B704A" w:rsidRDefault="00000000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  <w:proofErr w:type="gramEnd"/>
    </w:p>
    <w:p w14:paraId="5468DC50" w14:textId="77777777" w:rsidR="006B704A" w:rsidRDefault="006B704A">
      <w:pPr>
        <w:pStyle w:val="Textoindependiente"/>
        <w:spacing w:before="158"/>
        <w:rPr>
          <w:sz w:val="20"/>
        </w:rPr>
      </w:pPr>
    </w:p>
    <w:p w14:paraId="55D8BF14" w14:textId="77777777" w:rsidR="006B704A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6333F5E" wp14:editId="4712C640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34665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7727502F" w14:textId="77777777" w:rsidR="006B704A" w:rsidRDefault="0000000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3A3C06D2" w14:textId="77777777" w:rsidR="006B704A" w:rsidRDefault="00000000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6B704A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2BDE87EC" w14:textId="77777777" w:rsidR="006B704A" w:rsidRDefault="006B704A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13113637" w14:textId="77777777" w:rsidR="006B704A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14:paraId="1659886A" w14:textId="77777777" w:rsidR="006B704A" w:rsidRDefault="006B704A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03D31956" w14:textId="77777777" w:rsidR="006B704A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547FAF04" w14:textId="77777777" w:rsidR="006B704A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4169FDD3" w14:textId="77777777" w:rsidR="006B704A" w:rsidRDefault="006B704A">
      <w:pPr>
        <w:pStyle w:val="Textoindependiente"/>
        <w:rPr>
          <w:rFonts w:ascii="Arial"/>
          <w:b/>
        </w:rPr>
      </w:pPr>
    </w:p>
    <w:p w14:paraId="1A3B6B89" w14:textId="77777777" w:rsidR="006B704A" w:rsidRDefault="006B704A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74991F1D" w14:textId="77777777" w:rsidR="006B704A" w:rsidRDefault="00000000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>
        <w:rPr>
          <w:rFonts w:ascii="Arial" w:eastAsia="Arial" w:hAnsi="Arial" w:cs="Arial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sz w:val="20"/>
          <w:szCs w:val="20"/>
        </w:rPr>
        <w:t>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>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314B8C27" w14:textId="77777777" w:rsidR="006B704A" w:rsidRDefault="006B704A">
      <w:pPr>
        <w:pStyle w:val="Textoindependiente"/>
        <w:spacing w:before="1"/>
      </w:pPr>
    </w:p>
    <w:p w14:paraId="3A4C8E4F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14:paraId="25FC33E2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75F2E01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7974D272" w14:textId="77777777" w:rsidR="006B704A" w:rsidRDefault="006B704A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11BA69CF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14:paraId="3779F08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C0E66EE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2F8F8F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173AB14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D76E4E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539169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14:paraId="4A24651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145F83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24505B4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9CA9207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2B50EB37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A5C5A32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3FD195E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FC2DF86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3205F03F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E6F30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785C5728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98887C1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55CCB215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8D8A799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1AA25580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0B6DCD3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624275DF" w14:textId="77777777" w:rsidR="006B704A" w:rsidRDefault="006B704A">
      <w:pPr>
        <w:jc w:val="both"/>
        <w:rPr>
          <w:rFonts w:ascii="Arial" w:eastAsia="Arial" w:hAnsi="Arial" w:cs="Arial"/>
          <w:sz w:val="20"/>
          <w:szCs w:val="20"/>
        </w:rPr>
      </w:pPr>
    </w:p>
    <w:p w14:paraId="2AB0E971" w14:textId="77777777" w:rsidR="006B704A" w:rsidRDefault="00000000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 xml:space="preserve">ANEXO </w:t>
      </w:r>
      <w:proofErr w:type="spellStart"/>
      <w:r>
        <w:rPr>
          <w:b/>
          <w:bCs/>
          <w:sz w:val="20"/>
          <w:szCs w:val="20"/>
          <w:u w:val="single"/>
          <w:lang w:val="es-MX"/>
        </w:rPr>
        <w:t>N°</w:t>
      </w:r>
      <w:proofErr w:type="spellEnd"/>
      <w:r>
        <w:rPr>
          <w:b/>
          <w:bCs/>
          <w:sz w:val="20"/>
          <w:szCs w:val="20"/>
          <w:u w:val="single"/>
          <w:lang w:val="es-MX"/>
        </w:rPr>
        <w:t xml:space="preserve"> 7</w:t>
      </w:r>
    </w:p>
    <w:p w14:paraId="5FF87070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8FE511A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7A392C" w14:textId="77777777" w:rsidR="006B704A" w:rsidRDefault="006B704A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EF027F2" w14:textId="77777777" w:rsidR="006B704A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E395C62" w14:textId="77777777" w:rsidR="006B704A" w:rsidRDefault="006B704A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99A03F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049768A3" w14:textId="77777777" w:rsidR="006B704A" w:rsidRDefault="006B704A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F95EE63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75E71624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D495C8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426FDE8B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8B94E1D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57F6A3A6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BF0ED79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54D3107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02AEF48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4A2A7F63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B65D7D3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6D1591D7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F88DD4A" w14:textId="77777777" w:rsidR="006B704A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709E4735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031EA8AE" w14:textId="77777777" w:rsidR="006B704A" w:rsidRDefault="006B704A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4A39C864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5C9927A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41051D40" w14:textId="77777777" w:rsidR="006B704A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14:paraId="7C3FEC4D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3B592DD3" w14:textId="77777777" w:rsidR="006B704A" w:rsidRDefault="006B704A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673FC833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14F0307C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5D80C45C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2FF9E9EB" w14:textId="77777777" w:rsidR="006B704A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218FB6D0" w14:textId="77777777" w:rsidR="006B704A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21650642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BADCA66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53A7C48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FBE85BB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B1D643F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19BB4E8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D77F0F7" w14:textId="77777777" w:rsidR="006B704A" w:rsidRDefault="006B704A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D63EE8C" w14:textId="77777777" w:rsidR="006B704A" w:rsidRDefault="006B704A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DC36141" w14:textId="77777777" w:rsidR="006B704A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 °8</w:t>
      </w:r>
    </w:p>
    <w:p w14:paraId="1B76BFC6" w14:textId="77777777" w:rsidR="006B704A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35A7DB82" w14:textId="77777777" w:rsidR="006B704A" w:rsidRDefault="006B704A">
      <w:pPr>
        <w:pStyle w:val="Textoindependiente"/>
        <w:spacing w:line="500" w:lineRule="atLeast"/>
        <w:ind w:right="7748"/>
        <w:rPr>
          <w:lang w:val="es-MX"/>
        </w:rPr>
      </w:pPr>
    </w:p>
    <w:p w14:paraId="039CD622" w14:textId="77777777" w:rsidR="006B704A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32CF89E7" w14:textId="77777777" w:rsidR="006B704A" w:rsidRDefault="00000000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5EEA3B8E" w14:textId="77777777" w:rsidR="006B704A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5AFBB237" w14:textId="77777777" w:rsidR="006B704A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04F0DCF3" w14:textId="77777777" w:rsidR="006B704A" w:rsidRDefault="00000000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2758F826" w14:textId="77777777" w:rsidR="006B704A" w:rsidRDefault="00000000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1B34812E" w14:textId="77777777" w:rsidR="006B704A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484C7E1A" w14:textId="77777777" w:rsidR="006B704A" w:rsidRDefault="006B704A">
      <w:pPr>
        <w:pStyle w:val="Textoindependiente"/>
      </w:pPr>
    </w:p>
    <w:p w14:paraId="398E94B8" w14:textId="77777777" w:rsidR="006B704A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2DEC388D" w14:textId="77777777" w:rsidR="006B704A" w:rsidRDefault="006B704A">
      <w:pPr>
        <w:pStyle w:val="Textoindependiente"/>
      </w:pPr>
    </w:p>
    <w:p w14:paraId="5A424DAA" w14:textId="77777777" w:rsidR="006B704A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3CAA67CC" w14:textId="77777777" w:rsidR="006B704A" w:rsidRDefault="006B704A">
      <w:pPr>
        <w:pStyle w:val="Textoindependiente"/>
      </w:pPr>
    </w:p>
    <w:p w14:paraId="705CCC4E" w14:textId="77777777" w:rsidR="006B704A" w:rsidRDefault="006B704A">
      <w:pPr>
        <w:pStyle w:val="Textoindependiente"/>
      </w:pPr>
    </w:p>
    <w:p w14:paraId="3316CC51" w14:textId="77777777" w:rsidR="006B704A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0CA8FC32" w14:textId="77777777" w:rsidR="006B704A" w:rsidRDefault="006B704A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49DFC98E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294419B0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349A4B42" w14:textId="77777777" w:rsidR="006B704A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1E45E00C" w14:textId="77777777" w:rsidR="006B704A" w:rsidRDefault="006B704A">
      <w:pPr>
        <w:pStyle w:val="Textoindependiente"/>
        <w:rPr>
          <w:lang w:val="es-MX"/>
        </w:rPr>
      </w:pPr>
    </w:p>
    <w:p w14:paraId="79B0E141" w14:textId="77777777" w:rsidR="006B704A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11BE83F6" w14:textId="77777777" w:rsidR="006B704A" w:rsidRDefault="006B704A">
      <w:pPr>
        <w:pStyle w:val="Textoindependiente"/>
        <w:spacing w:line="276" w:lineRule="auto"/>
        <w:sectPr w:rsidR="006B704A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54D925E5" w14:textId="77777777" w:rsidR="006B704A" w:rsidRDefault="006B704A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298F9E81" w14:textId="77777777" w:rsidR="006B704A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05C08C50" w14:textId="77777777" w:rsidR="006B704A" w:rsidRDefault="00000000">
      <w:pPr>
        <w:pStyle w:val="Textoindependiente"/>
        <w:spacing w:before="6" w:line="500" w:lineRule="atLeast"/>
        <w:ind w:left="852" w:right="7748"/>
      </w:pPr>
      <w:r>
        <w:t>L</w:t>
      </w:r>
      <w:proofErr w:type="spellStart"/>
      <w:r>
        <w:rPr>
          <w:lang w:val="es-MX"/>
        </w:rPr>
        <w:t>ugar</w:t>
      </w:r>
      <w:proofErr w:type="spellEnd"/>
      <w:r>
        <w:rPr>
          <w:lang w:val="es-MX"/>
        </w:rPr>
        <w:t xml:space="preserve"> y fecha</w:t>
      </w:r>
      <w:r>
        <w:t xml:space="preserve">, </w:t>
      </w:r>
      <w:r>
        <w:rPr>
          <w:spacing w:val="-2"/>
        </w:rPr>
        <w:t>Señores</w:t>
      </w:r>
    </w:p>
    <w:p w14:paraId="46D39D8C" w14:textId="77777777" w:rsidR="006B704A" w:rsidRDefault="00000000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3F4FDE73" w14:textId="77777777" w:rsidR="006B704A" w:rsidRDefault="006B704A">
      <w:pPr>
        <w:pStyle w:val="Textoindependiente"/>
        <w:rPr>
          <w:rFonts w:ascii="Arial"/>
          <w:b/>
        </w:rPr>
      </w:pPr>
    </w:p>
    <w:p w14:paraId="7615AC67" w14:textId="77777777" w:rsidR="006B704A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3883E853" w14:textId="77777777" w:rsidR="006B704A" w:rsidRDefault="006B704A">
      <w:pPr>
        <w:pStyle w:val="Textoindependiente"/>
      </w:pPr>
    </w:p>
    <w:p w14:paraId="37748A33" w14:textId="77777777" w:rsidR="006B704A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0CE69C66" w14:textId="77777777" w:rsidR="006B704A" w:rsidRDefault="006B704A">
      <w:pPr>
        <w:pStyle w:val="Textoindependiente"/>
      </w:pPr>
    </w:p>
    <w:p w14:paraId="060AAEAE" w14:textId="77777777" w:rsidR="006B704A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62DBF079" w14:textId="77777777" w:rsidR="006B704A" w:rsidRDefault="006B704A">
      <w:pPr>
        <w:pStyle w:val="Textoindependiente"/>
      </w:pPr>
    </w:p>
    <w:p w14:paraId="2AA532B1" w14:textId="77777777" w:rsidR="006B704A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1E9676E3" w14:textId="77777777" w:rsidR="006B704A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0D5B99FD" w14:textId="77777777" w:rsidR="006B704A" w:rsidRDefault="00000000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0E2F493E" w14:textId="77777777" w:rsidR="006B704A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47198A31" w14:textId="77777777" w:rsidR="006B704A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39D75C42" w14:textId="77777777" w:rsidR="006B704A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15FB1D61" w14:textId="77777777" w:rsidR="006B704A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5DA2DE10" w14:textId="77777777" w:rsidR="006B704A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4C2E051F" w14:textId="77777777" w:rsidR="006B704A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1C875307" w14:textId="77777777" w:rsidR="006B704A" w:rsidRDefault="00000000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0E88E214" w14:textId="77777777" w:rsidR="006B704A" w:rsidRDefault="006B704A">
      <w:pPr>
        <w:pStyle w:val="Textoindependiente"/>
      </w:pPr>
    </w:p>
    <w:p w14:paraId="3455C506" w14:textId="77777777" w:rsidR="006B704A" w:rsidRDefault="00000000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59745404" w14:textId="77777777" w:rsidR="006B704A" w:rsidRDefault="00000000">
      <w:pPr>
        <w:pStyle w:val="Textoindependiente"/>
        <w:ind w:left="852"/>
      </w:pPr>
      <w:r>
        <w:rPr>
          <w:spacing w:val="-4"/>
        </w:rPr>
        <w:t>DNI:</w:t>
      </w:r>
    </w:p>
    <w:p w14:paraId="5EC7F950" w14:textId="77777777" w:rsidR="006B704A" w:rsidRDefault="006B704A">
      <w:pPr>
        <w:pStyle w:val="Textoindependiente"/>
        <w:rPr>
          <w:sz w:val="20"/>
        </w:rPr>
      </w:pPr>
    </w:p>
    <w:p w14:paraId="38B4666D" w14:textId="77777777" w:rsidR="006B704A" w:rsidRDefault="006B704A">
      <w:pPr>
        <w:pStyle w:val="Textoindependiente"/>
        <w:rPr>
          <w:sz w:val="20"/>
        </w:rPr>
      </w:pPr>
    </w:p>
    <w:p w14:paraId="7BCA40CE" w14:textId="77777777" w:rsidR="006B704A" w:rsidRDefault="006B704A">
      <w:pPr>
        <w:pStyle w:val="Textoindependiente"/>
        <w:rPr>
          <w:sz w:val="20"/>
        </w:rPr>
      </w:pPr>
    </w:p>
    <w:p w14:paraId="19251D8B" w14:textId="77777777" w:rsidR="006B704A" w:rsidRDefault="006B704A">
      <w:pPr>
        <w:pStyle w:val="Textoindependiente"/>
        <w:rPr>
          <w:sz w:val="20"/>
        </w:rPr>
      </w:pPr>
    </w:p>
    <w:p w14:paraId="3FEB16F7" w14:textId="77777777" w:rsidR="006B704A" w:rsidRDefault="006B704A">
      <w:pPr>
        <w:pStyle w:val="Textoindependiente"/>
        <w:rPr>
          <w:sz w:val="20"/>
        </w:rPr>
      </w:pPr>
    </w:p>
    <w:p w14:paraId="38DCE7C9" w14:textId="77777777" w:rsidR="006B704A" w:rsidRDefault="006B704A">
      <w:pPr>
        <w:pStyle w:val="Textoindependiente"/>
        <w:rPr>
          <w:sz w:val="20"/>
        </w:rPr>
      </w:pPr>
    </w:p>
    <w:p w14:paraId="0DB4CCA2" w14:textId="77777777" w:rsidR="006B704A" w:rsidRDefault="006B704A">
      <w:pPr>
        <w:pStyle w:val="Textoindependiente"/>
        <w:rPr>
          <w:sz w:val="20"/>
        </w:rPr>
      </w:pPr>
    </w:p>
    <w:p w14:paraId="6C1B28AF" w14:textId="77777777" w:rsidR="006B704A" w:rsidRDefault="00000000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64C5B91" wp14:editId="2A61AD1B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E034F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8F4A680" w14:textId="77777777" w:rsidR="006B704A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0CA4701E" w14:textId="77777777" w:rsidR="006B704A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1B6DECCB" w14:textId="77777777" w:rsidR="006B704A" w:rsidRDefault="006B704A">
      <w:pPr>
        <w:pStyle w:val="Prrafodelista"/>
        <w:rPr>
          <w:sz w:val="16"/>
        </w:rPr>
        <w:sectPr w:rsidR="006B704A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6321DC92" w14:textId="77777777" w:rsidR="006B704A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2517A90E" w14:textId="77777777" w:rsidR="006B704A" w:rsidRDefault="006B704A">
      <w:pPr>
        <w:tabs>
          <w:tab w:val="left" w:pos="7594"/>
        </w:tabs>
        <w:ind w:left="1"/>
        <w:rPr>
          <w:rFonts w:ascii="Arial"/>
          <w:sz w:val="20"/>
        </w:rPr>
      </w:pPr>
    </w:p>
    <w:p w14:paraId="17BD33AA" w14:textId="77777777" w:rsidR="006B704A" w:rsidRDefault="006B704A">
      <w:pPr>
        <w:pStyle w:val="Textoindependiente"/>
        <w:spacing w:before="58"/>
        <w:rPr>
          <w:rFonts w:ascii="Arial"/>
          <w:b/>
        </w:rPr>
      </w:pPr>
    </w:p>
    <w:p w14:paraId="5073AF5D" w14:textId="77777777" w:rsidR="006B704A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011B5BE1" w14:textId="77777777" w:rsidR="006B704A" w:rsidRDefault="006B704A">
      <w:pPr>
        <w:pStyle w:val="Textoindependiente"/>
        <w:rPr>
          <w:rFonts w:ascii="Arial"/>
          <w:b/>
        </w:rPr>
      </w:pPr>
    </w:p>
    <w:p w14:paraId="11A07918" w14:textId="77777777" w:rsidR="006B704A" w:rsidRDefault="006B704A">
      <w:pPr>
        <w:pStyle w:val="Textoindependiente"/>
        <w:rPr>
          <w:rFonts w:ascii="Arial"/>
          <w:b/>
        </w:rPr>
      </w:pPr>
    </w:p>
    <w:p w14:paraId="54524398" w14:textId="77777777" w:rsidR="006B704A" w:rsidRDefault="006B704A">
      <w:pPr>
        <w:pStyle w:val="Textoindependiente"/>
        <w:spacing w:before="110"/>
        <w:rPr>
          <w:rFonts w:ascii="Arial"/>
          <w:b/>
        </w:rPr>
      </w:pPr>
    </w:p>
    <w:p w14:paraId="72F7F432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 xml:space="preserve">Yo ……………………………………… con DNI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 xml:space="preserve"> ………………………………. representante Legal de la ………………………………………………… con RUC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>…</w:t>
      </w:r>
      <w:r>
        <w:rPr>
          <w:spacing w:val="-8"/>
        </w:rPr>
        <w:tab/>
        <w:t>declaro y garantizo:</w:t>
      </w:r>
    </w:p>
    <w:p w14:paraId="2D601FBF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5BAEA658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56307481" w14:textId="77777777" w:rsidR="006B704A" w:rsidRDefault="006B704A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1BF26057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3C66BD87" w14:textId="77777777" w:rsidR="006B704A" w:rsidRDefault="006B704A">
      <w:pPr>
        <w:pStyle w:val="Prrafodelista"/>
        <w:rPr>
          <w:spacing w:val="-8"/>
        </w:rPr>
      </w:pPr>
    </w:p>
    <w:p w14:paraId="4C81A84D" w14:textId="77777777" w:rsidR="006B704A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25227E05" w14:textId="77777777" w:rsidR="006B704A" w:rsidRDefault="006B704A">
      <w:pPr>
        <w:pStyle w:val="Textoindependiente"/>
      </w:pPr>
    </w:p>
    <w:p w14:paraId="37495CCF" w14:textId="77777777" w:rsidR="006B704A" w:rsidRDefault="006B704A">
      <w:pPr>
        <w:pStyle w:val="Textoindependiente"/>
        <w:spacing w:before="12"/>
      </w:pPr>
    </w:p>
    <w:p w14:paraId="147A469F" w14:textId="77777777" w:rsidR="006B704A" w:rsidRDefault="00000000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14:paraId="31F3F7F0" w14:textId="77777777" w:rsidR="006B704A" w:rsidRDefault="006B704A">
      <w:pPr>
        <w:pStyle w:val="Textoindependiente"/>
        <w:rPr>
          <w:sz w:val="20"/>
        </w:rPr>
      </w:pPr>
    </w:p>
    <w:p w14:paraId="777B722C" w14:textId="77777777" w:rsidR="006B704A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03AC013" wp14:editId="68E75584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98A0E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5D806D5" w14:textId="77777777" w:rsidR="006B704A" w:rsidRDefault="00000000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………………………….</w:t>
      </w:r>
    </w:p>
    <w:bookmarkEnd w:id="0"/>
    <w:p w14:paraId="5B8AF52A" w14:textId="77777777" w:rsidR="006B704A" w:rsidRDefault="006B704A">
      <w:pPr>
        <w:pStyle w:val="Textoindependiente"/>
        <w:sectPr w:rsidR="006B704A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7CEC39A6" w14:textId="77777777" w:rsidR="006B704A" w:rsidRDefault="006B704A">
      <w:pPr>
        <w:pStyle w:val="Textoindependiente"/>
        <w:ind w:left="75"/>
        <w:rPr>
          <w:sz w:val="20"/>
        </w:rPr>
      </w:pPr>
    </w:p>
    <w:p w14:paraId="0D6C9D01" w14:textId="77777777" w:rsidR="006B704A" w:rsidRDefault="006B704A">
      <w:pPr>
        <w:pStyle w:val="Textoindependiente"/>
        <w:spacing w:before="173"/>
      </w:pPr>
    </w:p>
    <w:p w14:paraId="1ACFE10B" w14:textId="77777777" w:rsidR="006B704A" w:rsidRDefault="006B704A">
      <w:pPr>
        <w:pStyle w:val="Textoindependiente"/>
        <w:spacing w:before="173"/>
      </w:pPr>
    </w:p>
    <w:p w14:paraId="33F926E2" w14:textId="5B2BE9C0" w:rsidR="006B704A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</w:p>
    <w:p w14:paraId="7855754E" w14:textId="77777777" w:rsidR="006B704A" w:rsidRDefault="006B704A">
      <w:pPr>
        <w:pStyle w:val="Ttulo1"/>
        <w:spacing w:before="1"/>
        <w:ind w:left="2053" w:right="2196" w:firstLine="1644"/>
        <w:rPr>
          <w:u w:val="single"/>
        </w:rPr>
      </w:pPr>
    </w:p>
    <w:p w14:paraId="01821CF0" w14:textId="77777777" w:rsidR="006B704A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779CD05E" w14:textId="77777777" w:rsidR="006B704A" w:rsidRDefault="006B704A">
      <w:pPr>
        <w:jc w:val="center"/>
      </w:pPr>
    </w:p>
    <w:p w14:paraId="55F2944B" w14:textId="77777777" w:rsidR="006B704A" w:rsidRDefault="006B704A"/>
    <w:p w14:paraId="562FE713" w14:textId="77777777" w:rsidR="006B704A" w:rsidRDefault="00000000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06C097FA" w14:textId="77777777" w:rsidR="006B704A" w:rsidRDefault="006B704A">
      <w:pPr>
        <w:rPr>
          <w:lang w:val="es-MX"/>
        </w:rPr>
      </w:pPr>
    </w:p>
    <w:p w14:paraId="2592FDA8" w14:textId="77777777" w:rsidR="006B704A" w:rsidRDefault="00000000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1319D37A" w14:textId="77777777" w:rsidR="006B704A" w:rsidRDefault="006B704A"/>
    <w:p w14:paraId="60D2A0B2" w14:textId="77777777" w:rsidR="006B704A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B6BC168" w14:textId="77777777" w:rsidR="006B704A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FE7661C" w14:textId="77777777" w:rsidR="006B704A" w:rsidRDefault="006B704A"/>
    <w:p w14:paraId="2B4503E9" w14:textId="77777777" w:rsidR="006B704A" w:rsidRDefault="00000000">
      <w:r>
        <w:t xml:space="preserve">b) 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11B3BCEA" w14:textId="77777777" w:rsidR="006B704A" w:rsidRDefault="006B704A"/>
    <w:p w14:paraId="37632A7C" w14:textId="77777777" w:rsidR="006B704A" w:rsidRDefault="00000000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7261A9D7" w14:textId="77777777" w:rsidR="006B704A" w:rsidRDefault="006B704A"/>
    <w:p w14:paraId="27BD924C" w14:textId="77777777" w:rsidR="006B704A" w:rsidRDefault="00000000"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A22462" w14:textId="77777777" w:rsidR="006B704A" w:rsidRDefault="006B704A"/>
    <w:p w14:paraId="1D5A94FA" w14:textId="77777777" w:rsidR="006B704A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711F856" w14:textId="77777777" w:rsidR="006B704A" w:rsidRDefault="006B704A"/>
    <w:p w14:paraId="4770D9F4" w14:textId="77777777" w:rsidR="006B704A" w:rsidRDefault="00000000">
      <w:r>
        <w:t>Fecha:</w:t>
      </w:r>
    </w:p>
    <w:p w14:paraId="4F662FE5" w14:textId="77777777" w:rsidR="006B704A" w:rsidRDefault="006B704A"/>
    <w:p w14:paraId="1E483E42" w14:textId="77777777" w:rsidR="006B704A" w:rsidRDefault="00000000">
      <w:r>
        <w:t>--------------------------------------------</w:t>
      </w:r>
    </w:p>
    <w:p w14:paraId="54892A30" w14:textId="77777777" w:rsidR="006B704A" w:rsidRDefault="00000000">
      <w:r>
        <w:t>Firma</w:t>
      </w:r>
    </w:p>
    <w:p w14:paraId="2D2466D4" w14:textId="77777777" w:rsidR="006B704A" w:rsidRDefault="00000000">
      <w:proofErr w:type="gramStart"/>
      <w:r>
        <w:t>Nombre:…</w:t>
      </w:r>
      <w:proofErr w:type="gramEnd"/>
      <w:r>
        <w:t>…………………………</w:t>
      </w:r>
    </w:p>
    <w:p w14:paraId="6889A25D" w14:textId="77777777" w:rsidR="006B704A" w:rsidRDefault="00000000">
      <w:r>
        <w:t xml:space="preserve">DNI </w:t>
      </w:r>
      <w:proofErr w:type="spellStart"/>
      <w:r>
        <w:t>N</w:t>
      </w:r>
      <w:proofErr w:type="gramStart"/>
      <w:r>
        <w:t>°</w:t>
      </w:r>
      <w:proofErr w:type="spellEnd"/>
      <w:r>
        <w:t>:…</w:t>
      </w:r>
      <w:proofErr w:type="gramEnd"/>
      <w:r>
        <w:t>………………………….</w:t>
      </w:r>
    </w:p>
    <w:p w14:paraId="0326B157" w14:textId="77777777" w:rsidR="006B704A" w:rsidRDefault="006B704A"/>
    <w:p w14:paraId="7E6E0B20" w14:textId="77777777" w:rsidR="006B704A" w:rsidRDefault="006B704A"/>
    <w:p w14:paraId="5EADD77E" w14:textId="77777777" w:rsidR="006B704A" w:rsidRDefault="006B704A"/>
    <w:p w14:paraId="4E30D9E9" w14:textId="77777777" w:rsidR="006B704A" w:rsidRDefault="006B704A"/>
    <w:p w14:paraId="43249104" w14:textId="77777777" w:rsidR="006B704A" w:rsidRDefault="006B704A"/>
    <w:p w14:paraId="6CDC2A55" w14:textId="77777777" w:rsidR="006B704A" w:rsidRDefault="006B704A"/>
    <w:p w14:paraId="5550DD96" w14:textId="77777777" w:rsidR="006B704A" w:rsidRDefault="006B704A"/>
    <w:p w14:paraId="1A51B41D" w14:textId="77777777" w:rsidR="006B704A" w:rsidRDefault="006B704A"/>
    <w:p w14:paraId="4B77703C" w14:textId="77777777" w:rsidR="006B704A" w:rsidRDefault="006B704A"/>
    <w:p w14:paraId="40199460" w14:textId="77777777" w:rsidR="006B704A" w:rsidRDefault="006B704A"/>
    <w:p w14:paraId="305DF3E7" w14:textId="77777777" w:rsidR="006B704A" w:rsidRDefault="006B704A"/>
    <w:p w14:paraId="1F62B445" w14:textId="77777777" w:rsidR="006B704A" w:rsidRDefault="006B704A"/>
    <w:p w14:paraId="28AA7C41" w14:textId="77777777" w:rsidR="006B704A" w:rsidRDefault="006B704A"/>
    <w:p w14:paraId="2F6DA481" w14:textId="77777777" w:rsidR="006B704A" w:rsidRDefault="006B704A"/>
    <w:p w14:paraId="1C4CA901" w14:textId="77777777" w:rsidR="006B704A" w:rsidRDefault="006B704A"/>
    <w:p w14:paraId="43FC516C" w14:textId="77777777" w:rsidR="006B704A" w:rsidRDefault="006B704A"/>
    <w:p w14:paraId="41CC6FB4" w14:textId="77777777" w:rsidR="006B704A" w:rsidRDefault="006B704A"/>
    <w:p w14:paraId="5AE63391" w14:textId="77777777" w:rsidR="006B704A" w:rsidRDefault="006B704A"/>
    <w:p w14:paraId="4C552016" w14:textId="77777777" w:rsidR="006B704A" w:rsidRDefault="006B704A"/>
    <w:p w14:paraId="78BCC0BC" w14:textId="77777777" w:rsidR="006B704A" w:rsidRDefault="006B704A"/>
    <w:p w14:paraId="7C3AD6D7" w14:textId="77777777" w:rsidR="006B704A" w:rsidRDefault="006B704A"/>
    <w:p w14:paraId="785101B2" w14:textId="77777777" w:rsidR="006B704A" w:rsidRDefault="006B704A"/>
    <w:p w14:paraId="56BAF2CA" w14:textId="77777777" w:rsidR="006B704A" w:rsidRDefault="006B704A"/>
    <w:p w14:paraId="5D01033A" w14:textId="77777777" w:rsidR="006B704A" w:rsidRDefault="006B704A"/>
    <w:p w14:paraId="0AE5ABBA" w14:textId="77777777" w:rsidR="006B704A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27F9C860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488E17E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023F77B8" w14:textId="77777777" w:rsidR="006B704A" w:rsidRDefault="006B704A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57E07242" w14:textId="77777777" w:rsidR="006B704A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588C3275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1578933D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4DB551BE" w14:textId="77777777" w:rsidR="006B704A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400DC3E9" w14:textId="77777777" w:rsidR="006B704A" w:rsidRDefault="006B704A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6B218BF9" w14:textId="77777777" w:rsidR="006B704A" w:rsidRDefault="006B704A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0103B07E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05968DF2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7BD02AEB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7C0B72EF" w14:textId="77777777" w:rsidR="006B704A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5E453BA0" w14:textId="77777777" w:rsidR="006B704A" w:rsidRDefault="006B704A">
      <w:pPr>
        <w:ind w:right="757"/>
        <w:rPr>
          <w:rFonts w:ascii="Arial" w:eastAsia="Arial" w:hAnsi="Arial" w:cs="Arial"/>
          <w:color w:val="000000" w:themeColor="text1"/>
        </w:rPr>
      </w:pPr>
    </w:p>
    <w:p w14:paraId="210D4C42" w14:textId="77777777" w:rsidR="006B704A" w:rsidRDefault="006B704A"/>
    <w:sectPr w:rsidR="006B704A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8F8B5" w14:textId="77777777" w:rsidR="00613B75" w:rsidRDefault="00613B75">
      <w:r>
        <w:separator/>
      </w:r>
    </w:p>
  </w:endnote>
  <w:endnote w:type="continuationSeparator" w:id="0">
    <w:p w14:paraId="2775EF77" w14:textId="77777777" w:rsidR="00613B75" w:rsidRDefault="00613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0AF9E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7C9AB8" wp14:editId="14484E6D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CFCBB6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7C9AB8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19CFCBB6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E1E96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4F56D50" wp14:editId="466F550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22942F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F56D50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0C22942F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51DD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5276A52" wp14:editId="442695D1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E27EF4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276A52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33E27EF4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BB85C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74E5E73" wp14:editId="348A2E5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C2ECE" w14:textId="77777777" w:rsidR="006B704A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4E5E73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47CC2ECE" w14:textId="77777777" w:rsidR="006B704A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D9AA8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42124F6" wp14:editId="7693CB47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E4086F" w14:textId="77777777" w:rsidR="006B704A" w:rsidRDefault="006B704A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124F6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64E4086F" w14:textId="77777777" w:rsidR="006B704A" w:rsidRDefault="006B704A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AFFD0" w14:textId="77777777" w:rsidR="00613B75" w:rsidRDefault="00613B75">
      <w:r>
        <w:separator/>
      </w:r>
    </w:p>
  </w:footnote>
  <w:footnote w:type="continuationSeparator" w:id="0">
    <w:p w14:paraId="688220A0" w14:textId="77777777" w:rsidR="00613B75" w:rsidRDefault="00613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CDA7C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7056876" wp14:editId="15852F84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EA61CC" w14:textId="77777777" w:rsidR="006B704A" w:rsidRDefault="00000000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056876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" filled="f" stroked="f">
              <v:textbox inset="0,0,0,0">
                <w:txbxContent>
                  <w:p w14:paraId="1EEA61CC" w14:textId="77777777" w:rsidR="006B704A" w:rsidRDefault="00000000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0016" w14:textId="77777777" w:rsidR="006B704A" w:rsidRDefault="006B704A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15B2E" w14:textId="77777777" w:rsidR="006B7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381CD105" wp14:editId="448B757F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BB2395" w14:textId="77777777" w:rsidR="006B704A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1CD105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14:paraId="5ABB2395" w14:textId="77777777" w:rsidR="006B704A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C987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A2038" w14:textId="77777777" w:rsidR="006B704A" w:rsidRDefault="006B704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255597651">
    <w:abstractNumId w:val="3"/>
  </w:num>
  <w:num w:numId="2" w16cid:durableId="695809400">
    <w:abstractNumId w:val="0"/>
  </w:num>
  <w:num w:numId="3" w16cid:durableId="885799786">
    <w:abstractNumId w:val="2"/>
  </w:num>
  <w:num w:numId="4" w16cid:durableId="1582174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106F40"/>
    <w:rsid w:val="003E72F7"/>
    <w:rsid w:val="004955EA"/>
    <w:rsid w:val="00613B75"/>
    <w:rsid w:val="00677930"/>
    <w:rsid w:val="006B704A"/>
    <w:rsid w:val="008A27F5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3D73792"/>
  <w15:docId w15:val="{17AB359C-34DB-4054-AF0D-B6FE9060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2309</Words>
  <Characters>12703</Characters>
  <Application>Microsoft Office Word</Application>
  <DocSecurity>0</DocSecurity>
  <Lines>105</Lines>
  <Paragraphs>29</Paragraphs>
  <ScaleCrop>false</ScaleCrop>
  <Company/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Especialista 4</cp:lastModifiedBy>
  <cp:revision>2</cp:revision>
  <dcterms:created xsi:type="dcterms:W3CDTF">2025-05-08T19:36:00Z</dcterms:created>
  <dcterms:modified xsi:type="dcterms:W3CDTF">2025-05-08T19:36:00Z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