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06B13F0A" w:rsidR="005A6221" w:rsidRDefault="00EE0849" w:rsidP="005A6221">
      <w:r w:rsidRPr="00EE0849">
        <w:drawing>
          <wp:inline distT="0" distB="0" distL="0" distR="0" wp14:anchorId="58CC0D44" wp14:editId="3673E5B5">
            <wp:extent cx="6031230" cy="6373495"/>
            <wp:effectExtent l="0" t="0" r="7620" b="8255"/>
            <wp:docPr id="40522322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2232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637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8A69E5"/>
    <w:rsid w:val="009C5E65"/>
    <w:rsid w:val="00BF4107"/>
    <w:rsid w:val="00EE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2026-06-09T13:45:00Z</dcterms:modified>
</cp:coreProperties>
</file>