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6C95369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98148A">
              <w:rPr>
                <w:sz w:val="20"/>
                <w:szCs w:val="24"/>
              </w:rPr>
              <w:t xml:space="preserve">COXARTROSIS </w:t>
            </w:r>
            <w:r w:rsidR="00606D6F">
              <w:rPr>
                <w:sz w:val="20"/>
                <w:szCs w:val="24"/>
              </w:rPr>
              <w:t>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756EB70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98148A" w:rsidRPr="0098148A">
        <w:rPr>
          <w:bCs/>
          <w:spacing w:val="-2"/>
          <w:sz w:val="21"/>
        </w:rPr>
        <w:t xml:space="preserve">COXARTROSIS </w:t>
      </w:r>
      <w:r w:rsidR="00606D6F">
        <w:rPr>
          <w:bCs/>
          <w:spacing w:val="-2"/>
          <w:sz w:val="21"/>
        </w:rPr>
        <w:t>IZQUIERDO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606D6F">
        <w:rPr>
          <w:bCs/>
          <w:spacing w:val="-2"/>
          <w:sz w:val="21"/>
        </w:rPr>
        <w:t>30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9814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98148A">
        <w:trPr>
          <w:trHeight w:val="559"/>
        </w:trPr>
        <w:tc>
          <w:tcPr>
            <w:tcW w:w="5392" w:type="dxa"/>
          </w:tcPr>
          <w:p w14:paraId="260C2BA3" w14:textId="5B5C66DC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PROTESIS </w:t>
            </w:r>
            <w:r w:rsidR="00606D6F">
              <w:rPr>
                <w:bCs/>
                <w:spacing w:val="-2"/>
                <w:sz w:val="21"/>
              </w:rPr>
              <w:t>PRIMARIA TOTAL DE CADERA NO CEMENTADA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18CA62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98148A">
        <w:trPr>
          <w:trHeight w:val="559"/>
        </w:trPr>
        <w:tc>
          <w:tcPr>
            <w:tcW w:w="5392" w:type="dxa"/>
          </w:tcPr>
          <w:p w14:paraId="46E4BEED" w14:textId="14A2BCF8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</w:t>
            </w:r>
            <w:r w:rsidR="00606D6F">
              <w:rPr>
                <w:bCs/>
                <w:spacing w:val="-2"/>
                <w:sz w:val="21"/>
              </w:rPr>
              <w:t>OPA MICROPOROSO</w:t>
            </w:r>
          </w:p>
        </w:tc>
        <w:tc>
          <w:tcPr>
            <w:tcW w:w="1036" w:type="dxa"/>
          </w:tcPr>
          <w:p w14:paraId="507D5B78" w14:textId="76F5D5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22A2BEBC" w:rsidR="0070048E" w:rsidRPr="002C26B3" w:rsidRDefault="00606D6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40CBF93B" w14:textId="77777777" w:rsidTr="0098148A">
        <w:trPr>
          <w:trHeight w:val="532"/>
        </w:trPr>
        <w:tc>
          <w:tcPr>
            <w:tcW w:w="5392" w:type="dxa"/>
          </w:tcPr>
          <w:p w14:paraId="08D44861" w14:textId="6B95A321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I</w:t>
            </w:r>
            <w:r w:rsidR="00606D6F">
              <w:rPr>
                <w:bCs/>
                <w:spacing w:val="-2"/>
                <w:sz w:val="21"/>
              </w:rPr>
              <w:t>NSERTO DE POLIETILENO CON CEJA</w:t>
            </w:r>
          </w:p>
        </w:tc>
        <w:tc>
          <w:tcPr>
            <w:tcW w:w="1036" w:type="dxa"/>
          </w:tcPr>
          <w:p w14:paraId="52E964F0" w14:textId="46760A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82F16C6" w14:textId="628C9FE7" w:rsidR="0070048E" w:rsidRPr="002C26B3" w:rsidRDefault="00606D6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ED231C3" w14:textId="762F85DB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2273263" w14:textId="77777777" w:rsidTr="0098148A">
        <w:trPr>
          <w:trHeight w:val="532"/>
        </w:trPr>
        <w:tc>
          <w:tcPr>
            <w:tcW w:w="5392" w:type="dxa"/>
          </w:tcPr>
          <w:p w14:paraId="663F1657" w14:textId="0CE95E02" w:rsidR="0070048E" w:rsidRPr="002C26B3" w:rsidRDefault="00606D6F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CABEZA MODULAR DE CERAMICA</w:t>
            </w:r>
          </w:p>
        </w:tc>
        <w:tc>
          <w:tcPr>
            <w:tcW w:w="1036" w:type="dxa"/>
          </w:tcPr>
          <w:p w14:paraId="1D48E63E" w14:textId="740180A0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1FE8057" w14:textId="368C0910" w:rsidR="0070048E" w:rsidRPr="002C26B3" w:rsidRDefault="00606D6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0B59BD0" w14:textId="61897947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06D6F" w:rsidRPr="002C26B3" w14:paraId="38384D35" w14:textId="77777777" w:rsidTr="0098148A">
        <w:trPr>
          <w:trHeight w:val="532"/>
        </w:trPr>
        <w:tc>
          <w:tcPr>
            <w:tcW w:w="5392" w:type="dxa"/>
          </w:tcPr>
          <w:p w14:paraId="1E2C6D94" w14:textId="29954050" w:rsidR="00606D6F" w:rsidRDefault="00606D6F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VASTAGO NO CEMENTADA</w:t>
            </w:r>
          </w:p>
        </w:tc>
        <w:tc>
          <w:tcPr>
            <w:tcW w:w="1036" w:type="dxa"/>
          </w:tcPr>
          <w:p w14:paraId="29747F90" w14:textId="5DD10C2F" w:rsidR="00606D6F" w:rsidRDefault="00606D6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54E8503" w14:textId="71459EB7" w:rsidR="00606D6F" w:rsidRDefault="00606D6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051ABCA" w14:textId="77777777" w:rsidR="00606D6F" w:rsidRPr="002C26B3" w:rsidRDefault="00606D6F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06D6F" w:rsidRPr="002C26B3" w14:paraId="44400191" w14:textId="77777777" w:rsidTr="0098148A">
        <w:trPr>
          <w:trHeight w:val="532"/>
        </w:trPr>
        <w:tc>
          <w:tcPr>
            <w:tcW w:w="5392" w:type="dxa"/>
          </w:tcPr>
          <w:p w14:paraId="1C1DFB93" w14:textId="1A25CE78" w:rsidR="00606D6F" w:rsidRDefault="00606D6F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CAMPO ESTERIL ADHESIVO (IOBAN)</w:t>
            </w:r>
          </w:p>
        </w:tc>
        <w:tc>
          <w:tcPr>
            <w:tcW w:w="1036" w:type="dxa"/>
          </w:tcPr>
          <w:p w14:paraId="4548EE86" w14:textId="376E904F" w:rsidR="00606D6F" w:rsidRDefault="00606D6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9F36665" w14:textId="7A3F3E2B" w:rsidR="00606D6F" w:rsidRDefault="00606D6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9ABF0C2" w14:textId="77777777" w:rsidR="00606D6F" w:rsidRPr="002C26B3" w:rsidRDefault="00606D6F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4BD027B7" w14:textId="148EC947" w:rsidR="00162860" w:rsidRDefault="002C26B3" w:rsidP="00162860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162860">
        <w:rPr>
          <w:bCs/>
          <w:spacing w:val="-2"/>
          <w:sz w:val="21"/>
        </w:rPr>
        <w:t>.</w:t>
      </w:r>
    </w:p>
    <w:p w14:paraId="3F72074C" w14:textId="77777777" w:rsidR="00162860" w:rsidRDefault="00162860" w:rsidP="00162860">
      <w:pPr>
        <w:spacing w:before="11"/>
        <w:jc w:val="both"/>
        <w:rPr>
          <w:bCs/>
          <w:spacing w:val="-2"/>
          <w:sz w:val="21"/>
        </w:rPr>
      </w:pPr>
    </w:p>
    <w:p w14:paraId="30252CAD" w14:textId="0C58F588" w:rsidR="00B92CD8" w:rsidRPr="00162860" w:rsidRDefault="00B92CD8" w:rsidP="00162860">
      <w:pPr>
        <w:spacing w:before="11"/>
        <w:jc w:val="both"/>
        <w:rPr>
          <w:bCs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18B122AD" w14:textId="77777777" w:rsidR="0098148A" w:rsidRDefault="0098148A" w:rsidP="00B92CD8">
      <w:pPr>
        <w:spacing w:before="11"/>
        <w:rPr>
          <w:b/>
          <w:spacing w:val="-5"/>
          <w:sz w:val="21"/>
        </w:rPr>
      </w:pPr>
    </w:p>
    <w:p w14:paraId="209FE73E" w14:textId="65055595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A08AEC8" w14:textId="77777777" w:rsidR="00162860" w:rsidRDefault="00162860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0402AAF9" w14:textId="77777777" w:rsidR="00162860" w:rsidRDefault="00162860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3E6965B" w14:textId="77777777" w:rsidR="00162860" w:rsidRDefault="00162860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5864E235" w14:textId="77777777" w:rsidR="00162860" w:rsidRPr="00CA22C9" w:rsidRDefault="00162860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E452ED6" w14:textId="77777777" w:rsidR="0098148A" w:rsidRDefault="0098148A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</w:t>
      </w:r>
      <w:r w:rsidRPr="00004FC7">
        <w:lastRenderedPageBreak/>
        <w:t xml:space="preserve">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70249136" w14:textId="77777777" w:rsidR="0098148A" w:rsidRDefault="0098148A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A7626E7" w14:textId="77777777" w:rsidR="0098148A" w:rsidRPr="00004FC7" w:rsidRDefault="0098148A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A5F3F" w14:textId="77777777" w:rsidR="00F9570E" w:rsidRDefault="00F9570E">
      <w:r>
        <w:separator/>
      </w:r>
    </w:p>
  </w:endnote>
  <w:endnote w:type="continuationSeparator" w:id="0">
    <w:p w14:paraId="29A8806B" w14:textId="77777777" w:rsidR="00F9570E" w:rsidRDefault="00F95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49C6D" w14:textId="77777777" w:rsidR="00F9570E" w:rsidRDefault="00F9570E">
      <w:r>
        <w:separator/>
      </w:r>
    </w:p>
  </w:footnote>
  <w:footnote w:type="continuationSeparator" w:id="0">
    <w:p w14:paraId="65CBB321" w14:textId="77777777" w:rsidR="00F9570E" w:rsidRDefault="00F95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62860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B0F7B"/>
    <w:rsid w:val="005D7714"/>
    <w:rsid w:val="00606D6F"/>
    <w:rsid w:val="00610917"/>
    <w:rsid w:val="006149CA"/>
    <w:rsid w:val="00686C94"/>
    <w:rsid w:val="006B1145"/>
    <w:rsid w:val="006D6485"/>
    <w:rsid w:val="006F6DEF"/>
    <w:rsid w:val="0070048E"/>
    <w:rsid w:val="00716E2C"/>
    <w:rsid w:val="00766A97"/>
    <w:rsid w:val="007B055F"/>
    <w:rsid w:val="007E1A8F"/>
    <w:rsid w:val="00800D03"/>
    <w:rsid w:val="00810F94"/>
    <w:rsid w:val="00880EDC"/>
    <w:rsid w:val="009511EC"/>
    <w:rsid w:val="0098148A"/>
    <w:rsid w:val="009A3CD5"/>
    <w:rsid w:val="009B0AAC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DD7DDA"/>
    <w:rsid w:val="00EE0599"/>
    <w:rsid w:val="00F9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1350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8</cp:revision>
  <cp:lastPrinted>2026-06-06T17:09:00Z</cp:lastPrinted>
  <dcterms:created xsi:type="dcterms:W3CDTF">2026-06-01T19:57:00Z</dcterms:created>
  <dcterms:modified xsi:type="dcterms:W3CDTF">2026-06-06T18:13:00Z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