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523AF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5C16EDC7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6ACD9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6015D85D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411A496B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14:paraId="287F5B59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38E03821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0CD618D1" w14:textId="77777777"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14:paraId="0C82C0B4" w14:textId="77777777"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14:paraId="0F27646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754380EE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39B62F89" w14:textId="77777777" w:rsidR="005D7A70" w:rsidRDefault="005D7A70" w:rsidP="003C2234">
      <w:pPr>
        <w:pStyle w:val="Textoindependiente"/>
        <w:spacing w:before="2"/>
        <w:ind w:left="426" w:right="234"/>
      </w:pPr>
    </w:p>
    <w:p w14:paraId="1D4A6507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A12713E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408F3E1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524E3879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DD9494F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33DE1CE3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B070B5A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084B6233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F030496" w14:textId="77777777" w:rsidR="006A515C" w:rsidRDefault="006A515C" w:rsidP="006A515C">
      <w:pPr>
        <w:pStyle w:val="Textoindependiente"/>
        <w:rPr>
          <w:sz w:val="22"/>
        </w:rPr>
      </w:pPr>
    </w:p>
    <w:p w14:paraId="41D3C1F6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9E2251">
        <w:t>2026</w:t>
      </w:r>
    </w:p>
    <w:p w14:paraId="73C4E18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0D6FE7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58AEC07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0D8D8CBB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0A5CA0A7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E8BDB6B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6D6CE9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5EF82D10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71E5B9EB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51A56EC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E855A9A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4CF188A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69137BA7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2B7B967A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3F4893DF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E5DABC6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4A93BBF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20A00326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35A596A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2C917A4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40DE2EB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3C73062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B97DF5E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C60E2B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BE6E1A6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336B5C3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38BEA68B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507EB2E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BD5FE88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B92716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AB7C8" w14:textId="77777777" w:rsidR="00F40C1A" w:rsidRDefault="00F40C1A" w:rsidP="006832F9">
      <w:r>
        <w:separator/>
      </w:r>
    </w:p>
  </w:endnote>
  <w:endnote w:type="continuationSeparator" w:id="0">
    <w:p w14:paraId="7D765EB4" w14:textId="77777777" w:rsidR="00F40C1A" w:rsidRDefault="00F40C1A" w:rsidP="006832F9">
      <w:r>
        <w:continuationSeparator/>
      </w:r>
    </w:p>
  </w:endnote>
  <w:endnote w:id="1">
    <w:p w14:paraId="7441E715" w14:textId="77777777" w:rsidR="00052864" w:rsidRPr="009F51C8" w:rsidRDefault="00B57707" w:rsidP="00052864">
      <w:pPr>
        <w:pStyle w:val="Textonotaalfinal"/>
        <w:rPr>
          <w:sz w:val="8"/>
          <w:lang w:val="es-PE"/>
        </w:rPr>
      </w:pPr>
      <w:r w:rsidRPr="009F51C8">
        <w:rPr>
          <w:rStyle w:val="Refdenotaalfinal"/>
          <w:sz w:val="24"/>
          <w:highlight w:val="yellow"/>
        </w:rPr>
        <w:endnoteRef/>
      </w:r>
      <w:r w:rsidRPr="009F51C8">
        <w:rPr>
          <w:sz w:val="24"/>
          <w:highlight w:val="yellow"/>
        </w:rPr>
        <w:t xml:space="preserve"> </w:t>
      </w:r>
      <w:r w:rsidR="00052864" w:rsidRPr="009F51C8">
        <w:rPr>
          <w:sz w:val="24"/>
          <w:highlight w:val="yellow"/>
          <w:lang w:val="es-PE"/>
        </w:rPr>
        <w:t xml:space="preserve">El postor deberá adjuntar cv </w:t>
      </w:r>
      <w:r w:rsidR="00864A14" w:rsidRPr="009F51C8">
        <w:rPr>
          <w:sz w:val="24"/>
          <w:highlight w:val="yellow"/>
          <w:lang w:val="es-PE"/>
        </w:rPr>
        <w:t xml:space="preserve">documentado y </w:t>
      </w:r>
      <w:r w:rsidR="009F51C8" w:rsidRPr="009F51C8">
        <w:rPr>
          <w:sz w:val="24"/>
          <w:highlight w:val="yellow"/>
          <w:lang w:val="es-PE"/>
        </w:rPr>
        <w:t>toda documentación que acredite el cumplimiento de los términos de referencia.</w:t>
      </w:r>
      <w:r w:rsidR="009F51C8" w:rsidRPr="009F51C8">
        <w:rPr>
          <w:sz w:val="24"/>
          <w:lang w:val="es-PE"/>
        </w:rPr>
        <w:t xml:space="preserve"> </w:t>
      </w:r>
    </w:p>
    <w:p w14:paraId="1F4B0525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75A9B" w14:textId="77777777" w:rsidR="00F40C1A" w:rsidRDefault="00F40C1A" w:rsidP="006832F9">
      <w:r>
        <w:separator/>
      </w:r>
    </w:p>
  </w:footnote>
  <w:footnote w:type="continuationSeparator" w:id="0">
    <w:p w14:paraId="23F46A4B" w14:textId="77777777" w:rsidR="00F40C1A" w:rsidRDefault="00F40C1A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52864"/>
    <w:rsid w:val="00101A18"/>
    <w:rsid w:val="003503B8"/>
    <w:rsid w:val="003C2234"/>
    <w:rsid w:val="004A19E8"/>
    <w:rsid w:val="00513F53"/>
    <w:rsid w:val="00523820"/>
    <w:rsid w:val="005824EF"/>
    <w:rsid w:val="005C607B"/>
    <w:rsid w:val="005D7A70"/>
    <w:rsid w:val="006832F9"/>
    <w:rsid w:val="006A515C"/>
    <w:rsid w:val="006E3B82"/>
    <w:rsid w:val="0083052F"/>
    <w:rsid w:val="00834F1F"/>
    <w:rsid w:val="00861347"/>
    <w:rsid w:val="00864A14"/>
    <w:rsid w:val="00877375"/>
    <w:rsid w:val="009E2251"/>
    <w:rsid w:val="009E7523"/>
    <w:rsid w:val="009F51C8"/>
    <w:rsid w:val="00A2139B"/>
    <w:rsid w:val="00AA0080"/>
    <w:rsid w:val="00B57707"/>
    <w:rsid w:val="00EC507C"/>
    <w:rsid w:val="00F05C61"/>
    <w:rsid w:val="00F40C1A"/>
    <w:rsid w:val="00FA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1F8205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F2B61-C726-4ED1-AA9A-DD8E3F21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ADQUISICIONES-3</cp:lastModifiedBy>
  <cp:revision>2</cp:revision>
  <dcterms:created xsi:type="dcterms:W3CDTF">2026-06-10T14:14:00Z</dcterms:created>
  <dcterms:modified xsi:type="dcterms:W3CDTF">2026-06-10T14:14:00Z</dcterms:modified>
</cp:coreProperties>
</file>