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BC5F5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0964B80" w14:textId="77777777" w:rsidR="00983128" w:rsidRDefault="00983128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1E359A3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r w:rsidR="00EF13BE">
        <w:rPr>
          <w:rFonts w:ascii="Arial"/>
          <w:b/>
        </w:rPr>
        <w:t>PARA CONTRATAR CON EL ESTADO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3DF1A640" w14:textId="77777777" w:rsidR="00B573C5" w:rsidRDefault="00B573C5" w:rsidP="00B573C5">
      <w:pPr>
        <w:pStyle w:val="Ttulo2"/>
        <w:spacing w:before="36"/>
      </w:pPr>
      <w:r>
        <w:t>UNIDAD DE LOGISTICA</w:t>
      </w:r>
    </w:p>
    <w:p w14:paraId="7A83BBDD" w14:textId="77777777" w:rsidR="00B573C5" w:rsidRDefault="00B573C5" w:rsidP="00B573C5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2ACB0C97" w14:textId="77777777" w:rsidR="00B573C5" w:rsidRDefault="00B573C5">
      <w:pPr>
        <w:pStyle w:val="Textoindependiente"/>
        <w:ind w:left="112"/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3E8120E7" w14:textId="77777777" w:rsidR="00EF13BE" w:rsidRPr="009B7CD5" w:rsidRDefault="00EF13BE" w:rsidP="00EF13BE">
      <w:pPr>
        <w:rPr>
          <w:rFonts w:ascii="Arial" w:hAnsi="Arial" w:cs="Arial"/>
          <w:sz w:val="20"/>
          <w:szCs w:val="20"/>
        </w:rPr>
      </w:pPr>
    </w:p>
    <w:p w14:paraId="7AD80459" w14:textId="062D08DA" w:rsidR="00EF13BE" w:rsidRPr="009B7CD5" w:rsidRDefault="00EF13BE" w:rsidP="00983128">
      <w:pPr>
        <w:ind w:left="426" w:hanging="284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Mediante el presente el suscrito, pos</w:t>
      </w:r>
      <w:r w:rsidR="00983128">
        <w:rPr>
          <w:rFonts w:ascii="Arial" w:hAnsi="Arial" w:cs="Arial"/>
          <w:sz w:val="20"/>
          <w:szCs w:val="20"/>
        </w:rPr>
        <w:t xml:space="preserve">tor y/o representante legal de </w:t>
      </w:r>
      <w:r w:rsidR="00983128">
        <w:rPr>
          <w:rFonts w:ascii="Arial" w:hAnsi="Arial" w:cs="Arial"/>
          <w:b/>
          <w:bCs/>
          <w:sz w:val="20"/>
          <w:szCs w:val="20"/>
          <w:u w:val="single"/>
        </w:rPr>
        <w:t xml:space="preserve">                                      </w:t>
      </w:r>
      <w:r w:rsidRPr="009B7CD5">
        <w:rPr>
          <w:rFonts w:ascii="Arial" w:hAnsi="Arial" w:cs="Arial"/>
          <w:sz w:val="20"/>
          <w:szCs w:val="20"/>
        </w:rPr>
        <w:t xml:space="preserve">, declaro bajo juramento: </w:t>
      </w:r>
    </w:p>
    <w:p w14:paraId="4C2BC0A5" w14:textId="77777777" w:rsidR="00EF13BE" w:rsidRPr="009B7CD5" w:rsidRDefault="00EF13BE" w:rsidP="00EF13BE">
      <w:pPr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458A4C96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No tener impedimento para postular en el procedimiento de selección ni para contratar con el Estado, conforme al artículo 30 de la Ley N° 32069, Ley General de Contrataciones Públicas.</w:t>
      </w:r>
    </w:p>
    <w:p w14:paraId="65A8FDBE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F1B4767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Conocer las sanciones contenidas en la Ley N° 32069, Ley General de Contrataciones Públicas y su Reglamento, aprobado mediante Decreto Supremo N° 009-2025-EF, así como las disposiciones aplicables de la Ley N° 27444, Ley del Procedimiento Administrativo General. </w:t>
      </w:r>
    </w:p>
    <w:p w14:paraId="748F0B0A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2EA7698F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67894E37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8A87D3" w14:textId="7DD0BF72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Conocer,</w:t>
      </w:r>
      <w:r w:rsidR="003B6A44">
        <w:rPr>
          <w:rFonts w:ascii="Arial" w:hAnsi="Arial" w:cs="Arial"/>
          <w:sz w:val="20"/>
          <w:szCs w:val="20"/>
        </w:rPr>
        <w:t xml:space="preserve"> aceptar y someterme a las EE.TT y/o TDR</w:t>
      </w:r>
      <w:r w:rsidRPr="009B7CD5">
        <w:rPr>
          <w:rFonts w:ascii="Arial" w:hAnsi="Arial" w:cs="Arial"/>
          <w:sz w:val="20"/>
          <w:szCs w:val="20"/>
        </w:rPr>
        <w:t>, condiciones y regla</w:t>
      </w:r>
      <w:r w:rsidR="003B6A44">
        <w:rPr>
          <w:rFonts w:ascii="Arial" w:hAnsi="Arial" w:cs="Arial"/>
          <w:sz w:val="20"/>
          <w:szCs w:val="20"/>
        </w:rPr>
        <w:t>s del contrato menor</w:t>
      </w:r>
      <w:r w:rsidRPr="009B7CD5">
        <w:rPr>
          <w:rFonts w:ascii="Arial" w:hAnsi="Arial" w:cs="Arial"/>
          <w:sz w:val="20"/>
          <w:szCs w:val="20"/>
        </w:rPr>
        <w:t>.</w:t>
      </w:r>
    </w:p>
    <w:p w14:paraId="72895615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19B858D2" w14:textId="2972A096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 xml:space="preserve">Ser responsable de la veracidad de los documentos e información que presento en el presente </w:t>
      </w:r>
      <w:r w:rsidR="003B6A44">
        <w:rPr>
          <w:rFonts w:ascii="Arial" w:hAnsi="Arial" w:cs="Arial"/>
          <w:sz w:val="20"/>
          <w:szCs w:val="20"/>
        </w:rPr>
        <w:t xml:space="preserve">convocatoria de contrato menor. </w:t>
      </w:r>
      <w:r w:rsidRPr="009B7CD5">
        <w:rPr>
          <w:rFonts w:ascii="Arial" w:hAnsi="Arial" w:cs="Arial"/>
          <w:sz w:val="20"/>
          <w:szCs w:val="20"/>
        </w:rPr>
        <w:t>.</w:t>
      </w:r>
    </w:p>
    <w:p w14:paraId="50342710" w14:textId="77777777" w:rsidR="00EF13BE" w:rsidRPr="009B7CD5" w:rsidRDefault="00EF13BE" w:rsidP="00EF13BE">
      <w:pPr>
        <w:ind w:left="426" w:hanging="66"/>
        <w:jc w:val="both"/>
        <w:rPr>
          <w:rFonts w:ascii="Arial" w:hAnsi="Arial" w:cs="Arial"/>
          <w:sz w:val="20"/>
          <w:szCs w:val="20"/>
        </w:rPr>
      </w:pPr>
    </w:p>
    <w:p w14:paraId="7BCB622E" w14:textId="77777777" w:rsidR="00EF13BE" w:rsidRPr="009B7CD5" w:rsidRDefault="00EF13BE" w:rsidP="00EF13BE">
      <w:pPr>
        <w:numPr>
          <w:ilvl w:val="0"/>
          <w:numId w:val="2"/>
        </w:numPr>
        <w:autoSpaceDE/>
        <w:autoSpaceDN/>
        <w:ind w:left="426" w:hanging="66"/>
        <w:jc w:val="both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448288F4" w14:textId="77777777" w:rsidR="00EF13BE" w:rsidRPr="009B7CD5" w:rsidRDefault="00EF13BE" w:rsidP="00EF13BE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ECCD76C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37141D1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B9EBD2" w14:textId="4AE0E7AF" w:rsidR="00EF13BE" w:rsidRDefault="00EF13BE" w:rsidP="00EF13BE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347890">
        <w:t>2026</w:t>
      </w:r>
    </w:p>
    <w:p w14:paraId="4DAB1D76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896085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6ECACE97" w14:textId="77777777" w:rsidR="00EF13BE" w:rsidRPr="009B7CD5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56460A7" w14:textId="77777777" w:rsidR="00EF13BE" w:rsidRDefault="00EF13BE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0DB654F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BCA72A0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09C1F51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306A534C" w14:textId="77777777" w:rsidR="00983128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7A0A6199" w14:textId="77777777" w:rsidR="00983128" w:rsidRPr="009B7CD5" w:rsidRDefault="00983128" w:rsidP="00EF13BE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26DCD2CB" w14:textId="77777777" w:rsidR="00EF13BE" w:rsidRPr="009B7CD5" w:rsidRDefault="00EF13BE" w:rsidP="00EF13BE">
      <w:pPr>
        <w:jc w:val="center"/>
        <w:rPr>
          <w:rFonts w:ascii="Arial" w:hAnsi="Arial" w:cs="Arial"/>
          <w:sz w:val="20"/>
          <w:szCs w:val="20"/>
        </w:rPr>
      </w:pPr>
      <w:r w:rsidRPr="009B7CD5">
        <w:rPr>
          <w:rFonts w:ascii="Arial" w:hAnsi="Arial" w:cs="Arial"/>
          <w:sz w:val="20"/>
          <w:szCs w:val="20"/>
        </w:rPr>
        <w:t>………………………….………………………..</w:t>
      </w:r>
    </w:p>
    <w:p w14:paraId="008F6D6C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19657A24" w14:textId="77777777" w:rsidR="00EF13BE" w:rsidRPr="009B7CD5" w:rsidRDefault="00EF13BE" w:rsidP="00EF13BE">
      <w:pPr>
        <w:spacing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>representante legal, según corresponda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1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A5B"/>
    <w:rsid w:val="000070A1"/>
    <w:rsid w:val="000741B9"/>
    <w:rsid w:val="000B5CC1"/>
    <w:rsid w:val="000B6FED"/>
    <w:rsid w:val="000C10CB"/>
    <w:rsid w:val="000F715E"/>
    <w:rsid w:val="001B7FD8"/>
    <w:rsid w:val="00296DCF"/>
    <w:rsid w:val="002B7704"/>
    <w:rsid w:val="00347890"/>
    <w:rsid w:val="003B6A44"/>
    <w:rsid w:val="004322E7"/>
    <w:rsid w:val="004E6327"/>
    <w:rsid w:val="00553F83"/>
    <w:rsid w:val="00567E9A"/>
    <w:rsid w:val="00583A89"/>
    <w:rsid w:val="006D5A5B"/>
    <w:rsid w:val="00731605"/>
    <w:rsid w:val="00871E01"/>
    <w:rsid w:val="008B7A9B"/>
    <w:rsid w:val="008E5960"/>
    <w:rsid w:val="00983128"/>
    <w:rsid w:val="00AA0A88"/>
    <w:rsid w:val="00AB7EF5"/>
    <w:rsid w:val="00AC718D"/>
    <w:rsid w:val="00B573C5"/>
    <w:rsid w:val="00BA594A"/>
    <w:rsid w:val="00C818DC"/>
    <w:rsid w:val="00C83D55"/>
    <w:rsid w:val="00D24E96"/>
    <w:rsid w:val="00D2563E"/>
    <w:rsid w:val="00EC71FC"/>
    <w:rsid w:val="00EF13BE"/>
    <w:rsid w:val="00EF4CED"/>
    <w:rsid w:val="00F051FB"/>
    <w:rsid w:val="00F46B11"/>
    <w:rsid w:val="00FB2FF9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B6A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6A44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ADQUISICIONES-3</cp:lastModifiedBy>
  <cp:revision>2</cp:revision>
  <cp:lastPrinted>2025-11-27T16:19:00Z</cp:lastPrinted>
  <dcterms:created xsi:type="dcterms:W3CDTF">2026-06-10T14:15:00Z</dcterms:created>
  <dcterms:modified xsi:type="dcterms:W3CDTF">2026-06-10T14:15:00Z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