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5707B" w14:textId="77777777" w:rsidR="006D727B" w:rsidRPr="00D53D50" w:rsidRDefault="006D727B" w:rsidP="006D727B">
      <w:pPr>
        <w:jc w:val="center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06</w:t>
      </w:r>
    </w:p>
    <w:p w14:paraId="11C8E173" w14:textId="77777777" w:rsidR="006D727B" w:rsidRPr="00D53D50" w:rsidRDefault="006D727B" w:rsidP="006D727B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27DA62F" w14:textId="77777777" w:rsidR="006D727B" w:rsidRPr="00D53D50" w:rsidRDefault="006D727B" w:rsidP="006D727B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DECLARACIÓN JURADA DE NO ESTAR IMPEDIDO DE CONTRATAR CON EL ESTADO</w:t>
      </w:r>
    </w:p>
    <w:p w14:paraId="095D35C4" w14:textId="77777777" w:rsidR="006D727B" w:rsidRPr="00D53D50" w:rsidRDefault="006D727B" w:rsidP="006D727B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7E447C4" w14:textId="77777777" w:rsidR="006D727B" w:rsidRPr="00D53D50" w:rsidRDefault="006D727B" w:rsidP="006D727B">
      <w:pPr>
        <w:pStyle w:val="Textoindependiente"/>
        <w:spacing w:after="0" w:line="240" w:lineRule="auto"/>
        <w:ind w:right="4110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Señores:</w:t>
      </w:r>
    </w:p>
    <w:p w14:paraId="6BA20071" w14:textId="77777777" w:rsidR="006D727B" w:rsidRPr="00D53D50" w:rsidRDefault="006D727B" w:rsidP="006D727B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40F7F1E0" w14:textId="77777777" w:rsidR="006D727B" w:rsidRPr="00D53D50" w:rsidRDefault="006D727B" w:rsidP="006D727B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CONTRATO MENOR Nº </w:t>
      </w: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[……….]</w:t>
      </w:r>
    </w:p>
    <w:p w14:paraId="0306FDEA" w14:textId="77777777" w:rsidR="006D727B" w:rsidRPr="00D53D50" w:rsidRDefault="006D727B" w:rsidP="006D727B">
      <w:pPr>
        <w:pStyle w:val="Ttulo3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3E479DD3" w14:textId="77777777" w:rsidR="006D727B" w:rsidRPr="00D53D50" w:rsidRDefault="006D727B" w:rsidP="006D727B">
      <w:pPr>
        <w:pStyle w:val="Ttulo3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5C7E7AC0" w14:textId="77777777" w:rsidR="006D727B" w:rsidRPr="00D53D50" w:rsidRDefault="006D727B" w:rsidP="006D727B">
      <w:pPr>
        <w:pStyle w:val="Textoindependiente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B37F316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De mi consideración,</w:t>
      </w:r>
    </w:p>
    <w:p w14:paraId="2C757CF1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Yo, …………………………………, identificado con DNI N°………………. , con RUC Nº ………………………, domiciliado en…………….., declaro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lang w:val="es-PE"/>
        </w:rPr>
        <w:t>BAJO JURAMENTO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:</w:t>
      </w:r>
    </w:p>
    <w:p w14:paraId="3246FD66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</w:p>
    <w:p w14:paraId="6873EF58" w14:textId="77777777" w:rsidR="006D727B" w:rsidRPr="00D53D50" w:rsidRDefault="006D727B" w:rsidP="006D727B">
      <w:pPr>
        <w:pStyle w:val="Textoindependiente"/>
        <w:widowControl w:val="0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No tener impedimento para 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participar en la indagación de mercado, ser participante, postor o para 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contratar con el Estado, 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según lo que señala el 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artículo 30 de la Ley de Contrataciones del Estado N°32069.</w:t>
      </w:r>
    </w:p>
    <w:p w14:paraId="42B1F323" w14:textId="77777777" w:rsidR="006D727B" w:rsidRPr="00D53D50" w:rsidRDefault="006D727B" w:rsidP="006D727B">
      <w:pPr>
        <w:pStyle w:val="Textoindependiente"/>
        <w:widowControl w:val="0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No haber incurrido y me obligo a no incurrir en actos de corrupción, así como a respetar el principio de integridad.</w:t>
      </w:r>
    </w:p>
    <w:p w14:paraId="3FC95C55" w14:textId="77777777" w:rsidR="006D727B" w:rsidRPr="00D53D50" w:rsidRDefault="006D727B" w:rsidP="006D727B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3.-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>Ser responsable de la veracidad de los documentos e información que presento a efectos de la presente contratación.</w:t>
      </w:r>
    </w:p>
    <w:p w14:paraId="2AE801D2" w14:textId="197BD8A5" w:rsidR="006D727B" w:rsidRPr="00D53D50" w:rsidRDefault="006D727B" w:rsidP="006D727B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4.-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 xml:space="preserve">Me comprometo a mantener el precio de mi cotización hasta la culminación del plazo de ejecución del </w:t>
      </w:r>
      <w:r w:rsidR="006E155B">
        <w:rPr>
          <w:rFonts w:ascii="Arial" w:hAnsi="Arial" w:cs="Arial"/>
          <w:color w:val="000000" w:themeColor="text1"/>
          <w:sz w:val="20"/>
          <w:szCs w:val="20"/>
        </w:rPr>
        <w:t>Bien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19AA012" w14:textId="77777777" w:rsidR="006D727B" w:rsidRPr="00D53D50" w:rsidRDefault="006D727B" w:rsidP="006D727B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5.-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 xml:space="preserve">Conocer las sanciones contenidas en la Ley Nº 27444, Ley del Procedimiento Administrativo General así como de la Ley Nº 27815, Ley del Código de Ética de la Función Pública. </w:t>
      </w:r>
    </w:p>
    <w:p w14:paraId="43FB90A8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</w:p>
    <w:p w14:paraId="24E946C3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>Lo antes mencionado responde a la verdad de los hechos y me someto a las acciones administrativas y/o judiciales que corresponda en caso de verificarse la no veracidad de lo declarado.</w:t>
      </w:r>
    </w:p>
    <w:p w14:paraId="244C767E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46A7679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34FCA5D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……. del 20..</w:t>
      </w:r>
    </w:p>
    <w:p w14:paraId="4713136C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1DCF492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49F52D0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F38E43A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4989023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BDE6D5A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0F15D8FC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5431F35E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Nombres y Apellidos: </w:t>
      </w:r>
    </w:p>
    <w:p w14:paraId="1B52435A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RUC: </w:t>
      </w:r>
    </w:p>
    <w:p w14:paraId="3DEEA43E" w14:textId="218C0988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6E155B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 </w:t>
      </w:r>
    </w:p>
    <w:p w14:paraId="071FC27B" w14:textId="77777777" w:rsidR="006D727B" w:rsidRPr="00D53D50" w:rsidRDefault="006D727B" w:rsidP="006D72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2D6E9215" w14:textId="77777777" w:rsidR="00173696" w:rsidRPr="006D727B" w:rsidRDefault="00173696">
      <w:pPr>
        <w:rPr>
          <w:lang w:val="es-PE"/>
        </w:rPr>
      </w:pPr>
    </w:p>
    <w:sectPr w:rsidR="00173696" w:rsidRPr="006D72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B5493A"/>
    <w:multiLevelType w:val="hybridMultilevel"/>
    <w:tmpl w:val="EFC6197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8785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27B"/>
    <w:rsid w:val="00173696"/>
    <w:rsid w:val="006D727B"/>
    <w:rsid w:val="006E155B"/>
    <w:rsid w:val="00BF4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E1E0FC"/>
  <w15:chartTrackingRefBased/>
  <w15:docId w15:val="{4E161167-93B3-499A-A428-8041E0662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727B"/>
    <w:rPr>
      <w:rFonts w:eastAsia="Times New Roman" w:cs="Times New Roman"/>
      <w:kern w:val="0"/>
      <w:lang w:val="es-ES"/>
      <w14:ligatures w14:val="none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6D72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1"/>
    <w:rsid w:val="006D727B"/>
    <w:rPr>
      <w:rFonts w:eastAsiaTheme="majorEastAsia" w:cstheme="majorBidi"/>
      <w:color w:val="2F5496" w:themeColor="accent1" w:themeShade="BF"/>
      <w:kern w:val="0"/>
      <w:sz w:val="28"/>
      <w:szCs w:val="28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6D727B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D727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1139</Characters>
  <Application>Microsoft Office Word</Application>
  <DocSecurity>0</DocSecurity>
  <Lines>9</Lines>
  <Paragraphs>2</Paragraphs>
  <ScaleCrop>false</ScaleCrop>
  <Company>HP Inc.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2</cp:revision>
  <dcterms:created xsi:type="dcterms:W3CDTF">2025-12-17T23:38:00Z</dcterms:created>
  <dcterms:modified xsi:type="dcterms:W3CDTF">2026-03-16T21:44:00Z</dcterms:modified>
</cp:coreProperties>
</file>