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6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30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797500030094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DISCO SOLIDO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100AFC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E4310F6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19B9865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797500410336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1D5E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F296A3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MEMORIAS RAM 16 GB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16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7B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0C83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666C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3AAB015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E54E08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15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7BA940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767500480103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CD5B9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57A1371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TECLADO ALFANUMERICO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02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3E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9D10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8BC0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4EC2D268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47CE9D33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6B1B62F1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67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2026-03-11T15:56:08Z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A4CB1769C328474A852AC30F9BD48E57_13</vt:lpwstr>
  </property>
</Properties>
</file>