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74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3"/>
        <w:gridCol w:w="463"/>
        <w:gridCol w:w="462"/>
        <w:gridCol w:w="463"/>
        <w:gridCol w:w="1192"/>
        <w:gridCol w:w="1316"/>
        <w:gridCol w:w="1252"/>
        <w:gridCol w:w="1207"/>
        <w:gridCol w:w="1596"/>
      </w:tblGrid>
      <w:tr w:rsidR="00052981" w:rsidRPr="00052981" w14:paraId="10F9E970" w14:textId="77777777" w:rsidTr="00052981">
        <w:trPr>
          <w:trHeight w:val="412"/>
        </w:trPr>
        <w:tc>
          <w:tcPr>
            <w:tcW w:w="967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4130C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 w:rsidRPr="00052981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COTIZACIÓN </w:t>
            </w:r>
            <w:proofErr w:type="spellStart"/>
            <w:r w:rsidRPr="00052981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>N°</w:t>
            </w:r>
            <w:proofErr w:type="spellEnd"/>
            <w:r w:rsidRPr="00052981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         -2025</w:t>
            </w:r>
          </w:p>
        </w:tc>
      </w:tr>
      <w:tr w:rsidR="00052981" w:rsidRPr="00052981" w14:paraId="2C441421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D33AB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RUC PROVEEDOR:</w:t>
            </w:r>
          </w:p>
        </w:tc>
        <w:tc>
          <w:tcPr>
            <w:tcW w:w="3896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419F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5C3D8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FECHA EMESION: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C71380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052981" w:rsidRPr="00052981" w14:paraId="698A6E59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50EE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RAZON SOCIAL: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A8B3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C87A3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PLAZO ENTREGA: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8C684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052981" w:rsidRPr="00052981" w14:paraId="32D4A340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8296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DIRECCIÓN: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8D218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0CAC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CORREO: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1B0B32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</w:tr>
      <w:tr w:rsidR="00052981" w:rsidRPr="00052981" w14:paraId="41A6DDAE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792D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TELEFONO: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7F0C1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C08F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FORMA DE PAGO: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718276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CREDÍTO 30 DÍAS</w:t>
            </w:r>
          </w:p>
        </w:tc>
      </w:tr>
      <w:tr w:rsidR="00052981" w:rsidRPr="00052981" w14:paraId="54EC966E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33CF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REFERENCIA: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5D67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2A40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B4482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30104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052981" w:rsidRPr="00052981" w14:paraId="2E13C329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53EDBA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LUGAR ENTREGA: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D3C46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224FF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63ECC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7EC9E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052981" w:rsidRPr="00052981" w14:paraId="2AD26832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2D07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5280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D352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C5A15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88D5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3989A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21CC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7713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EF9D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052981" w:rsidRPr="00052981" w14:paraId="68B823FF" w14:textId="77777777" w:rsidTr="005E6C6F">
        <w:trPr>
          <w:trHeight w:val="491"/>
        </w:trPr>
        <w:tc>
          <w:tcPr>
            <w:tcW w:w="1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4128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77465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DENOMINACIÓN</w:t>
            </w:r>
          </w:p>
        </w:tc>
        <w:tc>
          <w:tcPr>
            <w:tcW w:w="11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16EA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MARCA</w:t>
            </w:r>
          </w:p>
        </w:tc>
        <w:tc>
          <w:tcPr>
            <w:tcW w:w="13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E3B8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8FAD5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U. MEDIDA</w:t>
            </w:r>
          </w:p>
        </w:tc>
        <w:tc>
          <w:tcPr>
            <w:tcW w:w="12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FA055A" w14:textId="5B06684D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D77B12">
              <w:rPr>
                <w:rFonts w:ascii="Arial Narrow" w:eastAsia="Times New Roman" w:hAnsi="Arial Narrow" w:cs="Calibri"/>
                <w:b/>
                <w:bCs/>
                <w:color w:val="FF0000"/>
                <w:sz w:val="18"/>
                <w:szCs w:val="18"/>
                <w:lang w:eastAsia="es-PE"/>
              </w:rPr>
              <w:t>PRECIO UNIT.</w:t>
            </w:r>
            <w:r w:rsidR="001E52E8" w:rsidRPr="00D77B12">
              <w:rPr>
                <w:rFonts w:ascii="Arial Narrow" w:eastAsia="Times New Roman" w:hAnsi="Arial Narrow" w:cs="Calibri"/>
                <w:b/>
                <w:bCs/>
                <w:color w:val="FF0000"/>
                <w:sz w:val="18"/>
                <w:szCs w:val="18"/>
                <w:lang w:eastAsia="es-PE"/>
              </w:rPr>
              <w:t>**</w:t>
            </w:r>
          </w:p>
        </w:tc>
        <w:tc>
          <w:tcPr>
            <w:tcW w:w="15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C154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</w:p>
        </w:tc>
      </w:tr>
      <w:tr w:rsidR="00052981" w:rsidRPr="00052981" w14:paraId="6ACB1691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9CF1D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9B97C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B6E8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B65A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80EF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1E169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C132EB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7FC53254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2DB78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E6A3D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7406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D663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7F0F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37C8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5C661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8FD3D3D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8C6B6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5C1A3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7AC7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0397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90A6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0130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7649E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0F6072E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33AB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8FFAA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FF51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BB63E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F567B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9CC6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433FDE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058B4F3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E604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3F70B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D3BA7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A4C0C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4FEB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BA90F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019FB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28CE10A4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2B21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16A75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1FB5E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19F2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3854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6C635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2BA7B7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7660D05B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61326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D7768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BF6F6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6DF8E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1D4C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DF9D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5A11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0439F255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26225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FFC05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1A82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C0FD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98C1A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960E8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17844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575D0CC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12614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299AD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5BB4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8DEA0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815F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4E7AA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C3D957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C45B06A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7F50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E0F6D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6AB7B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72CB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1A5F2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C09D9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6A04C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1D75824D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8DAAD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E0269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354E1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19D1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4B2A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5AF9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DD28D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4D523834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14798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87C4D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D21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72E9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386C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A6B9BD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30770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0348D82A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310B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E5E11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F87B8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A6E96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47FE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BB0A2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810FD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9B03CFE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9973D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FCC10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8587C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B5ADA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D40F3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8EE0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B040BB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3AAF0341" w14:textId="77777777" w:rsidTr="005E6C6F">
        <w:trPr>
          <w:trHeight w:val="278"/>
        </w:trPr>
        <w:tc>
          <w:tcPr>
            <w:tcW w:w="5619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0CE2A" w14:textId="1342A5D0" w:rsidR="00052981" w:rsidRPr="00052981" w:rsidRDefault="001E52E8" w:rsidP="001E52E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1E52E8">
              <w:rPr>
                <w:rFonts w:ascii="Arial Narrow" w:eastAsia="Times New Roman" w:hAnsi="Arial Narrow" w:cs="Calibri"/>
                <w:b/>
                <w:bCs/>
                <w:color w:val="FF0000"/>
                <w:sz w:val="24"/>
                <w:szCs w:val="24"/>
                <w:lang w:eastAsia="es-PE"/>
              </w:rPr>
              <w:t xml:space="preserve">**El precio Unitario </w:t>
            </w:r>
            <w:r w:rsidR="00D072D7">
              <w:rPr>
                <w:rFonts w:ascii="Arial Narrow" w:eastAsia="Times New Roman" w:hAnsi="Arial Narrow" w:cs="Calibri"/>
                <w:b/>
                <w:bCs/>
                <w:color w:val="FF0000"/>
                <w:sz w:val="24"/>
                <w:szCs w:val="24"/>
                <w:lang w:eastAsia="es-PE"/>
              </w:rPr>
              <w:t>debe</w:t>
            </w:r>
            <w:r w:rsidRPr="001E52E8">
              <w:rPr>
                <w:rFonts w:ascii="Arial Narrow" w:eastAsia="Times New Roman" w:hAnsi="Arial Narrow" w:cs="Calibri"/>
                <w:b/>
                <w:bCs/>
                <w:color w:val="FF0000"/>
                <w:sz w:val="24"/>
                <w:szCs w:val="24"/>
                <w:lang w:eastAsia="es-PE"/>
              </w:rPr>
              <w:t xml:space="preserve"> ser sin IGV y con tres decimales</w:t>
            </w:r>
            <w:r w:rsidR="00052981" w:rsidRPr="001E52E8">
              <w:rPr>
                <w:rFonts w:ascii="Arial Narrow" w:eastAsia="Times New Roman" w:hAnsi="Arial Narrow" w:cs="Calibri"/>
                <w:b/>
                <w:bCs/>
                <w:color w:val="FF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1FEB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SUB - TOTAL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4B98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14868A2C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CB4D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1BED2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252AA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9E51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6E9C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2F47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8972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IGV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B6FA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346488BA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F782E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2270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0C2E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15BE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F73C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A52D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89EED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TOTAL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D2A1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23B078E" w14:textId="77777777" w:rsidTr="00052981">
        <w:trPr>
          <w:trHeight w:val="278"/>
        </w:trPr>
        <w:tc>
          <w:tcPr>
            <w:tcW w:w="430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DE0F6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PROVEEDOR</w:t>
            </w:r>
          </w:p>
        </w:tc>
        <w:tc>
          <w:tcPr>
            <w:tcW w:w="537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02A9D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EMPRESA</w:t>
            </w:r>
          </w:p>
        </w:tc>
      </w:tr>
      <w:tr w:rsidR="00052981" w:rsidRPr="00052981" w14:paraId="1936EB41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DB9F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FECHA DE OFERTA:</w:t>
            </w:r>
          </w:p>
        </w:tc>
        <w:tc>
          <w:tcPr>
            <w:tcW w:w="2117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6F4EBD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0/01/1900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945A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2769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BF43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E4C3C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DB3B455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BE72A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VALIDEZ DE OFERTA: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102C3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5 DIAS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C5068" w14:textId="5713310B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noProof/>
                <w:color w:val="000000"/>
                <w:lang w:eastAsia="es-PE"/>
              </w:rPr>
              <w:drawing>
                <wp:anchor distT="0" distB="0" distL="114300" distR="114300" simplePos="0" relativeHeight="251658240" behindDoc="0" locked="0" layoutInCell="1" allowOverlap="1" wp14:anchorId="7B82D563" wp14:editId="1759475B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9525</wp:posOffset>
                  </wp:positionV>
                  <wp:extent cx="2209800" cy="1114425"/>
                  <wp:effectExtent l="0" t="0" r="0" b="9525"/>
                  <wp:wrapNone/>
                  <wp:docPr id="2" name="Imagen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EE9D4E8-5570-46A8-B124-6AA0264B375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0">
                            <a:extLst>
                              <a:ext uri="{FF2B5EF4-FFF2-40B4-BE49-F238E27FC236}">
                                <a16:creationId xmlns:a16="http://schemas.microsoft.com/office/drawing/2014/main" id="{9EE9D4E8-5570-46A8-B124-6AA0264B375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1144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6"/>
            </w:tblGrid>
            <w:tr w:rsidR="00052981" w:rsidRPr="00052981" w14:paraId="580543C7" w14:textId="77777777" w:rsidTr="00052981">
              <w:trPr>
                <w:trHeight w:val="265"/>
                <w:tblCellSpacing w:w="0" w:type="dxa"/>
              </w:trPr>
              <w:tc>
                <w:tcPr>
                  <w:tcW w:w="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258252" w14:textId="77777777" w:rsidR="00052981" w:rsidRPr="00052981" w:rsidRDefault="00052981" w:rsidP="0005298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s-PE"/>
                    </w:rPr>
                  </w:pPr>
                </w:p>
              </w:tc>
            </w:tr>
          </w:tbl>
          <w:p w14:paraId="5D0607C7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5390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8C1C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3F47D6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AAFDEF0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A07A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PAGO: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BA5802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CREDÍTO 30 DÍAS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1CE6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9144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B91C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B3682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17798CF0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8623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ENTREGA: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ABFD2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EN SU ALMACÉN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C2EC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AEE5D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76BD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50A29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0DD3904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09B1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PLAZO DE ENTREGA: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6EBB61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6B68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4344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65139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6D1D8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7C5BC4F8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1178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GARANTIA CALIDAD: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34FB3E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4E74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86FA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FEE4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E4CB6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0BCE10D4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051DB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OTROS: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C7130D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AE89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8DB5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287C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0F662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061F396B" w14:textId="77777777" w:rsidTr="005E6C6F">
        <w:trPr>
          <w:trHeight w:val="278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B684CC2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55B41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EA11A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B3D191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B6D5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27165E3F" w14:textId="77777777" w:rsidTr="00052981">
        <w:trPr>
          <w:trHeight w:val="265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EA6CE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…........................................................</w:t>
            </w:r>
          </w:p>
        </w:tc>
        <w:tc>
          <w:tcPr>
            <w:tcW w:w="2568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A619CA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HECHO POR</w:t>
            </w:r>
          </w:p>
        </w:tc>
        <w:tc>
          <w:tcPr>
            <w:tcW w:w="2803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C2D94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APROBADO POR</w:t>
            </w:r>
          </w:p>
        </w:tc>
      </w:tr>
      <w:tr w:rsidR="00052981" w:rsidRPr="00052981" w14:paraId="5D6F5926" w14:textId="77777777" w:rsidTr="00052981">
        <w:trPr>
          <w:trHeight w:val="265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2A6E7B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Nombre:</w:t>
            </w:r>
          </w:p>
        </w:tc>
        <w:tc>
          <w:tcPr>
            <w:tcW w:w="2568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6DD252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803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E5F83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052981" w:rsidRPr="00052981" w14:paraId="715E8EF8" w14:textId="77777777" w:rsidTr="00052981">
        <w:trPr>
          <w:trHeight w:val="278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BBEF7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RUC </w:t>
            </w:r>
            <w:proofErr w:type="spellStart"/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N°</w:t>
            </w:r>
            <w:proofErr w:type="spellEnd"/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 </w:t>
            </w:r>
          </w:p>
        </w:tc>
        <w:tc>
          <w:tcPr>
            <w:tcW w:w="2568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BDF120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803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C2A5C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052981" w:rsidRPr="00052981" w14:paraId="6EF4FFA1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FAB7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1D94F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A86D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2AE9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1505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4FABF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427A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15F2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D00D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052981" w:rsidRPr="00052981" w14:paraId="38DDFC3D" w14:textId="77777777" w:rsidTr="00052981">
        <w:trPr>
          <w:trHeight w:val="265"/>
        </w:trPr>
        <w:tc>
          <w:tcPr>
            <w:tcW w:w="9674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FFBC0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El que suscribe DECLARA BAJO JURAMENTO:</w:t>
            </w:r>
          </w:p>
        </w:tc>
      </w:tr>
      <w:tr w:rsidR="00052981" w:rsidRPr="00052981" w14:paraId="43CFCB44" w14:textId="77777777" w:rsidTr="00052981">
        <w:trPr>
          <w:trHeight w:val="265"/>
        </w:trPr>
        <w:tc>
          <w:tcPr>
            <w:tcW w:w="9674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228ED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-QUE LOS DOCUMENTOS Y LA INFORMACION QUE PRESENTA SE SUJETA A LA VERDAD.</w:t>
            </w:r>
          </w:p>
        </w:tc>
      </w:tr>
      <w:tr w:rsidR="00052981" w:rsidRPr="00052981" w14:paraId="7A0A4AC7" w14:textId="77777777" w:rsidTr="00052981">
        <w:trPr>
          <w:trHeight w:val="478"/>
        </w:trPr>
        <w:tc>
          <w:tcPr>
            <w:tcW w:w="9674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B5C9C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-EL CUMPLIMIENTO DE LAS ESPECIFICACIONES TÉCNICAS Y/O TERMINOS DE REFERENCIA Y/O PROPUESTA EL PLAZO ARRIBA INDICADO, PARA EL SERVICIO Y/O ENTREGA DEL BIEN.  </w:t>
            </w:r>
          </w:p>
        </w:tc>
      </w:tr>
    </w:tbl>
    <w:p w14:paraId="3663D902" w14:textId="77777777" w:rsidR="00276B30" w:rsidRDefault="00276B30" w:rsidP="004771A4">
      <w:pPr>
        <w:rPr>
          <w:b/>
          <w:bCs/>
        </w:rPr>
      </w:pPr>
    </w:p>
    <w:p w14:paraId="0CD99F9F" w14:textId="1C9DF827" w:rsidR="007B71A2" w:rsidRPr="005E0907" w:rsidRDefault="00052981" w:rsidP="004771A4">
      <w:pPr>
        <w:rPr>
          <w:b/>
          <w:bCs/>
        </w:rPr>
      </w:pPr>
      <w:r>
        <w:rPr>
          <w:b/>
          <w:bCs/>
        </w:rPr>
        <w:lastRenderedPageBreak/>
        <w:t>OBLIGATORIO</w:t>
      </w:r>
      <w:r w:rsidR="007B71A2" w:rsidRPr="005E0907">
        <w:rPr>
          <w:b/>
          <w:bCs/>
        </w:rPr>
        <w:t>:</w:t>
      </w:r>
    </w:p>
    <w:p w14:paraId="3F9D1AA6" w14:textId="2399BD58" w:rsidR="004E5216" w:rsidRPr="001E3206" w:rsidRDefault="007B71A2" w:rsidP="001E3206">
      <w:pPr>
        <w:pStyle w:val="Prrafodelista"/>
        <w:numPr>
          <w:ilvl w:val="0"/>
          <w:numId w:val="1"/>
        </w:numPr>
      </w:pPr>
      <w:r w:rsidRPr="001E3206">
        <w:t>Acreditar</w:t>
      </w:r>
      <w:r w:rsidR="00D21BB6">
        <w:t xml:space="preserve"> Como</w:t>
      </w:r>
      <w:r w:rsidRPr="001E3206">
        <w:t xml:space="preserve"> </w:t>
      </w:r>
      <w:r w:rsidR="00D21BB6">
        <w:t>E</w:t>
      </w:r>
      <w:r w:rsidRPr="001E3206">
        <w:t xml:space="preserve">xperiencia </w:t>
      </w:r>
      <w:r w:rsidR="00052981">
        <w:t>una vez el monto oferta</w:t>
      </w:r>
      <w:r w:rsidR="00D21BB6">
        <w:t>do</w:t>
      </w:r>
      <w:r w:rsidR="00052981">
        <w:t xml:space="preserve"> en bienes similares al objeto de contratación. </w:t>
      </w:r>
    </w:p>
    <w:p w14:paraId="0F84F1B6" w14:textId="04C36E4F" w:rsidR="001E3206" w:rsidRDefault="001E3206" w:rsidP="001E3206">
      <w:pPr>
        <w:pStyle w:val="Prrafodelista"/>
        <w:numPr>
          <w:ilvl w:val="0"/>
          <w:numId w:val="1"/>
        </w:numPr>
      </w:pPr>
      <w:r w:rsidRPr="001E3206">
        <w:t>Adjuntar</w:t>
      </w:r>
      <w:r w:rsidR="00D21BB6">
        <w:t xml:space="preserve"> la</w:t>
      </w:r>
      <w:r w:rsidRPr="001E3206">
        <w:t xml:space="preserve"> Ficha Técnica de</w:t>
      </w:r>
      <w:r w:rsidR="005D47B9">
        <w:t xml:space="preserve"> cada </w:t>
      </w:r>
      <w:r w:rsidRPr="001E3206">
        <w:t xml:space="preserve">producto ofertado. </w:t>
      </w:r>
    </w:p>
    <w:p w14:paraId="43C72FF3" w14:textId="74AC0EF6" w:rsidR="00283058" w:rsidRPr="0095487E" w:rsidRDefault="00283058" w:rsidP="001E3206">
      <w:pPr>
        <w:pStyle w:val="Prrafodelista"/>
        <w:numPr>
          <w:ilvl w:val="0"/>
          <w:numId w:val="1"/>
        </w:numPr>
        <w:rPr>
          <w:color w:val="FF0000"/>
          <w:u w:val="single"/>
        </w:rPr>
      </w:pPr>
      <w:r>
        <w:t>Adjuntar Ficha RUC</w:t>
      </w:r>
      <w:r w:rsidR="0095487E">
        <w:t xml:space="preserve"> (</w:t>
      </w:r>
      <w:r w:rsidR="0095487E" w:rsidRPr="0095487E">
        <w:rPr>
          <w:color w:val="FF0000"/>
          <w:u w:val="single"/>
        </w:rPr>
        <w:t>la cual es obligatorio que una de sus actividades tiene que estar relacionado al objeto de contratación</w:t>
      </w:r>
      <w:r w:rsidR="0095487E">
        <w:rPr>
          <w:color w:val="FF0000"/>
          <w:u w:val="single"/>
        </w:rPr>
        <w:t>).</w:t>
      </w:r>
      <w:r w:rsidR="0095487E" w:rsidRPr="0095487E">
        <w:rPr>
          <w:color w:val="FF0000"/>
          <w:u w:val="single"/>
        </w:rPr>
        <w:t xml:space="preserve"> </w:t>
      </w:r>
    </w:p>
    <w:p w14:paraId="2538FEED" w14:textId="0CCF71A3" w:rsidR="00283058" w:rsidRDefault="00283058" w:rsidP="001E3206">
      <w:pPr>
        <w:pStyle w:val="Prrafodelista"/>
        <w:numPr>
          <w:ilvl w:val="0"/>
          <w:numId w:val="1"/>
        </w:numPr>
      </w:pPr>
      <w:r>
        <w:t>Adjuntar RNP</w:t>
      </w:r>
    </w:p>
    <w:p w14:paraId="4053F59B" w14:textId="77777777" w:rsidR="00052981" w:rsidRDefault="00237C4D" w:rsidP="00052981">
      <w:pPr>
        <w:pStyle w:val="Prrafodelista"/>
        <w:numPr>
          <w:ilvl w:val="0"/>
          <w:numId w:val="1"/>
        </w:numPr>
      </w:pPr>
      <w:r>
        <w:t xml:space="preserve">La Cotización tiene que ser presentada en el formato adjunto. </w:t>
      </w:r>
    </w:p>
    <w:p w14:paraId="67099C8C" w14:textId="2C25C71A" w:rsidR="005D47B9" w:rsidRPr="001E3206" w:rsidRDefault="005D47B9" w:rsidP="00052981">
      <w:pPr>
        <w:ind w:left="360"/>
      </w:pPr>
      <w:r>
        <w:t xml:space="preserve">De no cumplir con lo requerido su cotización será descalificada. </w:t>
      </w:r>
    </w:p>
    <w:sectPr w:rsidR="005D47B9" w:rsidRPr="001E3206" w:rsidSect="00E54049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F9"/>
    <w:rsid w:val="00052981"/>
    <w:rsid w:val="001464F9"/>
    <w:rsid w:val="001E3206"/>
    <w:rsid w:val="001E52E8"/>
    <w:rsid w:val="00237C4D"/>
    <w:rsid w:val="00276B30"/>
    <w:rsid w:val="00283058"/>
    <w:rsid w:val="002E0305"/>
    <w:rsid w:val="004771A4"/>
    <w:rsid w:val="004E5216"/>
    <w:rsid w:val="005D47B9"/>
    <w:rsid w:val="005E0907"/>
    <w:rsid w:val="005E6C6F"/>
    <w:rsid w:val="00630D35"/>
    <w:rsid w:val="007B206D"/>
    <w:rsid w:val="007B71A2"/>
    <w:rsid w:val="008D0FA0"/>
    <w:rsid w:val="0095487E"/>
    <w:rsid w:val="009D4E18"/>
    <w:rsid w:val="00A42DA4"/>
    <w:rsid w:val="00D072D7"/>
    <w:rsid w:val="00D21BB6"/>
    <w:rsid w:val="00D77B12"/>
    <w:rsid w:val="00E5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23938B"/>
  <w15:chartTrackingRefBased/>
  <w15:docId w15:val="{EC8CE03E-41B0-4E5B-8152-3A3CCA32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3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3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2A0BD-7093-4745-9EB9-E35193B42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272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Emapisco Logisticca</cp:lastModifiedBy>
  <cp:revision>44</cp:revision>
  <dcterms:created xsi:type="dcterms:W3CDTF">2025-05-12T21:40:00Z</dcterms:created>
  <dcterms:modified xsi:type="dcterms:W3CDTF">2026-06-03T19:18:00Z</dcterms:modified>
</cp:coreProperties>
</file>