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C3B9B" w14:textId="77777777" w:rsidR="00636EFB" w:rsidRPr="006234EE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6234EE">
        <w:rPr>
          <w:rFonts w:ascii="Arial" w:hAnsi="Arial" w:cs="Arial"/>
          <w:b/>
          <w:sz w:val="20"/>
        </w:rPr>
        <w:t>ANEXO Nº 03</w:t>
      </w:r>
    </w:p>
    <w:p w14:paraId="5177694C" w14:textId="77777777" w:rsidR="00636EFB" w:rsidRDefault="00636EFB" w:rsidP="00636EFB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6D0F6717" w14:textId="663676D9" w:rsidR="00636EFB" w:rsidRPr="003709C2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 w:rsidRPr="003709C2"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LOS TERMINOS DE REFERENCIA</w:t>
      </w:r>
    </w:p>
    <w:p w14:paraId="02F2DF6F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A726563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51A86C6B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45543377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4A4739F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29879B7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5264CD52" w14:textId="77777777" w:rsidR="00636EFB" w:rsidRPr="003709C2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3709C2">
        <w:rPr>
          <w:rFonts w:ascii="Arial" w:hAnsi="Arial" w:cs="Arial"/>
          <w:b/>
          <w:sz w:val="20"/>
        </w:rPr>
        <w:t>Atención: Unidad de Abastecimiento</w:t>
      </w:r>
    </w:p>
    <w:p w14:paraId="0025A480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3F247095" w14:textId="7D589F70" w:rsidR="00636EFB" w:rsidRDefault="00636EFB" w:rsidP="00636EFB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>
        <w:rPr>
          <w:b/>
          <w:bCs/>
          <w:sz w:val="20"/>
          <w:szCs w:val="20"/>
        </w:rPr>
        <w:t>ADQUISICIÓN DEL SERVICIO DE …</w:t>
      </w:r>
      <w:proofErr w:type="gramStart"/>
      <w:r>
        <w:rPr>
          <w:b/>
          <w:bCs/>
          <w:sz w:val="20"/>
          <w:szCs w:val="20"/>
        </w:rPr>
        <w:t>…….</w:t>
      </w:r>
      <w:proofErr w:type="gramEnd"/>
      <w:r>
        <w:rPr>
          <w:b/>
          <w:bCs/>
          <w:sz w:val="20"/>
          <w:szCs w:val="20"/>
        </w:rPr>
        <w:t xml:space="preserve">……..………………………………………….………….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73FFD2CD" w14:textId="77777777" w:rsidR="00636EFB" w:rsidRDefault="00636EFB" w:rsidP="00636EFB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3847066C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entrega de los bienes: </w:t>
      </w: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17CE3222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C65EE1C" w14:textId="77777777" w:rsidR="00636EFB" w:rsidRDefault="00636EFB" w:rsidP="00636EFB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6234EE"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CRÉDITO</w:t>
      </w:r>
    </w:p>
    <w:p w14:paraId="4D6C8502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7377996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064063DC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636EFB" w14:paraId="2B4EFA1E" w14:textId="77777777" w:rsidTr="00AD7BB7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3A5C4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3B4EE9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636EFB" w14:paraId="0ED6486E" w14:textId="77777777" w:rsidTr="00AD7BB7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E1097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F3377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636EFB" w14:paraId="4025CECC" w14:textId="77777777" w:rsidTr="00AD7BB7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56287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1A238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1BA2" w14:textId="77777777" w:rsidR="00636EFB" w:rsidRPr="00941CD4" w:rsidRDefault="00636EFB" w:rsidP="00AD7BB7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636EFB" w14:paraId="64E2D5D8" w14:textId="77777777" w:rsidTr="00AD7BB7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43C0" w14:textId="77777777" w:rsidR="00636EFB" w:rsidRPr="00941CD4" w:rsidRDefault="00636EFB" w:rsidP="00AD7BB7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6D32A90A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B8BE236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0721BF1" w14:textId="77777777" w:rsidR="00636EFB" w:rsidRDefault="00636EFB" w:rsidP="00636EF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44A6BCB9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BA2ECAF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45EC97E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364D16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C1FBBD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E358A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DCCD41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5F12C87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0461D66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CE28A2D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59DBBC0F" w14:textId="77777777" w:rsidR="00636EFB" w:rsidRDefault="00636EFB" w:rsidP="00636EF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5DCA71E0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3A7F83D4" w14:textId="77777777" w:rsidR="00636EFB" w:rsidRDefault="00636EFB" w:rsidP="00636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48F1339B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855A81C" w14:textId="77777777" w:rsidR="00636EFB" w:rsidRDefault="00636EFB" w:rsidP="00636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3F3266C" w14:textId="77777777" w:rsidR="00636EFB" w:rsidRPr="006234EE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636EFB" w:rsidRPr="006234EE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DCC40" w14:textId="77777777" w:rsidR="006C2FBB" w:rsidRDefault="006C2FBB">
      <w:pPr>
        <w:spacing w:line="240" w:lineRule="auto"/>
      </w:pPr>
      <w:r>
        <w:separator/>
      </w:r>
    </w:p>
  </w:endnote>
  <w:endnote w:type="continuationSeparator" w:id="0">
    <w:p w14:paraId="4A601345" w14:textId="77777777" w:rsidR="006C2FBB" w:rsidRDefault="006C2F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7373B" w14:textId="77777777" w:rsidR="006C2FBB" w:rsidRDefault="006C2FBB">
      <w:pPr>
        <w:spacing w:after="0"/>
      </w:pPr>
      <w:r>
        <w:separator/>
      </w:r>
    </w:p>
  </w:footnote>
  <w:footnote w:type="continuationSeparator" w:id="0">
    <w:p w14:paraId="3CB7F499" w14:textId="77777777" w:rsidR="006C2FBB" w:rsidRDefault="006C2F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2D0C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C2FBB"/>
    <w:rsid w:val="006D6A23"/>
    <w:rsid w:val="00704281"/>
    <w:rsid w:val="007218EE"/>
    <w:rsid w:val="007474FA"/>
    <w:rsid w:val="007770F1"/>
    <w:rsid w:val="00796051"/>
    <w:rsid w:val="007F48DB"/>
    <w:rsid w:val="00802E31"/>
    <w:rsid w:val="008B321F"/>
    <w:rsid w:val="008B4E71"/>
    <w:rsid w:val="008D12FA"/>
    <w:rsid w:val="00913BD8"/>
    <w:rsid w:val="009410A1"/>
    <w:rsid w:val="00941CD4"/>
    <w:rsid w:val="00953804"/>
    <w:rsid w:val="0097375F"/>
    <w:rsid w:val="00A009C0"/>
    <w:rsid w:val="00A24F33"/>
    <w:rsid w:val="00B077DB"/>
    <w:rsid w:val="00B54716"/>
    <w:rsid w:val="00B54F7B"/>
    <w:rsid w:val="00BE3A4A"/>
    <w:rsid w:val="00C72262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6</cp:revision>
  <dcterms:created xsi:type="dcterms:W3CDTF">2026-02-23T20:31:00Z</dcterms:created>
  <dcterms:modified xsi:type="dcterms:W3CDTF">2026-03-02T19:54:00Z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