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99B5D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1039E407" w14:textId="77777777" w:rsidR="000F4BAB" w:rsidRDefault="000F4BA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17ED9E96" w14:textId="77777777" w:rsidR="000F4BAB" w:rsidRDefault="00CA73F9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ECONÓMICA DE SERVICIOS</w:t>
      </w:r>
    </w:p>
    <w:p w14:paraId="11E9A342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B28C862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14:paraId="769C3449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618EC8C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3DBA8371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37516283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483D1AF9" w14:textId="77777777" w:rsidR="000F4BAB" w:rsidRDefault="000F4BA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6B40A50F" w14:textId="77777777" w:rsidR="000F4BAB" w:rsidRDefault="00525ECC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14:paraId="2A093227" w14:textId="77777777" w:rsidR="000F4BAB" w:rsidRDefault="00525ECC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14:paraId="3DD5C5D4" w14:textId="77777777" w:rsidR="000F4BAB" w:rsidRDefault="000F4BA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D1330A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14:paraId="743F54CE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"/>
        <w:gridCol w:w="1208"/>
        <w:gridCol w:w="905"/>
        <w:gridCol w:w="691"/>
        <w:gridCol w:w="2839"/>
        <w:gridCol w:w="763"/>
        <w:gridCol w:w="736"/>
        <w:gridCol w:w="919"/>
        <w:gridCol w:w="981"/>
      </w:tblGrid>
      <w:tr w:rsidR="000F4BAB" w14:paraId="5CCC7719" w14:textId="77777777" w:rsidTr="00DA50E6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CA55B9F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EB8B51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F08BE8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3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D82F6B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43FE66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276FD65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9E3EED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84DD40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 xml:space="preserve"> S/</w:t>
            </w:r>
          </w:p>
        </w:tc>
      </w:tr>
      <w:tr w:rsidR="000F4BAB" w14:paraId="72E99D00" w14:textId="77777777" w:rsidTr="00DA50E6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01D07A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A79C5A" w14:textId="6771B6B0" w:rsidR="00DA50E6" w:rsidRPr="00DA50E6" w:rsidRDefault="00DA50E6" w:rsidP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6075</w:t>
            </w:r>
            <w:r w:rsidR="00D3779B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00070167</w:t>
            </w:r>
          </w:p>
          <w:p w14:paraId="5C262633" w14:textId="77777777" w:rsidR="000F4BAB" w:rsidRPr="00DA50E6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455F5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SERVICIO</w:t>
            </w:r>
          </w:p>
        </w:tc>
        <w:tc>
          <w:tcPr>
            <w:tcW w:w="3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FCDAAE" w14:textId="22758E55" w:rsidR="008B4E71" w:rsidRPr="00DA50E6" w:rsidRDefault="00D3779B" w:rsidP="008B4E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3779B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MANTENIMIENTO PREDICTIVO DE AMBULANCIA</w:t>
            </w:r>
            <w:r w:rsidR="008B4E71"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</w:t>
            </w:r>
          </w:p>
          <w:p w14:paraId="43F39F8C" w14:textId="2E055774" w:rsidR="000F4BAB" w:rsidRPr="00DA50E6" w:rsidRDefault="008A21F0" w:rsidP="0070428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8A21F0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drawing>
                <wp:inline distT="0" distB="0" distL="0" distR="0" wp14:anchorId="1DF8B62A" wp14:editId="1BDAAF38">
                  <wp:extent cx="2150348" cy="1098131"/>
                  <wp:effectExtent l="0" t="0" r="2540" b="6985"/>
                  <wp:docPr id="208599708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5997086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1" cy="11140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3C9898" w14:textId="77777777" w:rsidR="00DA50E6" w:rsidRDefault="00DA50E6" w:rsidP="00DA50E6">
            <w:pPr>
              <w:rPr>
                <w:lang w:eastAsia="es-ES"/>
              </w:rPr>
            </w:pPr>
            <w:r>
              <w:rPr>
                <w:rFonts w:ascii="Arial" w:hAnsi="Arial" w:cs="Arial"/>
                <w:sz w:val="16"/>
                <w:szCs w:val="16"/>
              </w:rPr>
              <w:t>23.24.51</w:t>
            </w:r>
          </w:p>
          <w:p w14:paraId="53B6FE25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0C64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28C46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C190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2CE759C1" w14:textId="77777777" w:rsidTr="00DA50E6">
        <w:trPr>
          <w:trHeight w:val="525"/>
        </w:trPr>
        <w:tc>
          <w:tcPr>
            <w:tcW w:w="864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38F95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C17D0E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F4BAB" w14:paraId="1F32B421" w14:textId="77777777" w:rsidTr="00DA50E6">
        <w:trPr>
          <w:trHeight w:val="700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14:paraId="426B0885" w14:textId="77777777" w:rsidR="000F4BAB" w:rsidRDefault="00525ECC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LUGAR DE ENTREGA DE LA PRESTACION DEL </w:t>
            </w:r>
            <w:proofErr w:type="gramStart"/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SERVICIO :</w:t>
            </w:r>
            <w:proofErr w:type="gramEnd"/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HOSPITAL CENTRAL DE MAJE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 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DOCUMENTACION QUE ACREDITE LO SOLICITADO EN LOS TERMINOS DE REFERENCIA</w:t>
            </w:r>
          </w:p>
        </w:tc>
      </w:tr>
      <w:tr w:rsidR="000F4BAB" w14:paraId="4B1A507C" w14:textId="77777777" w:rsidTr="00DA50E6">
        <w:trPr>
          <w:trHeight w:val="911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7351959" w14:textId="77777777" w:rsidR="000F4BAB" w:rsidRDefault="00525ECC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0F4BAB" w14:paraId="35E88DA7" w14:textId="77777777" w:rsidTr="00DA50E6">
        <w:trPr>
          <w:trHeight w:val="435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B8E874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0F4BAB" w14:paraId="037D66AF" w14:textId="77777777" w:rsidTr="00DA50E6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58F17DC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9324B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0F5745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73386C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CD8EDB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244A6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7047A28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7E682C90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EC5BFC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5B266F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3ADE54C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7201755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D82865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67FB4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2AE4B81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52BDC5D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B1B660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5C5600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3936A68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65E9C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42D34C3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001373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AF466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1EF2387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DF80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31008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725E769" w14:textId="77777777" w:rsidTr="00DA50E6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E32A0A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0749D96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BC00E77" w14:textId="77777777" w:rsidTr="00DA50E6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42B7A5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530040B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21F7BE7A" w14:textId="77777777" w:rsidR="000F4BAB" w:rsidRDefault="000F4BAB"/>
    <w:p w14:paraId="38532098" w14:textId="77777777" w:rsidR="000F4BAB" w:rsidRDefault="000F4BA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68162BA0" w14:textId="77777777" w:rsidR="000F4BAB" w:rsidRDefault="00525ECC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14:paraId="3594931C" w14:textId="77777777" w:rsidR="000F4BAB" w:rsidRDefault="000F4BAB"/>
    <w:p w14:paraId="1FDC67EC" w14:textId="77777777" w:rsidR="000F4BAB" w:rsidRDefault="000F4BAB"/>
    <w:p w14:paraId="658B9EE6" w14:textId="77777777" w:rsidR="000F4BAB" w:rsidRDefault="000F4BAB"/>
    <w:p w14:paraId="385BD969" w14:textId="77777777" w:rsidR="000F4BAB" w:rsidRDefault="000F4BAB"/>
    <w:p w14:paraId="36B074A6" w14:textId="77777777" w:rsidR="000F4BAB" w:rsidRDefault="000F4BAB"/>
    <w:p w14:paraId="2A77E68A" w14:textId="77777777" w:rsidR="000F4BAB" w:rsidRDefault="000F4BAB"/>
    <w:p w14:paraId="54D3F4A1" w14:textId="77777777" w:rsidR="000F4BAB" w:rsidRDefault="000F4BAB"/>
    <w:p w14:paraId="625C9CAD" w14:textId="77777777" w:rsidR="000F4BAB" w:rsidRDefault="000F4BAB"/>
    <w:p w14:paraId="15F39109" w14:textId="77777777" w:rsidR="000F4BAB" w:rsidRDefault="000F4BAB"/>
    <w:p w14:paraId="3C0FC73C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445B0EC8" w14:textId="77777777" w:rsidR="000F4BAB" w:rsidRDefault="00525ECC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7452DB28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29AE78D5" w14:textId="77777777" w:rsidR="000F4BAB" w:rsidRDefault="00525EC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255E3B0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B0C39F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F1977B4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F11F1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605127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0163483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E95C48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986161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0950D5" w14:textId="0853D5CF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33E25D1" w14:textId="523D7E9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C2D70FF" w14:textId="1654A4D4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84429B7" w14:textId="7A011D0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C2B32A" w14:textId="77777777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86EE0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09D2401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77B1BD9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8E8136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A3BFE8D" w14:textId="261663F5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05854C" w14:textId="22D77F8A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0449D2F" w14:textId="234EFBED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823837F" w14:textId="77777777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953804">
      <w:headerReference w:type="default" r:id="rId8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645B26" w14:textId="77777777" w:rsidR="00254180" w:rsidRDefault="00254180">
      <w:pPr>
        <w:spacing w:line="240" w:lineRule="auto"/>
      </w:pPr>
      <w:r>
        <w:separator/>
      </w:r>
    </w:p>
  </w:endnote>
  <w:endnote w:type="continuationSeparator" w:id="0">
    <w:p w14:paraId="5DA12792" w14:textId="77777777" w:rsidR="00254180" w:rsidRDefault="0025418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B6365F" w14:textId="77777777" w:rsidR="00254180" w:rsidRDefault="00254180">
      <w:pPr>
        <w:spacing w:after="0"/>
      </w:pPr>
      <w:r>
        <w:separator/>
      </w:r>
    </w:p>
  </w:footnote>
  <w:footnote w:type="continuationSeparator" w:id="0">
    <w:p w14:paraId="773E3F3D" w14:textId="77777777" w:rsidR="00254180" w:rsidRDefault="0025418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87A3B" w14:textId="77777777" w:rsidR="000F4BAB" w:rsidRDefault="00525ECC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327004F2" wp14:editId="0E7A8B8A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0E47D586" wp14:editId="74D7257B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69A61853" w14:textId="77777777" w:rsidR="000F4BAB" w:rsidRDefault="00525ECC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89935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C2590"/>
    <w:rsid w:val="000F4BAB"/>
    <w:rsid w:val="00163A95"/>
    <w:rsid w:val="00180BDE"/>
    <w:rsid w:val="00192952"/>
    <w:rsid w:val="001E3BD2"/>
    <w:rsid w:val="001E4893"/>
    <w:rsid w:val="00232370"/>
    <w:rsid w:val="00252CAA"/>
    <w:rsid w:val="00254180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A491A"/>
    <w:rsid w:val="004B445B"/>
    <w:rsid w:val="0052569C"/>
    <w:rsid w:val="00525ECC"/>
    <w:rsid w:val="005649C1"/>
    <w:rsid w:val="00565372"/>
    <w:rsid w:val="005C0A0B"/>
    <w:rsid w:val="005C3015"/>
    <w:rsid w:val="005E1CBE"/>
    <w:rsid w:val="006234EE"/>
    <w:rsid w:val="00636EFB"/>
    <w:rsid w:val="006760CF"/>
    <w:rsid w:val="006874A3"/>
    <w:rsid w:val="006D6A23"/>
    <w:rsid w:val="00704281"/>
    <w:rsid w:val="007218EE"/>
    <w:rsid w:val="007474FA"/>
    <w:rsid w:val="007770F1"/>
    <w:rsid w:val="00796051"/>
    <w:rsid w:val="007F457B"/>
    <w:rsid w:val="007F48DB"/>
    <w:rsid w:val="00802E31"/>
    <w:rsid w:val="008A21F0"/>
    <w:rsid w:val="008B321F"/>
    <w:rsid w:val="008B4E71"/>
    <w:rsid w:val="008C5501"/>
    <w:rsid w:val="008D12FA"/>
    <w:rsid w:val="00913BD8"/>
    <w:rsid w:val="009410A1"/>
    <w:rsid w:val="00941CD4"/>
    <w:rsid w:val="00953804"/>
    <w:rsid w:val="0097375F"/>
    <w:rsid w:val="00A009C0"/>
    <w:rsid w:val="00A24F33"/>
    <w:rsid w:val="00AC3274"/>
    <w:rsid w:val="00B077DB"/>
    <w:rsid w:val="00B54716"/>
    <w:rsid w:val="00B54F7B"/>
    <w:rsid w:val="00BD4CF8"/>
    <w:rsid w:val="00BE3A4A"/>
    <w:rsid w:val="00C01C85"/>
    <w:rsid w:val="00C72262"/>
    <w:rsid w:val="00CA73F9"/>
    <w:rsid w:val="00D3779B"/>
    <w:rsid w:val="00D66193"/>
    <w:rsid w:val="00DA50E6"/>
    <w:rsid w:val="00DD1DB3"/>
    <w:rsid w:val="00DF5079"/>
    <w:rsid w:val="00E215C5"/>
    <w:rsid w:val="00E877AB"/>
    <w:rsid w:val="00F23637"/>
    <w:rsid w:val="00F97E32"/>
    <w:rsid w:val="00FA579B"/>
    <w:rsid w:val="00FC1BD7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8420B6"/>
  <w15:docId w15:val="{5D7E91E9-4D1B-4B9B-A167-7DB0523F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Fuerte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4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267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Jhensson André Yari Mendoza</cp:lastModifiedBy>
  <cp:revision>8</cp:revision>
  <dcterms:created xsi:type="dcterms:W3CDTF">2026-02-23T20:31:00Z</dcterms:created>
  <dcterms:modified xsi:type="dcterms:W3CDTF">2026-06-10T21:33:00Z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