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4CCF0CE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1500DA">
        <w:rPr>
          <w:rFonts w:cstheme="minorHAnsi"/>
          <w:sz w:val="20"/>
          <w:szCs w:val="20"/>
        </w:rPr>
        <w:t>10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1500DA">
        <w:rPr>
          <w:rFonts w:cstheme="minorHAnsi"/>
          <w:sz w:val="20"/>
          <w:szCs w:val="20"/>
        </w:rPr>
        <w:t>junio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BF5B3F1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650AE">
        <w:rPr>
          <w:rFonts w:cstheme="minorHAnsi"/>
          <w:b/>
          <w:sz w:val="26"/>
          <w:szCs w:val="26"/>
        </w:rPr>
        <w:t>17</w:t>
      </w:r>
      <w:r w:rsidR="00974A47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974A47">
        <w:rPr>
          <w:rFonts w:cstheme="minorHAnsi"/>
          <w:b/>
          <w:sz w:val="26"/>
          <w:szCs w:val="26"/>
        </w:rPr>
        <w:t>138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359F3411" w:rsidR="00AE5593" w:rsidRDefault="004550FB" w:rsidP="00394DFD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974A47" w:rsidRPr="00974A47">
        <w:rPr>
          <w:sz w:val="20"/>
          <w:szCs w:val="20"/>
        </w:rPr>
        <w:t>ADQUISICIÓN DE SOLDADURA PARA TRABAJOS DE MANTENIMIENTO Y REPARACIONES.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38A5B58" w:rsidR="006F142D" w:rsidRPr="001134B8" w:rsidRDefault="00C91153" w:rsidP="00C91153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C91153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>Administrativa de EGESUR, ubicado en la Avenida Vilauta S/N,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>Tacna, Distrito de Calana.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0B2B6213" w:rsidR="00FA5643" w:rsidRPr="00B930C4" w:rsidRDefault="00974A47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936" w:type="dxa"/>
            <w:vAlign w:val="center"/>
          </w:tcPr>
          <w:p w14:paraId="11E61E7B" w14:textId="0B7DFEAB" w:rsidR="00FA5643" w:rsidRPr="00B930C4" w:rsidRDefault="00974A47" w:rsidP="0097041F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KGR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201A519E" w:rsidR="00FA5643" w:rsidRPr="00B930C4" w:rsidRDefault="00481350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81350">
              <w:rPr>
                <w:sz w:val="18"/>
                <w:szCs w:val="18"/>
              </w:rPr>
              <w:t>SOLDADURA DE 1/8” AWS E6011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3D1998DF" w:rsidR="00B329AA" w:rsidRDefault="00974A47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2C302350" w14:textId="61512C34" w:rsidR="00B329AA" w:rsidRDefault="00974A47" w:rsidP="0097041F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KGR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584DE4E6" w:rsidR="00B329AA" w:rsidRPr="00BD0B0F" w:rsidRDefault="00481350" w:rsidP="00B329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SOLDADURA DE 1/8” E7018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E5F114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DCB5E18" w14:textId="4D723869" w:rsidR="00C12964" w:rsidRDefault="00C12964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4DE5853A" w14:textId="20811C11" w:rsidR="00C12964" w:rsidRDefault="00974A47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</w:tcPr>
          <w:p w14:paraId="7934D8FC" w14:textId="7B33A4C0" w:rsidR="00C12964" w:rsidRDefault="00974A47" w:rsidP="00394DFD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KGR</w:t>
            </w:r>
          </w:p>
        </w:tc>
        <w:tc>
          <w:tcPr>
            <w:tcW w:w="5346" w:type="dxa"/>
            <w:gridSpan w:val="2"/>
            <w:vAlign w:val="center"/>
          </w:tcPr>
          <w:p w14:paraId="7B75305B" w14:textId="1AE60C98" w:rsidR="00C12964" w:rsidRPr="00C91153" w:rsidRDefault="00481350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SOLDADURA DE 3/32"; AWS E7018</w:t>
            </w:r>
          </w:p>
        </w:tc>
        <w:tc>
          <w:tcPr>
            <w:tcW w:w="1564" w:type="dxa"/>
            <w:vAlign w:val="center"/>
          </w:tcPr>
          <w:p w14:paraId="59CD1A27" w14:textId="77777777" w:rsidR="00C12964" w:rsidRPr="00B930C4" w:rsidRDefault="00C12964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C713731" w14:textId="77777777" w:rsidR="00C12964" w:rsidRPr="004550FB" w:rsidRDefault="00C12964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72EC5CB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70273074" w14:textId="31EAEC1D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2A7AB38D" w14:textId="141E7937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36" w:type="dxa"/>
            <w:vAlign w:val="center"/>
          </w:tcPr>
          <w:p w14:paraId="4046E0CB" w14:textId="48BF4DE9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KGR</w:t>
            </w:r>
          </w:p>
        </w:tc>
        <w:tc>
          <w:tcPr>
            <w:tcW w:w="5346" w:type="dxa"/>
            <w:gridSpan w:val="2"/>
            <w:vAlign w:val="center"/>
          </w:tcPr>
          <w:p w14:paraId="7A2AAAE7" w14:textId="0D29457A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SOLDADURA DE 1/8"; AWS E312-16</w:t>
            </w:r>
          </w:p>
        </w:tc>
        <w:tc>
          <w:tcPr>
            <w:tcW w:w="1564" w:type="dxa"/>
            <w:vAlign w:val="center"/>
          </w:tcPr>
          <w:p w14:paraId="51EB53FB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01ABF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CD06BEE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5866FD3F" w14:textId="1C70D174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020E4783" w14:textId="23933C35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  <w:vAlign w:val="center"/>
          </w:tcPr>
          <w:p w14:paraId="78DA1619" w14:textId="0BDE7C05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KGR</w:t>
            </w:r>
          </w:p>
        </w:tc>
        <w:tc>
          <w:tcPr>
            <w:tcW w:w="5346" w:type="dxa"/>
            <w:gridSpan w:val="2"/>
            <w:vAlign w:val="center"/>
          </w:tcPr>
          <w:p w14:paraId="618EAF0C" w14:textId="4B58A7AD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SOLDADURA DE 1/16” AWS E6011</w:t>
            </w:r>
          </w:p>
        </w:tc>
        <w:tc>
          <w:tcPr>
            <w:tcW w:w="1564" w:type="dxa"/>
            <w:vAlign w:val="center"/>
          </w:tcPr>
          <w:p w14:paraId="39DE5AC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24CF14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8AD5F9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2C98C6F" w14:textId="2F201C78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691D6BA4" w14:textId="6A986891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36" w:type="dxa"/>
          </w:tcPr>
          <w:p w14:paraId="28B7734F" w14:textId="3E219272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0CF536D" w14:textId="427FAFCA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ESCOBILLA DE COPA TRENZADA DE 3"</w:t>
            </w:r>
          </w:p>
        </w:tc>
        <w:tc>
          <w:tcPr>
            <w:tcW w:w="1564" w:type="dxa"/>
            <w:vAlign w:val="center"/>
          </w:tcPr>
          <w:p w14:paraId="4CC0392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55CEAEE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6EBED324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2514C58" w14:textId="7DF0EC7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23EA87B0" w14:textId="157E7CED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</w:tcPr>
          <w:p w14:paraId="77643BDB" w14:textId="472B43B0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B59475A" w14:textId="12701440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DISCO DE CORTE METAL 4.1/2" X 1/8" X 7/8"</w:t>
            </w:r>
          </w:p>
        </w:tc>
        <w:tc>
          <w:tcPr>
            <w:tcW w:w="1564" w:type="dxa"/>
            <w:vAlign w:val="center"/>
          </w:tcPr>
          <w:p w14:paraId="0B133F36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C6CA33A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467D5BE5" w14:textId="77777777" w:rsidTr="001030C1">
        <w:trPr>
          <w:trHeight w:val="284"/>
        </w:trPr>
        <w:tc>
          <w:tcPr>
            <w:tcW w:w="561" w:type="dxa"/>
            <w:vAlign w:val="center"/>
          </w:tcPr>
          <w:p w14:paraId="29B6FBA6" w14:textId="1EABF536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895" w:type="dxa"/>
            <w:vAlign w:val="center"/>
          </w:tcPr>
          <w:p w14:paraId="6BE0D49C" w14:textId="03B21A16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2B49658D" w14:textId="2F1C05CB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39C995E2" w14:textId="531B9AEA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DISCO DE CORTE METAL 4.1/2" X 3/64" X 7/8"</w:t>
            </w:r>
          </w:p>
        </w:tc>
        <w:tc>
          <w:tcPr>
            <w:tcW w:w="1564" w:type="dxa"/>
            <w:vAlign w:val="center"/>
          </w:tcPr>
          <w:p w14:paraId="0587D9C5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7BA05CD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46885FBB" w14:textId="77777777" w:rsidTr="001030C1">
        <w:trPr>
          <w:trHeight w:val="284"/>
        </w:trPr>
        <w:tc>
          <w:tcPr>
            <w:tcW w:w="561" w:type="dxa"/>
            <w:vAlign w:val="center"/>
          </w:tcPr>
          <w:p w14:paraId="523B3289" w14:textId="45EACECA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895" w:type="dxa"/>
            <w:vAlign w:val="center"/>
          </w:tcPr>
          <w:p w14:paraId="440EA383" w14:textId="196671D0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00A3A818" w14:textId="38E1BF82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174497B" w14:textId="62A9B185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DISCO DE DESBASTE DE 4 1/2" X 1/4" X 7/8"</w:t>
            </w:r>
          </w:p>
        </w:tc>
        <w:tc>
          <w:tcPr>
            <w:tcW w:w="1564" w:type="dxa"/>
            <w:vAlign w:val="center"/>
          </w:tcPr>
          <w:p w14:paraId="0533C656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E4C774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F5538E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78CD59F7" w14:textId="53AB67C8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895" w:type="dxa"/>
            <w:vAlign w:val="center"/>
          </w:tcPr>
          <w:p w14:paraId="790156C2" w14:textId="5E4A74EF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436A3E66" w14:textId="74DE27B2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DE89483" w14:textId="20116898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DISCO DE DESBASTE DE 7" X 1/4" X 7/8"</w:t>
            </w:r>
          </w:p>
        </w:tc>
        <w:tc>
          <w:tcPr>
            <w:tcW w:w="1564" w:type="dxa"/>
            <w:vAlign w:val="center"/>
          </w:tcPr>
          <w:p w14:paraId="3E964E0A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73CB76B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C12964" w:rsidRPr="0073289D" w:rsidRDefault="00C12964" w:rsidP="00C12964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C12964" w:rsidRPr="00694533" w:rsidRDefault="00C12964" w:rsidP="00C12964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C12964" w:rsidRPr="00694533" w:rsidRDefault="00C12964" w:rsidP="00C1296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AF5EBBB" w:rsidR="007C3DCF" w:rsidRPr="00453812" w:rsidRDefault="00974A47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Pr="00974A47">
              <w:rPr>
                <w:rFonts w:cstheme="minorHAnsi"/>
                <w:sz w:val="20"/>
                <w:szCs w:val="20"/>
              </w:rPr>
              <w:t>e entregan en el plazo de diez (10) días calendario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4B1799C" w:rsidR="00C2700F" w:rsidRPr="00493FDA" w:rsidRDefault="00C12964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El pago se realizará de forma total después de la conformidad del área usuaria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2C676" w14:textId="77777777" w:rsidR="00545925" w:rsidRDefault="00545925" w:rsidP="000F3E55">
      <w:pPr>
        <w:spacing w:after="0" w:line="240" w:lineRule="auto"/>
      </w:pPr>
      <w:r>
        <w:separator/>
      </w:r>
    </w:p>
  </w:endnote>
  <w:endnote w:type="continuationSeparator" w:id="0">
    <w:p w14:paraId="5291B996" w14:textId="77777777" w:rsidR="00545925" w:rsidRDefault="00545925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7A801" w14:textId="77777777" w:rsidR="00545925" w:rsidRDefault="00545925" w:rsidP="000F3E55">
      <w:pPr>
        <w:spacing w:after="0" w:line="240" w:lineRule="auto"/>
      </w:pPr>
      <w:r>
        <w:separator/>
      </w:r>
    </w:p>
  </w:footnote>
  <w:footnote w:type="continuationSeparator" w:id="0">
    <w:p w14:paraId="4B1C01EB" w14:textId="77777777" w:rsidR="00545925" w:rsidRDefault="00545925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B6A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1FA8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00DA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6F3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4E4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94DFD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1350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76"/>
    <w:rsid w:val="005209A9"/>
    <w:rsid w:val="0052170C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5925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66D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0AE"/>
    <w:rsid w:val="0096542E"/>
    <w:rsid w:val="00967D5A"/>
    <w:rsid w:val="0097041F"/>
    <w:rsid w:val="00973AB7"/>
    <w:rsid w:val="00974A4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A9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18E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2964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53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0491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97E73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890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418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10</cp:revision>
  <cp:lastPrinted>2025-01-14T20:52:00Z</cp:lastPrinted>
  <dcterms:created xsi:type="dcterms:W3CDTF">2026-05-04T16:49:00Z</dcterms:created>
  <dcterms:modified xsi:type="dcterms:W3CDTF">2026-06-10T22:30:00Z</dcterms:modified>
</cp:coreProperties>
</file>