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1652675B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</w:t>
      </w:r>
      <w:r w:rsidRPr="00F47997">
        <w:rPr>
          <w:rFonts w:ascii="Arial" w:eastAsia="Times New Roman" w:hAnsi="Arial" w:cs="Arial"/>
          <w:b/>
          <w:sz w:val="21"/>
        </w:rPr>
        <w:t xml:space="preserve">MUNICIPALIDAD DISTRITAL 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F47997">
        <w:trPr>
          <w:trHeight w:val="1533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253C80D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DD2A63" w:rsidRPr="00FD71DC" w14:paraId="521EA085" w14:textId="77777777" w:rsidTr="00F47997">
        <w:trPr>
          <w:trHeight w:val="1533"/>
        </w:trPr>
        <w:tc>
          <w:tcPr>
            <w:tcW w:w="852" w:type="dxa"/>
          </w:tcPr>
          <w:p w14:paraId="6FADB411" w14:textId="7C00FAE2" w:rsidR="00DD2A63" w:rsidRPr="00FD71DC" w:rsidRDefault="00DD2A63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pacing w:val="-10"/>
                <w:sz w:val="21"/>
              </w:rPr>
            </w:pPr>
            <w:r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75E1EE47" w14:textId="77777777" w:rsidR="00DD2A63" w:rsidRPr="00FD71DC" w:rsidRDefault="00DD2A63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63" w:type="dxa"/>
          </w:tcPr>
          <w:p w14:paraId="777F0E9A" w14:textId="77777777" w:rsidR="00DD2A63" w:rsidRPr="00FD71DC" w:rsidRDefault="00DD2A63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6060310A" w14:textId="77777777" w:rsidR="00DD2A63" w:rsidRPr="00FD71DC" w:rsidRDefault="00DD2A63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654639A7" w14:textId="77777777" w:rsidR="00DD2A63" w:rsidRPr="00FD71DC" w:rsidRDefault="00DD2A63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DD2A63" w:rsidRPr="00FD71DC" w14:paraId="62ABDA90" w14:textId="77777777" w:rsidTr="00F47997">
        <w:trPr>
          <w:trHeight w:val="1533"/>
        </w:trPr>
        <w:tc>
          <w:tcPr>
            <w:tcW w:w="852" w:type="dxa"/>
          </w:tcPr>
          <w:p w14:paraId="595D2A75" w14:textId="4CA5B7DF" w:rsidR="00DD2A63" w:rsidRPr="00FD71DC" w:rsidRDefault="00DD2A63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pacing w:val="-10"/>
                <w:sz w:val="21"/>
              </w:rPr>
            </w:pPr>
            <w:r>
              <w:rPr>
                <w:rFonts w:ascii="Arial" w:eastAsia="Times New Roman" w:hAnsi="Arial" w:cs="Arial"/>
                <w:spacing w:val="-10"/>
                <w:sz w:val="21"/>
              </w:rPr>
              <w:t>3</w:t>
            </w:r>
          </w:p>
        </w:tc>
        <w:tc>
          <w:tcPr>
            <w:tcW w:w="2761" w:type="dxa"/>
          </w:tcPr>
          <w:p w14:paraId="6632A730" w14:textId="77777777" w:rsidR="00DD2A63" w:rsidRPr="00FD71DC" w:rsidRDefault="00DD2A63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63" w:type="dxa"/>
          </w:tcPr>
          <w:p w14:paraId="4044D0BA" w14:textId="77777777" w:rsidR="00DD2A63" w:rsidRPr="00FD71DC" w:rsidRDefault="00DD2A63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2B0845D0" w14:textId="77777777" w:rsidR="00DD2A63" w:rsidRPr="00FD71DC" w:rsidRDefault="00DD2A63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76B1905" w14:textId="77777777" w:rsidR="00DD2A63" w:rsidRPr="00FD71DC" w:rsidRDefault="00DD2A63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</w:t>
      </w:r>
      <w:r w:rsidRPr="00FD71DC">
        <w:rPr>
          <w:rFonts w:ascii="Arial" w:eastAsia="Times New Roman" w:hAnsi="Arial" w:cs="Arial"/>
          <w:sz w:val="21"/>
          <w:szCs w:val="21"/>
        </w:rPr>
        <w:lastRenderedPageBreak/>
        <w:t xml:space="preserve">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34A465BA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="00F47997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7B559267" w14:textId="77777777" w:rsidR="00F47997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APELLIDOS:</w:t>
      </w:r>
    </w:p>
    <w:p w14:paraId="60215AFE" w14:textId="0F52ECDD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 xml:space="preserve">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1ADF7059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886"/>
      </w:tblGrid>
      <w:tr w:rsidR="00E12286" w:rsidRPr="00FD71DC" w14:paraId="0F29575A" w14:textId="77777777" w:rsidTr="00F47997">
        <w:trPr>
          <w:trHeight w:val="20"/>
        </w:trPr>
        <w:tc>
          <w:tcPr>
            <w:tcW w:w="8751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F4799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886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F47997">
        <w:trPr>
          <w:trHeight w:val="20"/>
        </w:trPr>
        <w:tc>
          <w:tcPr>
            <w:tcW w:w="8751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F47997">
        <w:trPr>
          <w:trHeight w:val="20"/>
        </w:trPr>
        <w:tc>
          <w:tcPr>
            <w:tcW w:w="8751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F4799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886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1041CF81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68C20D38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="00F47997">
        <w:rPr>
          <w:rFonts w:ascii="Arial" w:eastAsia="Times New Roman" w:hAnsi="Arial" w:cs="Arial"/>
          <w:bCs/>
          <w:sz w:val="16"/>
        </w:rPr>
        <w:t>: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00EF4CF1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r w:rsidR="00F47997"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 b)……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>c)………………………………………………………………………………………………… d)…………………………………………………………………………………………………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032E95FA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AAEE503" w14:textId="28B0D162" w:rsidR="00F47997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="00F47997">
        <w:rPr>
          <w:rFonts w:ascii="Arial" w:eastAsia="Times New Roman" w:hAnsi="Arial" w:cs="Arial"/>
          <w:sz w:val="16"/>
        </w:rPr>
        <w:t>:</w:t>
      </w:r>
    </w:p>
    <w:p w14:paraId="3A351E1C" w14:textId="614ED791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DD68C22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E15645">
        <w:rPr>
          <w:rFonts w:ascii="Arial" w:eastAsia="Times New Roman" w:hAnsi="Arial" w:cs="Arial"/>
          <w:spacing w:val="54"/>
          <w:sz w:val="21"/>
          <w:szCs w:val="21"/>
        </w:rPr>
        <w:t>6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E1983EB" w14:textId="77777777" w:rsidR="00F47997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(COMPLETOS): </w:t>
      </w:r>
    </w:p>
    <w:p w14:paraId="23FA2998" w14:textId="35ADF840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0B032C82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</w:t>
      </w:r>
      <w:r w:rsidRPr="00F47997">
        <w:rPr>
          <w:rFonts w:ascii="Arial" w:eastAsia="Times New Roman" w:hAnsi="Arial" w:cs="Arial"/>
          <w:b/>
          <w:sz w:val="21"/>
        </w:rPr>
        <w:t xml:space="preserve">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06B42A5" w14:textId="77777777" w:rsidR="00F47997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(COMPLETOS): </w:t>
      </w:r>
    </w:p>
    <w:p w14:paraId="48CE0ED1" w14:textId="0F0A7D08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N°…………….;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460C493B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</w:t>
      </w:r>
      <w:r w:rsidR="00E15645">
        <w:rPr>
          <w:rFonts w:ascii="Arial" w:eastAsia="Times New Roman" w:hAnsi="Arial" w:cs="Arial"/>
          <w:sz w:val="21"/>
        </w:rPr>
        <w:t>6</w:t>
      </w:r>
      <w:r w:rsidRPr="00FD71DC">
        <w:rPr>
          <w:rFonts w:ascii="Arial" w:eastAsia="Times New Roman" w:hAnsi="Arial" w:cs="Arial"/>
          <w:sz w:val="21"/>
        </w:rPr>
        <w:t>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71B9BC60" w14:textId="77777777" w:rsidR="00F47997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/:</w:t>
      </w:r>
    </w:p>
    <w:p w14:paraId="371581D1" w14:textId="2B518721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 xml:space="preserve"> RUC:</w:t>
      </w:r>
    </w:p>
    <w:p w14:paraId="4F220CF6" w14:textId="4A8FB519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6CB11" w14:textId="77777777" w:rsidR="004C208F" w:rsidRDefault="004C208F" w:rsidP="006F0C82">
      <w:r>
        <w:separator/>
      </w:r>
    </w:p>
  </w:endnote>
  <w:endnote w:type="continuationSeparator" w:id="0">
    <w:p w14:paraId="74C03376" w14:textId="77777777" w:rsidR="004C208F" w:rsidRDefault="004C208F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FBACE" w14:textId="77777777" w:rsidR="004C208F" w:rsidRDefault="004C208F" w:rsidP="006F0C82">
      <w:r>
        <w:separator/>
      </w:r>
    </w:p>
  </w:footnote>
  <w:footnote w:type="continuationSeparator" w:id="0">
    <w:p w14:paraId="3F409F8B" w14:textId="77777777" w:rsidR="004C208F" w:rsidRDefault="004C208F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24064217">
    <w:abstractNumId w:val="9"/>
  </w:num>
  <w:num w:numId="2" w16cid:durableId="1157111230">
    <w:abstractNumId w:val="7"/>
  </w:num>
  <w:num w:numId="3" w16cid:durableId="1749811745">
    <w:abstractNumId w:val="26"/>
  </w:num>
  <w:num w:numId="4" w16cid:durableId="1897616932">
    <w:abstractNumId w:val="38"/>
  </w:num>
  <w:num w:numId="5" w16cid:durableId="1185826301">
    <w:abstractNumId w:val="5"/>
  </w:num>
  <w:num w:numId="6" w16cid:durableId="15545820">
    <w:abstractNumId w:val="22"/>
  </w:num>
  <w:num w:numId="7" w16cid:durableId="1602911773">
    <w:abstractNumId w:val="36"/>
  </w:num>
  <w:num w:numId="8" w16cid:durableId="1127548934">
    <w:abstractNumId w:val="4"/>
  </w:num>
  <w:num w:numId="9" w16cid:durableId="108820600">
    <w:abstractNumId w:val="8"/>
  </w:num>
  <w:num w:numId="10" w16cid:durableId="1428117042">
    <w:abstractNumId w:val="28"/>
  </w:num>
  <w:num w:numId="11" w16cid:durableId="1944725131">
    <w:abstractNumId w:val="24"/>
  </w:num>
  <w:num w:numId="12" w16cid:durableId="1416171305">
    <w:abstractNumId w:val="40"/>
  </w:num>
  <w:num w:numId="13" w16cid:durableId="17199444">
    <w:abstractNumId w:val="20"/>
  </w:num>
  <w:num w:numId="14" w16cid:durableId="1137062878">
    <w:abstractNumId w:val="37"/>
  </w:num>
  <w:num w:numId="15" w16cid:durableId="1896619464">
    <w:abstractNumId w:val="21"/>
  </w:num>
  <w:num w:numId="16" w16cid:durableId="736052564">
    <w:abstractNumId w:val="16"/>
  </w:num>
  <w:num w:numId="17" w16cid:durableId="409548402">
    <w:abstractNumId w:val="12"/>
  </w:num>
  <w:num w:numId="18" w16cid:durableId="1075130163">
    <w:abstractNumId w:val="19"/>
  </w:num>
  <w:num w:numId="19" w16cid:durableId="1908760535">
    <w:abstractNumId w:val="31"/>
  </w:num>
  <w:num w:numId="20" w16cid:durableId="1561669587">
    <w:abstractNumId w:val="33"/>
  </w:num>
  <w:num w:numId="21" w16cid:durableId="1172453468">
    <w:abstractNumId w:val="11"/>
  </w:num>
  <w:num w:numId="22" w16cid:durableId="229581693">
    <w:abstractNumId w:val="35"/>
  </w:num>
  <w:num w:numId="23" w16cid:durableId="1763529242">
    <w:abstractNumId w:val="0"/>
  </w:num>
  <w:num w:numId="24" w16cid:durableId="1224944535">
    <w:abstractNumId w:val="30"/>
  </w:num>
  <w:num w:numId="25" w16cid:durableId="163012832">
    <w:abstractNumId w:val="2"/>
  </w:num>
  <w:num w:numId="26" w16cid:durableId="775291826">
    <w:abstractNumId w:val="18"/>
  </w:num>
  <w:num w:numId="27" w16cid:durableId="1398943680">
    <w:abstractNumId w:val="34"/>
  </w:num>
  <w:num w:numId="28" w16cid:durableId="936448442">
    <w:abstractNumId w:val="23"/>
  </w:num>
  <w:num w:numId="29" w16cid:durableId="826170492">
    <w:abstractNumId w:val="6"/>
  </w:num>
  <w:num w:numId="30" w16cid:durableId="1963151125">
    <w:abstractNumId w:val="39"/>
  </w:num>
  <w:num w:numId="31" w16cid:durableId="1035469883">
    <w:abstractNumId w:val="1"/>
  </w:num>
  <w:num w:numId="32" w16cid:durableId="95954022">
    <w:abstractNumId w:val="25"/>
  </w:num>
  <w:num w:numId="33" w16cid:durableId="780151877">
    <w:abstractNumId w:val="10"/>
  </w:num>
  <w:num w:numId="34" w16cid:durableId="918291614">
    <w:abstractNumId w:val="32"/>
  </w:num>
  <w:num w:numId="35" w16cid:durableId="1450196562">
    <w:abstractNumId w:val="41"/>
  </w:num>
  <w:num w:numId="36" w16cid:durableId="1211310390">
    <w:abstractNumId w:val="14"/>
  </w:num>
  <w:num w:numId="37" w16cid:durableId="1083719681">
    <w:abstractNumId w:val="29"/>
  </w:num>
  <w:num w:numId="38" w16cid:durableId="847135441">
    <w:abstractNumId w:val="3"/>
  </w:num>
  <w:num w:numId="39" w16cid:durableId="1778064856">
    <w:abstractNumId w:val="17"/>
  </w:num>
  <w:num w:numId="40" w16cid:durableId="502283115">
    <w:abstractNumId w:val="15"/>
  </w:num>
  <w:num w:numId="41" w16cid:durableId="540558562">
    <w:abstractNumId w:val="27"/>
  </w:num>
  <w:num w:numId="42" w16cid:durableId="7300831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2007"/>
    <w:rsid w:val="004400C0"/>
    <w:rsid w:val="00445479"/>
    <w:rsid w:val="00452F93"/>
    <w:rsid w:val="0048456A"/>
    <w:rsid w:val="004A52CF"/>
    <w:rsid w:val="004B7224"/>
    <w:rsid w:val="004C208F"/>
    <w:rsid w:val="004E0182"/>
    <w:rsid w:val="004E4C1D"/>
    <w:rsid w:val="004F0702"/>
    <w:rsid w:val="0053212B"/>
    <w:rsid w:val="00537684"/>
    <w:rsid w:val="00545029"/>
    <w:rsid w:val="0054674A"/>
    <w:rsid w:val="00560234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CF3015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0296"/>
    <w:rsid w:val="00D96359"/>
    <w:rsid w:val="00DD2A63"/>
    <w:rsid w:val="00DD67F8"/>
    <w:rsid w:val="00DE5324"/>
    <w:rsid w:val="00DF0796"/>
    <w:rsid w:val="00DF684B"/>
    <w:rsid w:val="00E12286"/>
    <w:rsid w:val="00E15645"/>
    <w:rsid w:val="00E42ED7"/>
    <w:rsid w:val="00E83B17"/>
    <w:rsid w:val="00E967ED"/>
    <w:rsid w:val="00EB1813"/>
    <w:rsid w:val="00EB37A1"/>
    <w:rsid w:val="00EC3759"/>
    <w:rsid w:val="00EC3EB5"/>
    <w:rsid w:val="00EC4BF8"/>
    <w:rsid w:val="00EC6C7D"/>
    <w:rsid w:val="00ED075E"/>
    <w:rsid w:val="00ED2D36"/>
    <w:rsid w:val="00EE1277"/>
    <w:rsid w:val="00F0662C"/>
    <w:rsid w:val="00F0762D"/>
    <w:rsid w:val="00F12655"/>
    <w:rsid w:val="00F13DA3"/>
    <w:rsid w:val="00F30306"/>
    <w:rsid w:val="00F4602A"/>
    <w:rsid w:val="00F47997"/>
    <w:rsid w:val="00F63B8B"/>
    <w:rsid w:val="00FA69C5"/>
    <w:rsid w:val="00FC574A"/>
    <w:rsid w:val="00FD71DC"/>
    <w:rsid w:val="00FE0BF6"/>
    <w:rsid w:val="00FE5E1E"/>
    <w:rsid w:val="00FF056F"/>
    <w:rsid w:val="00FF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1488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3</cp:revision>
  <cp:lastPrinted>2025-09-17T19:11:00Z</cp:lastPrinted>
  <dcterms:created xsi:type="dcterms:W3CDTF">2026-02-05T15:06:00Z</dcterms:created>
  <dcterms:modified xsi:type="dcterms:W3CDTF">2026-02-05T15:06:00Z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