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8036C" w:rsidRPr="00606617" w:rsidRDefault="00F8036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4CEE134" wp14:editId="42AC5FEA">
            <wp:extent cx="5400040" cy="166179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6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036C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7F3F1D80" wp14:editId="696615BB">
            <wp:extent cx="5400040" cy="200342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036C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5B7ED8CB" wp14:editId="561502AF">
            <wp:extent cx="5400040" cy="28651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6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8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E9E51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2026-06-11T22:21:00Z</dcterms:modified>
</cp:coreProperties>
</file>