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3E479C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75E2B58E" wp14:editId="2D37608E">
            <wp:extent cx="5400040" cy="79819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9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479C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5C3402FC" wp14:editId="57399D9E">
            <wp:extent cx="5400040" cy="21780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7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479C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12E63258" wp14:editId="0DC36026">
            <wp:extent cx="5400040" cy="314325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E479C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2026-06-11T22:52:00Z</dcterms:modified>
</cp:coreProperties>
</file>