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1D4D25">
        <w:rPr>
          <w:spacing w:val="-1"/>
          <w:highlight w:val="yellow"/>
        </w:rPr>
        <w:t>Magdalena</w:t>
      </w:r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del</w:t>
      </w:r>
      <w:r w:rsidRPr="001D4D25">
        <w:rPr>
          <w:spacing w:val="6"/>
          <w:highlight w:val="yellow"/>
        </w:rPr>
        <w:t xml:space="preserve"> </w:t>
      </w:r>
      <w:r w:rsidRPr="001D4D25">
        <w:rPr>
          <w:spacing w:val="-1"/>
          <w:highlight w:val="yellow"/>
        </w:rPr>
        <w:t>Mar,</w:t>
      </w:r>
      <w:r w:rsidRPr="001D4D25">
        <w:rPr>
          <w:spacing w:val="5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6"/>
          <w:highlight w:val="yellow"/>
        </w:rPr>
        <w:t xml:space="preserve"> </w:t>
      </w:r>
      <w:proofErr w:type="gramStart"/>
      <w:r w:rsidRPr="001D4D25">
        <w:rPr>
          <w:highlight w:val="yellow"/>
        </w:rPr>
        <w:t>Junio</w:t>
      </w:r>
      <w:proofErr w:type="gramEnd"/>
      <w:r w:rsidRPr="001D4D25">
        <w:rPr>
          <w:spacing w:val="6"/>
          <w:highlight w:val="yellow"/>
        </w:rPr>
        <w:t xml:space="preserve"> </w:t>
      </w:r>
      <w:r w:rsidRPr="001D4D25">
        <w:rPr>
          <w:highlight w:val="yellow"/>
        </w:rPr>
        <w:t>del</w:t>
      </w:r>
      <w:r w:rsidRPr="001D4D25">
        <w:rPr>
          <w:spacing w:val="7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2BB419EE" w14:textId="77777777" w:rsidR="0011741E" w:rsidRPr="00CE16EB" w:rsidRDefault="0011741E" w:rsidP="00D23310">
      <w:pPr>
        <w:ind w:right="-610"/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4A7BC9F2" w:rsidR="0011741E" w:rsidRPr="00CE16EB" w:rsidRDefault="00D23310">
      <w:pPr>
        <w:spacing w:before="2"/>
        <w:rPr>
          <w:rFonts w:ascii="Arial" w:eastAsia="Arial" w:hAnsi="Arial" w:cs="Arial"/>
          <w:sz w:val="14"/>
          <w:szCs w:val="14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0057B8BC">
                <wp:simplePos x="0" y="0"/>
                <wp:positionH relativeFrom="page">
                  <wp:posOffset>2043430</wp:posOffset>
                </wp:positionH>
                <wp:positionV relativeFrom="paragraph">
                  <wp:posOffset>106045</wp:posOffset>
                </wp:positionV>
                <wp:extent cx="5038725" cy="676275"/>
                <wp:effectExtent l="0" t="0" r="9525" b="952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96"/>
                              <w:gridCol w:w="1482"/>
                              <w:gridCol w:w="1589"/>
                              <w:gridCol w:w="3029"/>
                            </w:tblGrid>
                            <w:tr w:rsidR="0011741E" w14:paraId="450D5BDE" w14:textId="77777777" w:rsidTr="00D23310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714C83C" w14:textId="77777777" w:rsidR="0011741E" w:rsidRDefault="000123AE" w:rsidP="00D23310">
                                  <w:pPr>
                                    <w:pStyle w:val="TableParagraph"/>
                                    <w:spacing w:before="103"/>
                                    <w:ind w:left="411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6100" w:type="dxa"/>
                                  <w:gridSpan w:val="3"/>
                                </w:tcPr>
                                <w:p w14:paraId="7352A83F" w14:textId="1F897180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 w:rsidTr="00D23310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2C8A2B8A" w14:textId="77777777" w:rsidR="0011741E" w:rsidRDefault="000123AE" w:rsidP="00D23310">
                                  <w:pPr>
                                    <w:pStyle w:val="TableParagraph"/>
                                    <w:spacing w:before="67"/>
                                    <w:ind w:left="111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482" w:type="dxa"/>
                                </w:tcPr>
                                <w:p w14:paraId="4BB52972" w14:textId="77777777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003CBDE" w14:textId="77777777" w:rsidR="0011741E" w:rsidRDefault="000123AE" w:rsidP="00D23310">
                                  <w:pPr>
                                    <w:pStyle w:val="TableParagraph"/>
                                    <w:spacing w:before="67"/>
                                    <w:ind w:left="80" w:right="-854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3029" w:type="dxa"/>
                                </w:tcPr>
                                <w:p w14:paraId="2CB0A1C5" w14:textId="77777777" w:rsidR="0011741E" w:rsidRDefault="0011741E" w:rsidP="00D23310">
                                  <w:pPr>
                                    <w:ind w:right="-854"/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 w:rsidP="00D23310">
                            <w:pPr>
                              <w:ind w:right="-85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margin-left:160.9pt;margin-top:8.35pt;width:396.75pt;height:53.2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GgH2QEAAJgDAAAOAAAAZHJzL2Uyb0RvYy54bWysU1Fv0zAQfkfiP1h+p0mL2k5R02lsGkIa&#10;MGnsB7iOnVgkPnN2m5Rfz9lJOgZviBfrfLa/+77vzrvroWvZSaE3YEu+XOScKSuhMrYu+fO3+3dX&#10;nPkgbCVasKrkZ+X59f7tm13vCrWCBtpKISMQ64velbwJwRVZ5mWjOuEX4JSlQw3YiUBbrLMKRU/o&#10;XZut8nyT9YCVQ5DKe8rejYd8n/C1VjJ81dqrwNqSE7eQVkzrIa7ZfieKGoVrjJxoiH9g0QljqegF&#10;6k4EwY5o/oLqjETwoMNCQpeB1kaqpIHULPM/1Dw1wqmkhczx7mKT/3+w8svpyT0iC8MHGKiBSYR3&#10;DyC/e2bhthG2VjeI0DdKVFR4GS3LeueL6Wm02hc+ghz6z1BRk8UxQAIaNHbRFdLJCJ0acL6YrobA&#10;JCXX+fur7WrNmaSzzXaz2q5TCVHMrx368FFBx2JQcqSmJnRxevAhshHFfCUWs3Bv2jY1trWvEnQx&#10;ZhL7SHikHobDwEw1SYtiDlCdSQ7COC403hQ0gD8562lUSu5/HAUqztpPliyJczUHOAeHORBW0tOS&#10;B87G8DaM83d0aOqGkEfTLdyQbdokRS8sJrrU/iR0GtU4X7/v062XD7X/BQAA//8DAFBLAwQUAAYA&#10;CAAAACEAy6Xk9+AAAAALAQAADwAAAGRycy9kb3ducmV2LnhtbEyPzU7DMBCE70i8g7VI3KjzIwKE&#10;OFWF4ISESMOBo5NsE6vxOsRuG96e7YneZjWjmW+L9WJHccTZG0cK4lUEAql1naFewVf9dvcIwgdN&#10;nR4doYJf9LAur68KnXfuRBUet6EXXEI+1wqGEKZcSt8OaLVfuQmJvZ2brQ58zr3sZn3icjvKJIoy&#10;abUhXhj0hC8DtvvtwSrYfFP1an4+ms9qV5m6foroPdsrdXuzbJ5BBFzCfxjO+IwOJTM17kCdF6OC&#10;NIkZPbCRPYA4B+L4PgXRsErSBGRZyMsfyj8AAAD//wMAUEsBAi0AFAAGAAgAAAAhALaDOJL+AAAA&#10;4QEAABMAAAAAAAAAAAAAAAAAAAAAAFtDb250ZW50X1R5cGVzXS54bWxQSwECLQAUAAYACAAAACEA&#10;OP0h/9YAAACUAQAACwAAAAAAAAAAAAAAAAAvAQAAX3JlbHMvLnJlbHNQSwECLQAUAAYACAAAACEA&#10;GhRoB9kBAACYAwAADgAAAAAAAAAAAAAAAAAuAgAAZHJzL2Uyb0RvYy54bWxQSwECLQAUAAYACAAA&#10;ACEAy6Xk9+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96"/>
                        <w:gridCol w:w="1482"/>
                        <w:gridCol w:w="1589"/>
                        <w:gridCol w:w="3029"/>
                      </w:tblGrid>
                      <w:tr w:rsidR="0011741E" w14:paraId="450D5BDE" w14:textId="77777777" w:rsidTr="00D23310">
                        <w:trPr>
                          <w:trHeight w:hRule="exact" w:val="430"/>
                        </w:trPr>
                        <w:tc>
                          <w:tcPr>
                            <w:tcW w:w="1696" w:type="dxa"/>
                          </w:tcPr>
                          <w:p w14:paraId="7714C83C" w14:textId="77777777" w:rsidR="0011741E" w:rsidRDefault="000123AE" w:rsidP="00D23310">
                            <w:pPr>
                              <w:pStyle w:val="TableParagraph"/>
                              <w:spacing w:before="103"/>
                              <w:ind w:left="411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6100" w:type="dxa"/>
                            <w:gridSpan w:val="3"/>
                          </w:tcPr>
                          <w:p w14:paraId="7352A83F" w14:textId="1F897180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</w:tr>
                      <w:tr w:rsidR="0011741E" w14:paraId="0F3ADD29" w14:textId="77777777" w:rsidTr="00D23310">
                        <w:trPr>
                          <w:trHeight w:hRule="exact" w:val="430"/>
                        </w:trPr>
                        <w:tc>
                          <w:tcPr>
                            <w:tcW w:w="1696" w:type="dxa"/>
                          </w:tcPr>
                          <w:p w14:paraId="2C8A2B8A" w14:textId="77777777" w:rsidR="0011741E" w:rsidRDefault="000123AE" w:rsidP="00D23310">
                            <w:pPr>
                              <w:pStyle w:val="TableParagraph"/>
                              <w:spacing w:before="67"/>
                              <w:ind w:left="111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482" w:type="dxa"/>
                          </w:tcPr>
                          <w:p w14:paraId="4BB52972" w14:textId="77777777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0003CBDE" w14:textId="77777777" w:rsidR="0011741E" w:rsidRDefault="000123AE" w:rsidP="00D23310">
                            <w:pPr>
                              <w:pStyle w:val="TableParagraph"/>
                              <w:spacing w:before="67"/>
                              <w:ind w:left="80" w:right="-85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3029" w:type="dxa"/>
                          </w:tcPr>
                          <w:p w14:paraId="2CB0A1C5" w14:textId="77777777" w:rsidR="0011741E" w:rsidRDefault="0011741E" w:rsidP="00D23310">
                            <w:pPr>
                              <w:ind w:right="-854"/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 w:rsidP="00D23310">
                      <w:pPr>
                        <w:ind w:right="-854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73CCEA" w14:textId="0F04E96E" w:rsidR="0011741E" w:rsidRPr="00CE16EB" w:rsidRDefault="000123AE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APELLIDOS</w:t>
      </w:r>
      <w:r w:rsidRPr="00CE16EB">
        <w:rPr>
          <w:rFonts w:asci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/>
          <w:b/>
          <w:w w:val="105"/>
          <w:sz w:val="18"/>
        </w:rPr>
        <w:t>Y</w:t>
      </w:r>
      <w:r w:rsidRPr="00CE16EB">
        <w:rPr>
          <w:rFonts w:asci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NOMBRES</w:t>
      </w:r>
      <w:r w:rsidRPr="00CE16EB">
        <w:rPr>
          <w:rFonts w:asci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/>
          <w:b/>
          <w:w w:val="105"/>
          <w:sz w:val="18"/>
        </w:rPr>
        <w:t>O</w:t>
      </w:r>
      <w:r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RAZON</w:t>
      </w:r>
      <w:r w:rsidRPr="00CE16EB">
        <w:rPr>
          <w:rFonts w:ascii="Calibri"/>
          <w:b/>
          <w:spacing w:val="-21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 w:rsidSect="00D23310">
          <w:headerReference w:type="default" r:id="rId7"/>
          <w:type w:val="continuous"/>
          <w:pgSz w:w="11910" w:h="16840"/>
          <w:pgMar w:top="1360" w:right="286" w:bottom="280" w:left="540" w:header="1141" w:footer="720" w:gutter="0"/>
          <w:pgNumType w:start="4"/>
          <w:cols w:space="720"/>
        </w:sectPr>
      </w:pPr>
    </w:p>
    <w:p w14:paraId="6408DDB0" w14:textId="37406EEF" w:rsidR="0011741E" w:rsidRPr="00CE16EB" w:rsidRDefault="00CE16EB" w:rsidP="00D23310">
      <w:pPr>
        <w:tabs>
          <w:tab w:val="left" w:pos="7299"/>
        </w:tabs>
        <w:spacing w:before="71" w:line="290" w:lineRule="exact"/>
        <w:ind w:left="142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430FD135">
                <wp:simplePos x="0" y="0"/>
                <wp:positionH relativeFrom="page">
                  <wp:posOffset>2129155</wp:posOffset>
                </wp:positionH>
                <wp:positionV relativeFrom="paragraph">
                  <wp:posOffset>13970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BB528" id="Group 189" o:spid="_x0000_s1026" style="position:absolute;margin-left:167.65pt;margin-top:1.1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kEvaV98AAAAIAQAADwAAAGRycy9kb3ducmV2LnhtbEyPT0vD&#10;QBTE74LfYXmCN7v5Q2qJeSmlqKci2ArS2zb7moRmd0N2m6Tf3udJj8MMM78p1rPpxEiDb51FiBcR&#10;CLKV062tEb4Ob08rED4oq1XnLCHcyMO6vL8rVK7dZD9p3IdacIn1uUJoQuhzKX3VkFF+4Xqy7J3d&#10;YFRgOdRSD2rictPJJIqW0qjW8kKjeto2VF32V4PwPqlpk8av4+5y3t6Oh+zjexcT4uPDvHkBEWgO&#10;f2H4xWd0KJnp5K5We9EhpGmWchQhSUCwv8xSvnJCyJ4jkGUh/x8ofwA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CQS9pX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D23310">
        <w:rPr>
          <w:rFonts w:ascii="Calibri"/>
          <w:b/>
          <w:spacing w:val="-1"/>
          <w:w w:val="105"/>
          <w:sz w:val="18"/>
        </w:rPr>
        <w:t xml:space="preserve">       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 w:rsidP="00D23310">
      <w:pPr>
        <w:spacing w:line="170" w:lineRule="exact"/>
        <w:ind w:right="162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0402D6B6" wp14:editId="6D3C77B1">
                <wp:extent cx="1118869" cy="347345"/>
                <wp:effectExtent l="0" t="0" r="24765" b="14605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8869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F557EA" id="Group 176" o:spid="_x0000_s1026" style="width:88.1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x0IwUAAF4hAAAOAAAAZHJzL2Uyb0RvYy54bWzsWm1v2zYQ/j5g/4HQxw2NRZl6M+IUQ9sE&#10;A7qtQL0fQOsdk0SNlKNkv35HUu92WsS102xwPjikeTzeHY8P746+fvtQ5Og+4iJj5drAV6aBojJg&#10;YVYma+PPze0bz0CipmVIc1ZGa+MxEsbbmx9/uG6qVWSxlOVhxBEwKcWqqdZGWtfVarEQQRoVVFyx&#10;KiphMGa8oDV0ebIIOW2Ae5EvLNN0Fg3jYcVZEAkB377Xg8aN4h/HUVD/EcciqlG+NkC2Wn1y9bmV&#10;n4uba7pKOK3SLGjFoEdIUdCshEV7Vu9pTdGOZ3usiizgTLC4vgpYsWBxnAWR0gG0weZMmzvOdpXS&#10;JVk1SdWbCUw7s9PRbIPf7+949bn6xLX00PzIgr8E2GXRVMlqPC77iSZG2+Y3FsJ+0l3NlOIPMS8k&#10;C1AJPSj7Pvb2jR5qFMCXGGPPc3wDBTC2JO6S2HoDghR2aW9akH7oJrrOUs+yiSunLOhKL6iEbIWS&#10;m95KqJsg/CeOsnBtEItg38GObaCSFiC3Mi3CnuI2V1Ru46kMYRkIlLW0np0h4EtpApssZ/pPqAf9&#10;p/RPKg9HSAxeIr7NSz6ntIqU8wnpBa0hsWtjhxDsOJ0lb3kUyfMJxvSkNk2l6DuXEmN/Go1IMgFu&#10;91VPmpjksAF7g9BVsBP1XcSUK9L7j6LWBzyElnLwsN3/DYBBXORw1n9+g0xkoXaHkp4AdwQ/LWA4&#10;Rf1mDSQg2oiHTex9LuC2mgS4SIKeD8icdFLRtBM0eChbSaGFqARRUx2vionhfGxwewaASGr1RVrl&#10;YrCaotX/2yU4oOMcF7mBABe32i0rWkvJ5BKyiVLtsrJfsPtow9RIPQim8BTWGEbzcp+qtSTQ6VFo&#10;SPbqVPdLSklHe1my2yzP1WbmJWrgRLk+UZYRLM9COSiFETzZvss5uqcS79Vfa6oJGeBqGSpmaUTD&#10;D227plmu20o0hYDaSbVXb1n4CA7Lmb5F4NaDRsr4PwZq4AZZG+LvHeWRgfJfSzh8PiZEXjmqQ2zX&#10;gg4fj2zHI7QMgNXaqA3Ydtl8V+tralfxLElhJazULdkvALlxJh0bwE+stFRtB86/ak1gUIHZHBFt&#10;7BHT8U1w0CkiKkg+JyIChMAVIOFPe9nemW5v5f5SmE84gIud4x2+FF4AF23bx661dNzOnCNYdKSe&#10;p4bFuVEOWxEcubuYx6fpGchoo3abBtgbI6NGtC6O6sFzHxn3uBxCxm4b/5vIqJF6wL7qCGTsLHBB&#10;RgjaNGa+NDLKINX3vKUMVKfQqK7Sc0KjDSHUc5BxRv8agRHbGC9NixDSWXOEjOQcyDgzygUYpUd9&#10;15DxAoz/i5DRNX1n6WDSp35dEq3SkXPiIsYuhAvPCRlnE14jMlrm0rEt33X7osQIGVU6evKYcWaV&#10;CzReoPGSTZ8im8aObxNiYQ9y/EnM6Po6xJlWUk9ZYNTA2BYSuxMN2SFkorLG2Na1+mR6Qj7A4mxC&#10;nzfO66svkEpDuOia2PGcQxGjyo9OjYsTmzxhwt4i07rUMzLpJWo36XAmvTFRg9Q2qMLUQDTNpbHr&#10;mPuMQIO+zLixRoxA7COSaYgWJTJ2yegXy4wbbb0JLawKc44tM0J1T9nh+Dqj9uaRBpd0+vul057p&#10;ejYmsug3hcazv71oz+wL90+cbPDV7vlpNuFVwqNreg7cNUPhdoga3bM8wMyM8oQVL/j4xDPMBR8v&#10;DzHdoww84sPzjIz+1A8O5K8Exn31dLPqfxZx8y8AAAD//wMAUEsDBBQABgAIAAAAIQCx8m3Z3AAA&#10;AAQBAAAPAAAAZHJzL2Rvd25yZXYueG1sTI9Ba8JAEIXvBf/DMkJvdROtWtJsRMT2JAW1UHobs2MS&#10;zM6G7JrEf9+1l/Yy8HiP975JV4OpRUetqywriCcRCOLc6ooLBZ/Ht6cXEM4ja6wtk4IbOVhlo4cU&#10;E2173lN38IUIJewSVFB63yRSurwkg25iG+LgnW1r0AfZFlK32IdyU8tpFC2kwYrDQokNbUrKL4er&#10;UfDeY7+exdtudzlvbt/H+cfXLialHsfD+hWEp8H/heGOH9AhC0wne2XtRK0gPOJ/791bLqYgTgrm&#10;z0uQWSr/w2c/AAAA//8DAFBLAQItABQABgAIAAAAIQC2gziS/gAAAOEBAAATAAAAAAAAAAAAAAAA&#10;AAAAAABbQ29udGVudF9UeXBlc10ueG1sUEsBAi0AFAAGAAgAAAAhADj9If/WAAAAlAEAAAsAAAAA&#10;AAAAAAAAAAAALwEAAF9yZWxzLy5yZWxzUEsBAi0AFAAGAAgAAAAhAF+jXHQjBQAAXiEAAA4AAAAA&#10;AAAAAAAAAAAALgIAAGRycy9lMm9Eb2MueG1sUEsBAi0AFAAGAAgAAAAhALHybdncAAAABAEAAA8A&#10;AAAAAAAAAAAAAAAAfQcAAGRycy9kb3ducmV2LnhtbFBLBQYAAAAABAAEAPMAAACGCAAAAAA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CD8C31E" w:rsidR="0011741E" w:rsidRPr="00CE16EB" w:rsidRDefault="00D23310" w:rsidP="00D23310">
      <w:pPr>
        <w:tabs>
          <w:tab w:val="left" w:pos="7549"/>
        </w:tabs>
        <w:spacing w:before="15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15168B3D">
                <wp:simplePos x="0" y="0"/>
                <wp:positionH relativeFrom="page">
                  <wp:posOffset>5813425</wp:posOffset>
                </wp:positionH>
                <wp:positionV relativeFrom="paragraph">
                  <wp:posOffset>51435</wp:posOffset>
                </wp:positionV>
                <wp:extent cx="1330325" cy="296545"/>
                <wp:effectExtent l="0" t="0" r="22225" b="8255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0325" cy="2965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03FD8C" id="Group 158" o:spid="_x0000_s1026" style="position:absolute;margin-left:457.75pt;margin-top:4.05pt;width:104.75pt;height:23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vnpAQAAHEXAAAOAAAAZHJzL2Uyb0RvYy54bWzsmOtu2zYUgP8P2DsQ+rmhkairZUQphrYJ&#10;BnRbgXoPQOuOSaJGylayp9/hoSTLl7SNl2Qb4CBwqBzy3Hj48cjXb+/rimxTIUveRAa9sgySNjFP&#10;yiaPjN9Xt28WBpEdaxJW8SaNjIdUGm9vvv/uum+Xqc0LXiWpIKCkkcu+jYyi69qlacq4SGsmr3ib&#10;NiDMuKhZB48iNxPBetBeV6ZtWb7Zc5G0gseplPDf91po3KD+LEvj7rcsk2lHqsgA3zr8FPi5Vp/m&#10;zTVb5oK1RRkPbrAzvKhZ2YDRSdV71jGyEeWRqrqMBZc8665iXps8y8o4xRggGmodRHMn+KbFWPJl&#10;n7dTmiC1B3k6W2386/ZOtJ/bT0J7D8OPPP5DQl7Mvs2Xc7l6zvVksu5/4QnsJ9t0HAO/z0StVEBI&#10;5B7z+zDlN73vSAz/pI5jObZnkBhkduh7rqc3IC5gl9Sy0AlBDNLFJPkwLg58R690/EAtM9lSG0VH&#10;B8fUxg9e6iEE8EmQMokMz1u4XkCtwCANq8F3TC+hPpo6DFZt5XMlA6ICoyoqdJwtx4TYY0DOcR72&#10;V8TFmIf9NY8mAY6T3FWM/GcV87lgbYqFKFVFDAl1Leq6gQNBDQm9FWmqjirk1FcB9S1OH6tLzktr&#10;JlHTJFTgV4vqG/M45YQt443s7lKOlcm2H2Wnz3sCI6z3ZPB8BWzI6gqO/o9viEUWAfzqLcmnKXSc&#10;8oOpJhTEgYIc9I1qYHNmalw3PKEHqljPAT1qxqQI/M5Hz1gxOhvfN4O3MCJMcdXCE9dyuTtpK6pc&#10;AQ0wSUX2xbno9jhX/x1MCADmISqFQQCVax1qyzrlmTKhhqSIDJUG9VzzbbriKOl2jiFiwcZOWjXH&#10;sxzfHvzXUlig1GNEk0nl6Ww/G35bVhVuQNWQHogShC56InlVJkqonJEiX7+rBNkydQXgz2Bqbxqg&#10;tklQWZGy5MMw7lhZ6TEYryCzwBpdrLq61zx5gMIVXF8scBHCoODiL4P0cKlEhvxzw0RqkOrnBs5g&#10;CAdG3UL4ADCy4UHMJeu5hDUxqIqMzoBtV8N3nb65Nq0o8wIsUQy34T8BhbNSFTf6p70aHgADONqj&#10;IrLtEJCU2guf+oEFlb5PSCyYlyQkpdRzNSJDXWhHiBzu6umqOF5ygpFj9Z2+KF6BkVRdc4HjBFNO&#10;Z5B0VajPDcnjvJxOJRT0eGfPT9VTKAl0G3brEUpquI1d1kTSE5Q80nOKkuNu/j8pqam942B7BiXH&#10;DFwoGRkDP1+bknZohYG7sKeuZ2wj8QZ+SUhC+wNvU6qNXOwzkgYeeINNtRZMkDxasmPkwaIJB4fd&#10;9CtAcuG7C9/2XDjz+t6ZMRL7gudm5FFaRkQ+lpT9zuMJjFSWCJrD3uI0J1cW6QmaPpi0D0pFdu+k&#10;sjksV/ZMGezqGbCEZlKV2QibL7aUK7B9OBeswppzW0ro5DAX5/eUehdnXl1w+a/hknpBEHqOF/rj&#10;4R546eGV/yq8dN2nA3Na858kJnyLYQXUoT40zUfIxHP7YsicEnNh5vw1/MJMxevLi/gTXsSx04Lv&#10;deH1fO+L4/kzvrrvvim/+RsAAP//AwBQSwMEFAAGAAgAAAAhAH9xOUbfAAAACQEAAA8AAABkcnMv&#10;ZG93bnJldi54bWxMj8FqwzAQRO+F/oPYQm+NrLQqjmM5hND2FApJCqU3xdrYJtbKWIrt/H2VU3sc&#10;Zph5k68m27IBe984UiBmCTCk0pmGKgVfh/enFJgPmoxuHaGCK3pYFfd3uc6MG2mHwz5ULJaQz7SC&#10;OoQu49yXNVrtZ65Dit7J9VaHKPuKm16Psdy2fJ4kr9zqhuJCrTvc1Fie9xer4GPU4/pZvA3b82lz&#10;/TnIz++tQKUeH6b1EljAKfyF4YYf0aGITEd3IeNZq2AhpIxRBakAdvPFXMZzRwXyJQVe5Pz/g+IX&#10;AAD//wMAUEsBAi0AFAAGAAgAAAAhALaDOJL+AAAA4QEAABMAAAAAAAAAAAAAAAAAAAAAAFtDb250&#10;ZW50X1R5cGVzXS54bWxQSwECLQAUAAYACAAAACEAOP0h/9YAAACUAQAACwAAAAAAAAAAAAAAAAAv&#10;AQAAX3JlbHMvLnJlbHNQSwECLQAUAAYACAAAACEAR2pb56QEAABxFwAADgAAAAAAAAAAAAAAAAAu&#10;AgAAZHJzL2Uyb0RvYy54bWxQSwECLQAUAAYACAAAACEAf3E5Rt8AAAAJAQAADwAAAAAAAAAAAAAA&#10;AAD+BgAAZHJzL2Rvd25yZXYueG1sUEsFBgAAAAAEAAQA8wAAAAoIAAAAAA==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="00CE16EB"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73020B9C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9B5C2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w w:val="105"/>
          <w:sz w:val="18"/>
        </w:rPr>
        <w:t xml:space="preserve">    </w: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>
        <w:rPr>
          <w:rFonts w:ascii="Times New Roman"/>
          <w:b/>
          <w:spacing w:val="-1"/>
          <w:w w:val="105"/>
          <w:sz w:val="18"/>
        </w:rPr>
        <w:t xml:space="preserve">                                                                                                                             </w:t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02A47987" w:rsidR="0011741E" w:rsidRPr="00CE16EB" w:rsidRDefault="00165EA5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0B0B029C">
                <wp:simplePos x="0" y="0"/>
                <wp:positionH relativeFrom="page">
                  <wp:posOffset>2933700</wp:posOffset>
                </wp:positionH>
                <wp:positionV relativeFrom="paragraph">
                  <wp:posOffset>155574</wp:posOffset>
                </wp:positionV>
                <wp:extent cx="3124200" cy="1076325"/>
                <wp:effectExtent l="0" t="0" r="0" b="9525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4536" w:type="dxa"/>
                              <w:tblInd w:w="13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358"/>
                            </w:tblGrid>
                            <w:tr w:rsidR="0011741E" w14:paraId="188BA016" w14:textId="77777777" w:rsidTr="00165EA5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vAlign w:val="center"/>
                                </w:tcPr>
                                <w:p w14:paraId="42F73C73" w14:textId="77777777" w:rsidR="0011741E" w:rsidRDefault="000123AE" w:rsidP="00165EA5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  <w:vAlign w:val="center"/>
                                </w:tcPr>
                                <w:p w14:paraId="21D6DEC5" w14:textId="77777777" w:rsidR="0011741E" w:rsidRDefault="000123AE" w:rsidP="00165EA5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358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B2D00FC" w14:textId="77777777" w:rsidR="0011741E" w:rsidRDefault="0011741E" w:rsidP="00165EA5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C691AAC" w14:textId="77777777" w:rsidTr="00165EA5">
                              <w:trPr>
                                <w:trHeight w:hRule="exact" w:val="325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F892BFB" w14:textId="77777777" w:rsidR="0011741E" w:rsidRDefault="0011741E" w:rsidP="00165EA5">
                                  <w:pPr>
                                    <w:ind w:left="319" w:right="-311"/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6B20EACE" w14:textId="77777777" w:rsidTr="00165EA5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536" w:type="dxa"/>
                                  <w:gridSpan w:val="3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730EDD6" w14:textId="77777777" w:rsidR="0011741E" w:rsidRDefault="0011741E" w:rsidP="00165EA5">
                                  <w:pPr>
                                    <w:ind w:left="112" w:hanging="112"/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margin-left:231pt;margin-top:12.25pt;width:246pt;height:84.75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2N2wEAAJkDAAAOAAAAZHJzL2Uyb0RvYy54bWysU9tu1DAQfUfiHyy/s7kUCoo2W5VWRUjl&#10;IhU+wHHsxCLxmLF3k+XrGTubLdC3ihdrPLbPnHNmvL2ax4EdFHoDtubFJudMWQmtsV3Nv3+7e/WO&#10;Mx+EbcUAVtX8qDy/2r18sZ1cpUroYWgVMgKxvppczfsQXJVlXvZqFH4DTlk61ICjCLTFLmtRTIQ+&#10;DlmZ55fZBNg6BKm8p+ztcsh3CV9rJcMXrb0KbKg5cQtpxbQ2cc12W1F1KFxv5ImGeAaLURhLRc9Q&#10;tyIItkfzBGo0EsGDDhsJYwZaG6mSBlJT5P+oeeiFU0kLmePd2Sb//2Dl58OD+4oszO9hpgYmEd7d&#10;g/zhmYWbXthOXSPC1CvRUuEiWpZNzlenp9FqX/kI0kyfoKUmi32ABDRrHKMrpJMROjXgeDZdzYFJ&#10;Sl4U5WvqJGeSzor87eVF+SbVENX63KEPHxSMLAY1R+pqgheHex8iHVGtV2I1C3dmGFJnB/tXgi7G&#10;TKIfGS/cw9zMzLQ1L2PdqKaB9kh6EJZ5ofmmoAf8xdlEs1Jz/3MvUHE2fLTkSRysNcA1aNZAWElP&#10;ax44W8KbsAzg3qHpekJeXLdwTb5pkxQ9sjjRpf4noadZjQP25z7devxRu98AAAD//wMAUEsDBBQA&#10;BgAIAAAAIQB3iVMU3wAAAAoBAAAPAAAAZHJzL2Rvd25yZXYueG1sTI9BT4NAEIXvJv6HzZh4s0sJ&#10;JUJZmsboycRI8eBxgSlsys4iu23x3zue9DYz7+XN94rdYkdxwdkbRwrWqwgEUus6Q72Cj/rl4RGE&#10;D5o6PTpCBd/oYVfe3hQ679yVKrwcQi84hHyuFQwhTLmUvh3Qar9yExJrRzdbHXide9nN+srhdpRx&#10;FKXSakP8YdATPg3Yng5nq2D/SdWz+Xpr3qtjZeo6i+g1PSl1f7fstyACLuHPDL/4jA4lMzXuTJ0X&#10;o4IkjblLUBAnGxBsyDYJHxp2ZjzIspD/K5Q/AAAA//8DAFBLAQItABQABgAIAAAAIQC2gziS/gAA&#10;AOEBAAATAAAAAAAAAAAAAAAAAAAAAABbQ29udGVudF9UeXBlc10ueG1sUEsBAi0AFAAGAAgAAAAh&#10;ADj9If/WAAAAlAEAAAsAAAAAAAAAAAAAAAAALwEAAF9yZWxzLy5yZWxzUEsBAi0AFAAGAAgAAAAh&#10;ACKYTY3bAQAAmQMAAA4AAAAAAAAAAAAAAAAALgIAAGRycy9lMm9Eb2MueG1sUEsBAi0AFAAGAAgA&#10;AAAhAHeJUxT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4536" w:type="dxa"/>
                        <w:tblInd w:w="13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358"/>
                      </w:tblGrid>
                      <w:tr w:rsidR="0011741E" w14:paraId="188BA016" w14:textId="77777777" w:rsidTr="00165EA5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2" w:space="0" w:color="000000"/>
                            </w:tcBorders>
                            <w:vAlign w:val="center"/>
                          </w:tcPr>
                          <w:p w14:paraId="42F73C73" w14:textId="77777777" w:rsidR="0011741E" w:rsidRDefault="000123AE" w:rsidP="00165EA5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  <w:vAlign w:val="center"/>
                          </w:tcPr>
                          <w:p w14:paraId="21D6DEC5" w14:textId="77777777" w:rsidR="0011741E" w:rsidRDefault="000123AE" w:rsidP="00165EA5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358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B2D00FC" w14:textId="77777777" w:rsidR="0011741E" w:rsidRDefault="0011741E" w:rsidP="00165EA5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C691AAC" w14:textId="77777777" w:rsidTr="00165EA5">
                        <w:trPr>
                          <w:trHeight w:hRule="exact" w:val="325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3F892BFB" w14:textId="77777777" w:rsidR="0011741E" w:rsidRDefault="0011741E" w:rsidP="00165EA5">
                            <w:pPr>
                              <w:ind w:left="319" w:right="-311"/>
                              <w:jc w:val="center"/>
                            </w:pPr>
                          </w:p>
                        </w:tc>
                      </w:tr>
                      <w:tr w:rsidR="0011741E" w14:paraId="6B20EACE" w14:textId="77777777" w:rsidTr="00165EA5">
                        <w:trPr>
                          <w:trHeight w:hRule="exact" w:val="540"/>
                        </w:trPr>
                        <w:tc>
                          <w:tcPr>
                            <w:tcW w:w="4536" w:type="dxa"/>
                            <w:gridSpan w:val="3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730EDD6" w14:textId="77777777" w:rsidR="0011741E" w:rsidRDefault="0011741E" w:rsidP="00165EA5">
                            <w:pPr>
                              <w:ind w:left="112" w:hanging="112"/>
                              <w:jc w:val="center"/>
                            </w:pPr>
                          </w:p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199DBAF0" w:rsidR="0011741E" w:rsidRPr="00CE16EB" w:rsidRDefault="00165EA5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  <w:r w:rsidRPr="00165EA5">
        <w:rPr>
          <w:rFonts w:ascii="Calibri" w:hAnsi="Calibri"/>
          <w:b/>
          <w:noProof/>
          <w:spacing w:val="-1"/>
          <w:sz w:val="18"/>
        </w:rPr>
        <mc:AlternateContent>
          <mc:Choice Requires="wps">
            <w:drawing>
              <wp:anchor distT="45720" distB="45720" distL="114300" distR="114300" simplePos="0" relativeHeight="503297416" behindDoc="0" locked="0" layoutInCell="1" allowOverlap="1" wp14:anchorId="7DD12BCE" wp14:editId="324F16D9">
                <wp:simplePos x="0" y="0"/>
                <wp:positionH relativeFrom="column">
                  <wp:posOffset>2686050</wp:posOffset>
                </wp:positionH>
                <wp:positionV relativeFrom="paragraph">
                  <wp:posOffset>652780</wp:posOffset>
                </wp:positionV>
                <wp:extent cx="2938145" cy="387350"/>
                <wp:effectExtent l="0" t="0" r="14605" b="1270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145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AD6B9" w14:textId="0CA1D943" w:rsidR="00165EA5" w:rsidRDefault="00165E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12BCE" id="Cuadro de texto 2" o:spid="_x0000_s1029" type="#_x0000_t202" style="position:absolute;margin-left:211.5pt;margin-top:51.4pt;width:231.35pt;height:30.5pt;z-index:503297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AzFQIAACYEAAAOAAAAZHJzL2Uyb0RvYy54bWysk9tuGyEQhu8r9R0Q9/X62Ngrr6PUqatK&#10;6UFK+wAsy3pRWYYO2Lvp02dgHcdK25uqXCCGgZ+Zb4b1dd8adlToNdiCT0ZjzpSVUGm7L/j3b7s3&#10;S858ELYSBqwq+IPy/Hrz+tW6c7maQgOmUshIxPq8cwVvQnB5lnnZqFb4EThlyVkDtiKQifusQtGR&#10;emuy6Xj8NusAK4cglfe0ezs4+Sbp17WS4UtdexWYKTjFFtKMaS7jnG3WIt+jcI2WpzDEP0TRCm3p&#10;0bPUrQiCHVD/JtVqieChDiMJbQZ1raVKOVA2k/GLbO4b4VTKheB4d8bk/5+s/Hy8d1+Rhf4d9FTA&#10;lIR3dyB/eGZh2wi7VzeI0DVKVPTwJCLLOufz09WI2uc+ipTdJ6ioyOIQIAn1NbaRCuXJSJ0K8HCG&#10;rvrAJG1OV7PlZL7gTJJvtryaLVJVMpE/3XbowwcFLYuLgiMVNamL450PMRqRPx2Jj3kwutppY5KB&#10;+3JrkB0FNcAujZTAi2PGsq7gq8V0MQD4q8Q4jT9JtDpQJxvdFnx5PiTyiO29rVKfBaHNsKaQjT1x&#10;jOgGiKEve6YrwhAfiFhLqB4ILMLQuPTRaNEA/uKso6YtuP95EKg4Mx8tFWc1mc9jlydjvriakoGX&#10;nvLSI6wkqYIHzoblNqSfEblZuKEi1jrxfY7kFDI1Y8J++jix2y/tdOr5e28eAQAA//8DAFBLAwQU&#10;AAYACAAAACEA1PB+0OAAAAALAQAADwAAAGRycy9kb3ducmV2LnhtbEyPwU7DMBBE70j8g7VIXBB1&#10;SEpqQpwKIYHoDQqCqxu7SYS9Drabhr9nOcFxZ0az8+r17CybTIiDRwlXiwyYwdbrATsJb68PlwJY&#10;TAq1sh6NhG8TYd2cntSq0v6IL2bapo5RCcZKSehTGivOY9sbp+LCjwbJ2/vgVKIzdFwHdaRyZ3me&#10;ZSV3akD60KvR3Pem/dwenASxfJo+4qZ4fm/Lvb1JF6vp8StIeX42390CS2ZOf2H4nU/ToaFNO39A&#10;HZmVsMwLYklkZDkxUEKI6xWwHSllIYA3Nf/P0PwAAAD//wMAUEsBAi0AFAAGAAgAAAAhALaDOJL+&#10;AAAA4QEAABMAAAAAAAAAAAAAAAAAAAAAAFtDb250ZW50X1R5cGVzXS54bWxQSwECLQAUAAYACAAA&#10;ACEAOP0h/9YAAACUAQAACwAAAAAAAAAAAAAAAAAvAQAAX3JlbHMvLnJlbHNQSwECLQAUAAYACAAA&#10;ACEAbadQMxUCAAAmBAAADgAAAAAAAAAAAAAAAAAuAgAAZHJzL2Uyb0RvYy54bWxQSwECLQAUAAYA&#10;CAAAACEA1PB+0OAAAAALAQAADwAAAAAAAAAAAAAAAABvBAAAZHJzL2Rvd25yZXYueG1sUEsFBgAA&#10;AAAEAAQA8wAAAHwFAAAAAA==&#10;">
                <v:textbox>
                  <w:txbxContent>
                    <w:p w14:paraId="4E0AD6B9" w14:textId="0CA1D943" w:rsidR="00165EA5" w:rsidRDefault="00165EA5"/>
                  </w:txbxContent>
                </v:textbox>
                <w10:wrap type="square"/>
              </v:shape>
            </w:pict>
          </mc:Fallback>
        </mc:AlternateContent>
      </w: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2D580756" w14:textId="77777777" w:rsidR="00165EA5" w:rsidRDefault="00165EA5" w:rsidP="00165EA5">
      <w:pPr>
        <w:spacing w:line="153" w:lineRule="exact"/>
        <w:ind w:left="148"/>
        <w:rPr>
          <w:rFonts w:ascii="Calibri" w:hAnsi="Calibri"/>
          <w:b/>
          <w:w w:val="105"/>
          <w:sz w:val="18"/>
        </w:rPr>
      </w:pPr>
    </w:p>
    <w:p w14:paraId="162A7A85" w14:textId="77777777" w:rsidR="00165EA5" w:rsidRDefault="00165EA5" w:rsidP="00165EA5">
      <w:pPr>
        <w:spacing w:line="153" w:lineRule="exact"/>
        <w:ind w:left="148"/>
        <w:rPr>
          <w:rFonts w:ascii="Calibri" w:hAnsi="Calibri"/>
          <w:b/>
          <w:w w:val="105"/>
          <w:sz w:val="18"/>
        </w:rPr>
      </w:pPr>
    </w:p>
    <w:p w14:paraId="00F8FA5D" w14:textId="176BA384" w:rsidR="0011741E" w:rsidRPr="00CE16EB" w:rsidRDefault="000123AE" w:rsidP="00165EA5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  <w:r w:rsidRPr="00CE16EB">
        <w:rPr>
          <w:w w:val="105"/>
        </w:rPr>
        <w:br w:type="column"/>
      </w:r>
      <w:r w:rsidR="00165EA5">
        <w:rPr>
          <w:w w:val="105"/>
        </w:rPr>
        <w:t xml:space="preserve">  </w:t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374CD540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noProof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30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OXNEQIAACIEAAAOAAAAZHJzL2Uyb0RvYy54bWysU21v0zAQ/o7Ef7D8nSYtZRtR02l0FCGN&#10;F2nwAxzHSSwcnzm7Tcqv5+y03bTBF4QjWef4/Nzd89ytrsfesL1Cr8GWfD7LOVNWQq1tW/Lv37av&#10;rjjzQdhaGLCq5Afl+fX65YvV4Aq1gA5MrZARiPXF4EreheCKLPOyU73wM3DK0mUD2ItAR2yzGsVA&#10;6L3JFnl+kQ2AtUOQynv6eztd8nXCbxolw5em8SowU3LKLaQd017FPVuvRNGicJ2WxzTEP2TRC20p&#10;6BnqVgTBdqifQfVaInhowkxCn0HTaKlSDVTNPH9SzX0nnEq1EDnenWny/w9Wft7fu6/IwvgORhIw&#10;FeHdHcgfnlnYdMK26gYRhk6JmgLPI2XZ4HxxfBqp9oWPINXwCWoSWewCJKCxwT6yQnUyQicBDmfS&#10;1RiYpJ8XtBav6UrS3SJ/c7lMqmSiOL126MMHBT2LRsmRRE3oYn/nQ8xGFCeXGMyD0fVWG5MO2FYb&#10;g2wvqAG2i/ilAp64GcsGin75djkR8FeIPK0/QfQ6UCcb3Zf86uwkikjbe1unPgtCm8mmlI098hip&#10;m0gMYzUyXZd8GQNEWiuoD0QswtS4NGhkdIC/OBuoaUvuf+4EKs7MR0vixA4/GXgyqpMhrKSnJQ+c&#10;TeYmTJOwc6jbjpAn+S3ckICNTtw+ZHFMlxoxUX4cmtjpj8/J62G0178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DxFOXN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7" w:type="dxa"/>
                              <w:tblBorders>
                                <w:top w:val="single" w:sz="2" w:space="0" w:color="000000"/>
                                <w:left w:val="single" w:sz="4" w:space="0" w:color="auto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440"/>
                            </w:tblGrid>
                            <w:tr w:rsidR="0011741E" w14:paraId="4CF48F70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proofErr w:type="spellEnd"/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 w:rsidTr="00D23310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1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M/n2gEAAJgDAAAOAAAAZHJzL2Uyb0RvYy54bWysU9tu2zAMfR+wfxD0vjjp4C4w4hRdiw4D&#10;ugvQ7QNoWbaF2aJGKbGzrx8lx+kub8NeBIqSDs85pHY309CLoyZv0JZys1pLoa3C2ti2lF+/PLza&#10;SuED2Bp6tLqUJ+3lzf7li93oCn2FHfa1JsEg1hejK2UXgiuyzKtOD+BX6LTlwwZpgMBbarOaYGT0&#10;oc+u1uvrbESqHaHS3nP2fj6U+4TfNFqFT03jdRB9KZlbSCultYprtt9B0RK4zqgzDfgHFgMYy0Uv&#10;UPcQQBzI/AU1GEXosQkrhUOGTWOUThpYzWb9h5qnDpxOWtgc7y42+f8Hqz4en9xnEmF6ixM3MInw&#10;7hHVNy8s3nVgW31LhGOnoebCm2hZNjpfnJ9Gq33hI0g1fsCamwyHgAloamiIrrBOwejcgNPFdD0F&#10;oTiZb/Lr7etcCsVn2/zNdpunElAsrx358E7jIGJQSuKmJnQ4PvoQ2UCxXInFLD6Yvk+N7e1vCb4Y&#10;M4l9JDxTD1M1CVMzk1g3iqmwPrEcwnlceLw56JB+SDHyqJTSfz8AaSn695YtiXO1BLQE1RKAVfy0&#10;lEGKObwL8/wdHJm2Y+TZdIu3bFtjkqJnFme63P4k9Dyqcb5+3adbzx9q/xMAAP//AwBQSwMEFAAG&#10;AAgAAAAhAAaFqg7gAAAADAEAAA8AAABkcnMvZG93bnJldi54bWxMj8FOwzAQRO9I/IO1SNxa242o&#10;aIhTVQhOSIg0HDg6sZtYjdchdtvw92xPcJvVjGbeFtvZD+xsp+gCKpBLAcxiG4zDTsFn/bp4BBaT&#10;RqOHgFbBj42wLW9vCp2bcMHKnvepY1SCMdcK+pTGnPPY9tbruAyjRfIOYfI60Tl13Ez6QuV+4Csh&#10;1txrh7TQ69E+97Y97k9ewe4Lqxf3/d58VIfK1fVG4Nv6qNT93bx7ApbsnP7CcMUndCiJqQknNJEN&#10;CjKREXpSsJCSxDUh5cMGWENqlWXAy4L/f6L8BQAA//8DAFBLAQItABQABgAIAAAAIQC2gziS/gAA&#10;AOEBAAATAAAAAAAAAAAAAAAAAAAAAABbQ29udGVudF9UeXBlc10ueG1sUEsBAi0AFAAGAAgAAAAh&#10;ADj9If/WAAAAlAEAAAsAAAAAAAAAAAAAAAAALwEAAF9yZWxzLy5yZWxzUEsBAi0AFAAGAAgAAAAh&#10;AJc4z+faAQAAmAMAAA4AAAAAAAAAAAAAAAAALgIAAGRycy9lMm9Eb2MueG1sUEsBAi0AFAAGAAgA&#10;AAAhAAaFqg7gAAAADA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7" w:type="dxa"/>
                        <w:tbl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440"/>
                      </w:tblGrid>
                      <w:tr w:rsidR="0011741E" w14:paraId="4CF48F70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 w:rsidTr="00D23310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6820D33C" w:rsidR="0011741E" w:rsidRPr="00CE16EB" w:rsidRDefault="00D23310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20A205EE">
                <wp:simplePos x="0" y="0"/>
                <wp:positionH relativeFrom="page">
                  <wp:posOffset>1933575</wp:posOffset>
                </wp:positionH>
                <wp:positionV relativeFrom="paragraph">
                  <wp:posOffset>132715</wp:posOffset>
                </wp:positionV>
                <wp:extent cx="5109210" cy="231775"/>
                <wp:effectExtent l="0" t="0" r="15240" b="15875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921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7796" w:type="dxa"/>
                              <w:tblInd w:w="139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2664"/>
                              <w:gridCol w:w="1417"/>
                              <w:gridCol w:w="2126"/>
                            </w:tblGrid>
                            <w:tr w:rsidR="0011741E" w14:paraId="056C2336" w14:textId="77777777" w:rsidTr="00D23310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266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2" type="#_x0000_t202" style="position:absolute;margin-left:152.25pt;margin-top:10.45pt;width:402.3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L/M2wEAAJg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MX+frtJueS4trmdX51dZFaQLG8duTDe42DiEEpiYea0OHw4ENkA8VyJTazeG/6Pg22t78l+GLM&#10;JPaR8Ew9TNUkTF3Ky9g3iqmwPrIcwnldeL056JB+SDHyqpTSf98DaSn6D5YtiXu1BLQE1RKAVfy0&#10;lEGKObwN8/7tHZm2Y+TZdIs3bFtjkqJnFie6PP4k9LSqcb9+/U63nn+o3U8AAAD//wMAUEsDBBQA&#10;BgAIAAAAIQDSXEFY4AAAAAoBAAAPAAAAZHJzL2Rvd25yZXYueG1sTI/LTsMwEEX3SPyDNUjsqJ2+&#10;ICFOVVWwQkKkYcHSiaeJ1XgcYrcNf4+7guXoHt17Jt9MtmdnHL1xJCGZCWBIjdOGWgmf1evDEzAf&#10;FGnVO0IJP+hhU9ze5CrT7kIlnvehZbGEfKYkdCEMGee+6dAqP3MDUswObrQqxHNsuR7VJZbbns+F&#10;WHOrDMWFTg2467A57k9WwvaLyhfz/V5/lIfSVFUq6G19lPL+bto+Aws4hT8YrvpRHYroVLsTac96&#10;CQuxXEVUwlykwK5AItIEWC1h9bgEXuT8/wvFLwAAAP//AwBQSwECLQAUAAYACAAAACEAtoM4kv4A&#10;AADhAQAAEwAAAAAAAAAAAAAAAAAAAAAAW0NvbnRlbnRfVHlwZXNdLnhtbFBLAQItABQABgAIAAAA&#10;IQA4/SH/1gAAAJQBAAALAAAAAAAAAAAAAAAAAC8BAABfcmVscy8ucmVsc1BLAQItABQABgAIAAAA&#10;IQDMJL/M2wEAAJgDAAAOAAAAAAAAAAAAAAAAAC4CAABkcnMvZTJvRG9jLnhtbFBLAQItABQABgAI&#10;AAAAIQDSXEFY4AAAAAo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7796" w:type="dxa"/>
                        <w:tblInd w:w="139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2664"/>
                        <w:gridCol w:w="1417"/>
                        <w:gridCol w:w="2126"/>
                      </w:tblGrid>
                      <w:tr w:rsidR="0011741E" w14:paraId="056C2336" w14:textId="77777777" w:rsidTr="00D23310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266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41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21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</w:p>
    <w:p w14:paraId="0693C05B" w14:textId="67B3646F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C1BEF41" w:rsidR="0011741E" w:rsidRPr="00CE16EB" w:rsidRDefault="00CE16EB" w:rsidP="00D23310">
      <w:pPr>
        <w:tabs>
          <w:tab w:val="left" w:pos="3180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  <w:r w:rsidR="00D23310">
        <w:rPr>
          <w:rFonts w:ascii="Calibri" w:hAnsi="Calibri"/>
          <w:b/>
          <w:spacing w:val="-1"/>
          <w:w w:val="105"/>
          <w:sz w:val="18"/>
        </w:rPr>
        <w:tab/>
      </w:r>
      <w:proofErr w:type="spellStart"/>
      <w:r w:rsidR="00D23310">
        <w:rPr>
          <w:rFonts w:ascii="Calibri" w:hAnsi="Calibri"/>
          <w:b/>
          <w:spacing w:val="-1"/>
          <w:w w:val="105"/>
          <w:sz w:val="18"/>
        </w:rPr>
        <w:t>xxxx</w:t>
      </w:r>
      <w:proofErr w:type="spellEnd"/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01AD1E07" w14:textId="77777777" w:rsidR="00D23310" w:rsidRDefault="00D23310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7896C268" w14:textId="77777777" w:rsidR="00D23310" w:rsidRPr="00CE16EB" w:rsidRDefault="00D23310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-1"/>
        </w:rPr>
        <w:t>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-1"/>
        </w:rPr>
        <w:t>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proofErr w:type="gramStart"/>
      <w:r w:rsidRPr="00CE16EB">
        <w:rPr>
          <w:rFonts w:ascii="Arial"/>
          <w:b/>
          <w:spacing w:val="-1"/>
          <w:sz w:val="20"/>
        </w:rPr>
        <w:t>Junio</w:t>
      </w:r>
      <w:proofErr w:type="gramEnd"/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81D2FF3" w14:textId="0B1163FE" w:rsidR="0011741E" w:rsidRPr="00CE16EB" w:rsidRDefault="00D23310" w:rsidP="00D23310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1"/>
          <w:szCs w:val="21"/>
        </w:rPr>
      </w:pPr>
      <w:r w:rsidRPr="00D23310">
        <w:rPr>
          <w:rFonts w:ascii="Arial" w:hAnsi="Arial"/>
          <w:noProof/>
          <w:spacing w:val="-1"/>
          <w:sz w:val="20"/>
        </w:rPr>
        <mc:AlternateContent>
          <mc:Choice Requires="wps">
            <w:drawing>
              <wp:anchor distT="45720" distB="45720" distL="114300" distR="114300" simplePos="0" relativeHeight="503299464" behindDoc="0" locked="0" layoutInCell="1" allowOverlap="1" wp14:anchorId="056B4462" wp14:editId="2266DF53">
                <wp:simplePos x="0" y="0"/>
                <wp:positionH relativeFrom="column">
                  <wp:posOffset>85725</wp:posOffset>
                </wp:positionH>
                <wp:positionV relativeFrom="paragraph">
                  <wp:posOffset>716915</wp:posOffset>
                </wp:positionV>
                <wp:extent cx="6600825" cy="371475"/>
                <wp:effectExtent l="0" t="0" r="28575" b="28575"/>
                <wp:wrapSquare wrapText="bothSides"/>
                <wp:docPr id="153278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DEF29" w14:textId="7C92A5FE" w:rsidR="00D23310" w:rsidRPr="00D23310" w:rsidRDefault="00D23310" w:rsidP="00D23310">
                            <w:pPr>
                              <w:jc w:val="center"/>
                              <w:rPr>
                                <w:color w:val="EE0000"/>
                              </w:rPr>
                            </w:pPr>
                            <w:r w:rsidRPr="00D23310">
                              <w:rPr>
                                <w:color w:val="EE0000"/>
                              </w:rPr>
                              <w:t>INDICAR LA DENOMINACIÓN TAL COMO SE INDICA EN LOS TDR/EE.TT.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B4462" id="_x0000_s1033" type="#_x0000_t202" style="position:absolute;left:0;text-align:left;margin-left:6.75pt;margin-top:56.45pt;width:519.75pt;height:29.25pt;z-index:503299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u+qEwIAACYEAAAOAAAAZHJzL2Uyb0RvYy54bWysU9tu2zAMfR+wfxD0vtjJcqsRp+jSZRjQ&#10;XYBuH6DIcixMFjVKid19fSnFTbML9jBMDwIpUofkIbm67lvDjgq9Blvy8SjnTFkJlbb7kn/9sn21&#10;5MwHYSthwKqSPyjPr9cvX6w6V6gJNGAqhYxArC86V/ImBFdkmZeNaoUfgVOWjDVgKwKpuM8qFB2h&#10;tyab5Pk86wArhyCV9/R6ezLydcKvayXDp7r2KjBTcsotpBvTvYt3tl6JYo/CNVoOaYh/yKIV2lLQ&#10;M9StCIIdUP8G1WqJ4KEOIwltBnWtpUo1UDXj/Jdq7hvhVKqFyPHuTJP/f7Dy4/HefUYW+jfQUwNT&#10;Ed7dgfzmmYVNI+xe3SBC1yhRUeBxpCzrnC+Gr5FqX/gIsus+QEVNFocACaivsY2sUJ2M0KkBD2fS&#10;VR+YpMf5PM+XkxlnkmyvF+PpYpZCiOLpt0Mf3iloWRRKjtTUhC6Odz7EbETx5BKDeTC62mpjkoL7&#10;3cYgOwoagG06A/pPbsayruRXM8rj7xB5On+CaHWgSTa6Lfny7CSKSNtbW6U5C0Kbk0wpGzvwGKk7&#10;kRj6Xc90VfJFDBBp3UH1QMQinAaXFo2EBvAHZx0Nbcn994NAxZl5b6k5V+PpNE55UqazxYQUvLTs&#10;Li3CSoIqeeDsJG5C2ozIgIUbamKtE7/PmQwp0zAm2ofFidN+qSev5/VePwIAAP//AwBQSwMEFAAG&#10;AAgAAAAhADOag+zgAAAACwEAAA8AAABkcnMvZG93bnJldi54bWxMj81OwzAQhO9IvIO1SFwQddL0&#10;N8SpEBKI3qAguLrxNomw1yF20/D2bE9w2h3taPabYjM6KwbsQ+tJQTpJQCBV3rRUK3h/e7xdgQhR&#10;k9HWEyr4wQCb8vKi0LnxJ3rFYRdrwSEUcq2gibHLpQxVg06Hie+Q+HbwvdORZV9L0+sThzsrp0my&#10;kE63xB8a3eFDg9XX7ugUrGbPw2fYZi8f1eJg1/FmOTx990pdX433dyAijvHPDGd8RoeSmfb+SCYI&#10;yzqbs5NnOl2DOBuSecbt9rwt0xnIspD/O5S/AAAA//8DAFBLAQItABQABgAIAAAAIQC2gziS/gAA&#10;AOEBAAATAAAAAAAAAAAAAAAAAAAAAABbQ29udGVudF9UeXBlc10ueG1sUEsBAi0AFAAGAAgAAAAh&#10;ADj9If/WAAAAlAEAAAsAAAAAAAAAAAAAAAAALwEAAF9yZWxzLy5yZWxzUEsBAi0AFAAGAAgAAAAh&#10;ALxa76oTAgAAJgQAAA4AAAAAAAAAAAAAAAAALgIAAGRycy9lMm9Eb2MueG1sUEsBAi0AFAAGAAgA&#10;AAAhADOag+zgAAAACwEAAA8AAAAAAAAAAAAAAAAAbQQAAGRycy9kb3ducmV2LnhtbFBLBQYAAAAA&#10;BAAEAPMAAAB6BQAAAAA=&#10;">
                <v:textbox>
                  <w:txbxContent>
                    <w:p w14:paraId="6E2DEF29" w14:textId="7C92A5FE" w:rsidR="00D23310" w:rsidRPr="00D23310" w:rsidRDefault="00D23310" w:rsidP="00D23310">
                      <w:pPr>
                        <w:jc w:val="center"/>
                        <w:rPr>
                          <w:color w:val="EE0000"/>
                        </w:rPr>
                      </w:pPr>
                      <w:r w:rsidRPr="00D23310">
                        <w:rPr>
                          <w:color w:val="EE0000"/>
                        </w:rPr>
                        <w:t>INDICAR LA DENOMINACIÓN TAL COMO SE INDICA EN LOS TDR/EE.TT.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23AE" w:rsidRPr="00CE16EB">
        <w:rPr>
          <w:rFonts w:ascii="Arial" w:hAnsi="Arial"/>
          <w:sz w:val="20"/>
        </w:rPr>
        <w:t>Es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grato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dirigirme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a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usted,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para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hacer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su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conocimiento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que,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en</w:t>
      </w:r>
      <w:r w:rsidR="000123AE" w:rsidRPr="00CE16EB">
        <w:rPr>
          <w:rFonts w:ascii="Arial" w:hAnsi="Arial"/>
          <w:spacing w:val="26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atención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a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la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solicitud</w:t>
      </w:r>
      <w:r w:rsidR="000123AE" w:rsidRPr="00CE16EB">
        <w:rPr>
          <w:rFonts w:ascii="Arial" w:hAnsi="Arial"/>
          <w:spacing w:val="28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cotización,</w:t>
      </w:r>
      <w:r w:rsidR="000123AE" w:rsidRPr="00CE16EB">
        <w:rPr>
          <w:rFonts w:ascii="Arial" w:hAnsi="Arial"/>
          <w:spacing w:val="28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luego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haber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examinado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los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documentos</w:t>
      </w:r>
      <w:r w:rsidR="000123AE" w:rsidRPr="00CE16EB">
        <w:rPr>
          <w:rFonts w:ascii="Arial" w:hAnsi="Arial"/>
          <w:spacing w:val="25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proporcionados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por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el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SERVICIO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NACIONAL</w:t>
      </w:r>
      <w:r w:rsidR="000123AE" w:rsidRPr="00CE16EB">
        <w:rPr>
          <w:rFonts w:ascii="Arial" w:hAnsi="Arial"/>
          <w:spacing w:val="2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FORESTAL</w:t>
      </w:r>
      <w:r w:rsidR="000123AE" w:rsidRPr="00CE16EB">
        <w:rPr>
          <w:rFonts w:ascii="Arial" w:hAnsi="Arial"/>
          <w:spacing w:val="23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Y</w:t>
      </w:r>
      <w:r w:rsidR="000123AE" w:rsidRPr="00CE16EB">
        <w:rPr>
          <w:rFonts w:ascii="Arial" w:hAnsi="Arial"/>
          <w:spacing w:val="20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DE</w:t>
      </w:r>
      <w:r w:rsidR="000123AE" w:rsidRPr="00CE16EB">
        <w:rPr>
          <w:rFonts w:ascii="Arial" w:hAnsi="Arial"/>
          <w:spacing w:val="24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FAUNA</w:t>
      </w:r>
      <w:r w:rsidR="000123AE"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SILVESTRE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-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SERFOR</w:t>
      </w:r>
      <w:r w:rsidR="000123AE" w:rsidRPr="00CE16EB">
        <w:rPr>
          <w:rFonts w:ascii="Arial" w:hAnsi="Arial"/>
          <w:spacing w:val="10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y</w:t>
      </w:r>
      <w:r w:rsidR="000123AE" w:rsidRPr="00CE16EB">
        <w:rPr>
          <w:rFonts w:ascii="Arial" w:hAnsi="Arial"/>
          <w:spacing w:val="7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conocer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todas</w:t>
      </w:r>
      <w:r w:rsidR="000123AE" w:rsidRPr="00CE16EB">
        <w:rPr>
          <w:rFonts w:ascii="Arial" w:hAnsi="Arial"/>
          <w:spacing w:val="13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las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condiciones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solicitadas,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el</w:t>
      </w:r>
      <w:r w:rsidR="000123AE" w:rsidRPr="00CE16EB">
        <w:rPr>
          <w:rFonts w:ascii="Arial" w:hAnsi="Arial"/>
          <w:spacing w:val="12"/>
          <w:sz w:val="20"/>
        </w:rPr>
        <w:t xml:space="preserve"> </w:t>
      </w:r>
      <w:r w:rsidR="000123AE" w:rsidRPr="00CE16EB">
        <w:rPr>
          <w:rFonts w:ascii="Arial" w:hAnsi="Arial"/>
          <w:sz w:val="20"/>
        </w:rPr>
        <w:t>suscrito/a</w:t>
      </w:r>
      <w:r w:rsidR="000123AE" w:rsidRPr="00CE16EB">
        <w:rPr>
          <w:rFonts w:ascii="Arial" w:hAnsi="Arial"/>
          <w:spacing w:val="11"/>
          <w:sz w:val="20"/>
        </w:rPr>
        <w:t xml:space="preserve"> </w:t>
      </w:r>
      <w:r w:rsidR="000123AE" w:rsidRPr="00CE16EB">
        <w:rPr>
          <w:rFonts w:ascii="Arial" w:hAnsi="Arial"/>
          <w:spacing w:val="-1"/>
          <w:sz w:val="20"/>
        </w:rPr>
        <w:t>ofrece:</w:t>
      </w:r>
    </w:p>
    <w:p w14:paraId="4F637C47" w14:textId="77777777" w:rsidR="00650D81" w:rsidRDefault="00650D81">
      <w:pPr>
        <w:spacing w:before="14" w:line="265" w:lineRule="auto"/>
        <w:ind w:left="153" w:right="674"/>
        <w:rPr>
          <w:rFonts w:ascii="Arial" w:hAnsi="Arial"/>
          <w:spacing w:val="-1"/>
          <w:sz w:val="20"/>
        </w:rPr>
      </w:pPr>
    </w:p>
    <w:p w14:paraId="2E3E83D7" w14:textId="77777777" w:rsidR="00650D81" w:rsidRDefault="00650D81">
      <w:pPr>
        <w:spacing w:before="14" w:line="265" w:lineRule="auto"/>
        <w:ind w:left="153" w:right="674"/>
        <w:rPr>
          <w:rFonts w:ascii="Arial" w:hAnsi="Arial"/>
          <w:spacing w:val="-1"/>
          <w:sz w:val="20"/>
        </w:rPr>
      </w:pPr>
    </w:p>
    <w:p w14:paraId="644D925E" w14:textId="7E4167F8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D23310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3AC5CE5F" w:rsidR="0011741E" w:rsidRPr="00CE16EB" w:rsidRDefault="00D23310" w:rsidP="00D23310">
            <w:pPr>
              <w:jc w:val="center"/>
            </w:pPr>
            <w:r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 xml:space="preserve">DESCRIBIR EL </w:t>
            </w:r>
            <w:r w:rsidRPr="00D23310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 xml:space="preserve">MONTO EN 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N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Ú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MEROS</w:t>
            </w:r>
          </w:p>
        </w:tc>
      </w:tr>
      <w:tr w:rsidR="0011741E" w:rsidRPr="00CE16EB" w14:paraId="5EDACF38" w14:textId="77777777" w:rsidTr="00D23310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63637" w14:textId="77777777" w:rsidR="0011741E" w:rsidRPr="00CE16EB" w:rsidRDefault="000123AE" w:rsidP="00D23310">
            <w:pPr>
              <w:pStyle w:val="TableParagraph"/>
              <w:spacing w:before="56"/>
              <w:ind w:left="15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362AF0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LETRAS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5B28E73" w14:textId="77777777" w:rsidR="00650D81" w:rsidRDefault="00650D81">
      <w:pPr>
        <w:spacing w:before="5"/>
        <w:rPr>
          <w:rFonts w:ascii="Arial" w:eastAsia="Arial" w:hAnsi="Arial" w:cs="Arial"/>
          <w:sz w:val="18"/>
          <w:szCs w:val="18"/>
        </w:rPr>
      </w:pPr>
    </w:p>
    <w:p w14:paraId="0D718952" w14:textId="77777777" w:rsidR="00650D81" w:rsidRPr="00650D81" w:rsidRDefault="00650D81" w:rsidP="00650D81">
      <w:pPr>
        <w:spacing w:before="14" w:line="265" w:lineRule="auto"/>
        <w:ind w:left="1330" w:right="674"/>
        <w:rPr>
          <w:rFonts w:ascii="Arial" w:hAnsi="Arial"/>
          <w:color w:val="EE0000"/>
          <w:spacing w:val="-1"/>
          <w:sz w:val="20"/>
        </w:rPr>
      </w:pPr>
      <w:r w:rsidRPr="00650D81">
        <w:rPr>
          <w:rFonts w:ascii="Arial" w:hAnsi="Arial"/>
          <w:color w:val="EE0000"/>
          <w:spacing w:val="-1"/>
          <w:sz w:val="20"/>
        </w:rPr>
        <w:t xml:space="preserve">Expresar la cotización de acuerdo a lo </w:t>
      </w:r>
      <w:r>
        <w:rPr>
          <w:rFonts w:ascii="Arial" w:hAnsi="Arial"/>
          <w:color w:val="EE0000"/>
          <w:spacing w:val="-1"/>
          <w:sz w:val="20"/>
        </w:rPr>
        <w:t>requerido</w:t>
      </w:r>
      <w:r w:rsidRPr="00650D81">
        <w:rPr>
          <w:rFonts w:ascii="Arial" w:hAnsi="Arial"/>
          <w:color w:val="EE0000"/>
          <w:spacing w:val="-1"/>
          <w:sz w:val="20"/>
        </w:rPr>
        <w:t xml:space="preserve"> en las EETT</w:t>
      </w:r>
      <w:r>
        <w:rPr>
          <w:rFonts w:ascii="Arial" w:hAnsi="Arial"/>
          <w:color w:val="EE0000"/>
          <w:spacing w:val="-1"/>
          <w:sz w:val="20"/>
        </w:rPr>
        <w:t xml:space="preserve"> (Por ítems/ tallas/ unidades u otro de corresponder)</w:t>
      </w:r>
    </w:p>
    <w:p w14:paraId="34F09ADB" w14:textId="77777777" w:rsidR="00650D81" w:rsidRPr="00CE16EB" w:rsidRDefault="00650D81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lastRenderedPageBreak/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proofErr w:type="gramStart"/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</w:t>
      </w:r>
      <w:proofErr w:type="spellStart"/>
      <w:r w:rsidRPr="00CE16EB">
        <w:rPr>
          <w:rFonts w:ascii="Calibri" w:eastAsia="Calibri" w:hAnsi="Calibri" w:cs="Calibri"/>
          <w:b/>
          <w:bCs/>
          <w:sz w:val="17"/>
          <w:szCs w:val="17"/>
        </w:rPr>
        <w:t>N</w:t>
      </w:r>
      <w:proofErr w:type="gramEnd"/>
      <w:r w:rsidRPr="00CE16EB">
        <w:rPr>
          <w:rFonts w:ascii="Calibri" w:eastAsia="Calibri" w:hAnsi="Calibri" w:cs="Calibri"/>
          <w:b/>
          <w:bCs/>
          <w:sz w:val="17"/>
          <w:szCs w:val="17"/>
        </w:rPr>
        <w:t>°</w:t>
      </w:r>
      <w:proofErr w:type="spellEnd"/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165EA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proofErr w:type="gramStart"/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proofErr w:type="spellStart"/>
      <w:r w:rsidRPr="00CE16EB">
        <w:rPr>
          <w:spacing w:val="-1"/>
          <w:w w:val="105"/>
        </w:rPr>
        <w:t>N</w:t>
      </w:r>
      <w:proofErr w:type="gramStart"/>
      <w:r w:rsidRPr="00CE16EB">
        <w:rPr>
          <w:spacing w:val="-1"/>
          <w:w w:val="105"/>
        </w:rPr>
        <w:t>°</w:t>
      </w:r>
      <w:proofErr w:type="spellEnd"/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proofErr w:type="spellEnd"/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 xml:space="preserve">Ley </w:t>
      </w:r>
      <w:proofErr w:type="spellStart"/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proofErr w:type="spellEnd"/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0CD91E3C" wp14:editId="37FE34DF">
                <wp:extent cx="5810885" cy="347345"/>
                <wp:effectExtent l="0" t="0" r="18415" b="14605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347345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4" type="#_x0000_t202" style="width:457.55pt;height:2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76dDgIAAPkDAAAOAAAAZHJzL2Uyb0RvYy54bWysU9tu2zAMfR+wfxD0vjhJkzUz4hRdug4D&#10;ugvQ7QNkWbaFyaJGKbGzry8lO2mxvQ3Tg0CJ1CF5eLS9GTrDjgq9BlvwxWzOmbISKm2bgv/4fv9m&#10;w5kPwlbCgFUFPynPb3avX217l6sltGAqhYxArM97V/A2BJdnmZet6oSfgVOWnDVgJwIdsckqFD2h&#10;dyZbzudvsx6wcghSeU+3d6OT7xJ+XSsZvta1V4GZglNtIe2Y9jLu2W4r8gaFa7WcyhD/UEUntKWk&#10;F6g7EQQ7oP4LqtMSwUMdZhK6DOpaS5V6oG4W8z+6eWyFU6kXIse7C03+/8HKL8dH9w1ZGN7DQANM&#10;TXj3APKnZxb2rbCNukWEvlWiosSLSFnWO59PTyPVPvcRpOw/Q0VDFocACWiosYusUJ+M0GkApwvp&#10;aghM0uV6s5hvNmvOJPmuVtdXq3VKIfLza4c+fFTQsWgUHGmoCV0cH3yI1Yj8HBKTWbjXxqTBGsv6&#10;gi+v363GvsDoKjpjmMem3BtkRxGlkdaU178M63QggRrdFXxzCRJ5ZOODrVKWILQZbarE2ImeyMjI&#10;TRjKgemKAGKCyFYJ1Yn4Qhj1SP+HjBbwN2c9abHg/tdBoOLMfLLEeRTu2cCzUZ4NYSU9LXjgbDT3&#10;YRT4waFuWkIep2rhluZS60TZcxVTuaSvxOT0F6KAX55T1POP3T0BAAD//wMAUEsDBBQABgAIAAAA&#10;IQCkMJfh1wAAAAQBAAAPAAAAZHJzL2Rvd25yZXYueG1sTI/NTsMwEITvSLyDtUjcqJMKFxqyqQCJ&#10;M1B4ADfexhHxOoqdv7fHcIHLSqMZzXxbHhbXiYmG0HpGyDcZCOLam5YbhM+Pl5t7ECFqNrrzTAgr&#10;BThUlxelLoyf+Z2mY2xEKuFQaAQbY19IGWpLToeN74mTd/aD0zHJoZFm0HMqd53cZtlOOt1yWrC6&#10;p2dL9ddxdAjzbg5qW7dvT3Z8XXl1aoqNQry+Wh4fQERa4l8YfvATOlSJ6eRHNkF0COmR+HuTt89V&#10;DuKEoG7vQFal/A9ffQMAAP//AwBQSwECLQAUAAYACAAAACEAtoM4kv4AAADhAQAAEwAAAAAAAAAA&#10;AAAAAAAAAAAAW0NvbnRlbnRfVHlwZXNdLnhtbFBLAQItABQABgAIAAAAIQA4/SH/1gAAAJQBAAAL&#10;AAAAAAAAAAAAAAAAAC8BAABfcmVscy8ucmVsc1BLAQItABQABgAIAAAAIQDa+76dDgIAAPkDAAAO&#10;AAAAAAAAAAAAAAAAAC4CAABkcnMvZTJvRG9jLnhtbFBLAQItABQABgAIAAAAIQCkMJfh1wAAAAQB&#10;AAAPAAAAAAAAAAAAAAAAAGgEAABkcnMvZG93bnJldi54bWxQSwUGAAAAAAQABADzAAAAbAUAAAAA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1D4D25">
        <w:rPr>
          <w:rFonts w:ascii="Calibri"/>
          <w:spacing w:val="-1"/>
          <w:w w:val="105"/>
          <w:highlight w:val="yellow"/>
        </w:rPr>
        <w:t>Lima,</w:t>
      </w:r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6</w:t>
      </w:r>
      <w:r w:rsidRPr="001D4D25">
        <w:rPr>
          <w:rFonts w:ascii="Calibri"/>
          <w:spacing w:val="-7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de</w:t>
      </w:r>
      <w:r w:rsidRPr="001D4D25">
        <w:rPr>
          <w:rFonts w:ascii="Calibri"/>
          <w:spacing w:val="-7"/>
          <w:w w:val="105"/>
          <w:highlight w:val="yellow"/>
        </w:rPr>
        <w:t xml:space="preserve"> </w:t>
      </w:r>
      <w:proofErr w:type="gramStart"/>
      <w:r w:rsidRPr="001D4D25">
        <w:rPr>
          <w:rFonts w:ascii="Calibri"/>
          <w:spacing w:val="-1"/>
          <w:w w:val="105"/>
          <w:highlight w:val="yellow"/>
        </w:rPr>
        <w:t>Junio</w:t>
      </w:r>
      <w:proofErr w:type="gramEnd"/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spacing w:val="-1"/>
          <w:w w:val="105"/>
          <w:highlight w:val="yellow"/>
        </w:rPr>
        <w:t>del</w:t>
      </w:r>
      <w:r w:rsidRPr="001D4D25">
        <w:rPr>
          <w:rFonts w:ascii="Calibri"/>
          <w:spacing w:val="-8"/>
          <w:w w:val="105"/>
          <w:highlight w:val="yellow"/>
        </w:rPr>
        <w:t xml:space="preserve"> </w:t>
      </w:r>
      <w:r w:rsidRPr="001D4D25">
        <w:rPr>
          <w:rFonts w:ascii="Calibri"/>
          <w:w w:val="105"/>
          <w:highlight w:val="yellow"/>
        </w:rPr>
        <w:t>2025</w:t>
      </w: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165EA5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165EA5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165EA5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165EA5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165EA5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165EA5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165EA5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165EA5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165EA5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165EA5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165EA5">
        <w:rPr>
          <w:rFonts w:ascii="Calibri" w:hAnsi="Calibri"/>
          <w:b/>
          <w:spacing w:val="-1"/>
          <w:sz w:val="19"/>
          <w:lang w:val="pt-BR"/>
        </w:rPr>
        <w:t>DECLARACIÓN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JURADA</w:t>
      </w:r>
      <w:r w:rsidRPr="00165EA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DE</w:t>
      </w:r>
      <w:r w:rsidRPr="00165EA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GRADO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DE</w:t>
      </w:r>
      <w:r w:rsidRPr="00165EA5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VÍNCULO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O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PARENTESCO</w:t>
      </w:r>
      <w:r w:rsidRPr="00165EA5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PARA</w:t>
      </w:r>
      <w:r w:rsidRPr="00165EA5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PREVENIR</w:t>
      </w:r>
      <w:r w:rsidRPr="00165EA5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CASOS</w:t>
      </w:r>
      <w:r w:rsidRPr="00165EA5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165EA5">
        <w:rPr>
          <w:rFonts w:ascii="Calibri" w:hAnsi="Calibri"/>
          <w:b/>
          <w:sz w:val="19"/>
          <w:lang w:val="pt-BR"/>
        </w:rPr>
        <w:t>DE</w:t>
      </w:r>
      <w:r w:rsidRPr="00165EA5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165EA5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165EA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165EA5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165EA5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165EA5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165EA5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165EA5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165EA5">
        <w:rPr>
          <w:rFonts w:ascii="Arial"/>
          <w:b/>
          <w:spacing w:val="-1"/>
          <w:sz w:val="16"/>
          <w:lang w:val="pt-BR"/>
        </w:rPr>
        <w:t>Servicio</w:t>
      </w:r>
      <w:proofErr w:type="spellEnd"/>
      <w:r w:rsidRPr="00165EA5">
        <w:rPr>
          <w:rFonts w:ascii="Arial"/>
          <w:b/>
          <w:spacing w:val="-10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Nacional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165EA5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165EA5">
        <w:rPr>
          <w:rFonts w:ascii="Arial"/>
          <w:b/>
          <w:spacing w:val="-10"/>
          <w:sz w:val="16"/>
          <w:lang w:val="pt-BR"/>
        </w:rPr>
        <w:t xml:space="preserve"> </w:t>
      </w:r>
      <w:r w:rsidRPr="00165EA5">
        <w:rPr>
          <w:rFonts w:ascii="Arial"/>
          <w:b/>
          <w:sz w:val="16"/>
          <w:lang w:val="pt-BR"/>
        </w:rPr>
        <w:t>y</w:t>
      </w:r>
      <w:r w:rsidRPr="00165EA5">
        <w:rPr>
          <w:rFonts w:ascii="Arial"/>
          <w:b/>
          <w:spacing w:val="-14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de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Fauna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Silvestre</w:t>
      </w:r>
      <w:r w:rsidRPr="00165EA5">
        <w:rPr>
          <w:rFonts w:ascii="Arial"/>
          <w:b/>
          <w:spacing w:val="-8"/>
          <w:sz w:val="16"/>
          <w:lang w:val="pt-BR"/>
        </w:rPr>
        <w:t xml:space="preserve"> </w:t>
      </w:r>
      <w:r w:rsidRPr="00165EA5">
        <w:rPr>
          <w:rFonts w:ascii="Arial"/>
          <w:b/>
          <w:sz w:val="16"/>
          <w:lang w:val="pt-BR"/>
        </w:rPr>
        <w:t>-</w:t>
      </w:r>
      <w:r w:rsidRPr="00165EA5">
        <w:rPr>
          <w:rFonts w:ascii="Arial"/>
          <w:b/>
          <w:spacing w:val="-9"/>
          <w:sz w:val="16"/>
          <w:lang w:val="pt-BR"/>
        </w:rPr>
        <w:t xml:space="preserve"> </w:t>
      </w:r>
      <w:r w:rsidRPr="00165EA5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165EA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165EA5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165EA5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noProof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5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6kWDgIAAPkDAAAOAAAAZHJzL2Uyb0RvYy54bWysU9tu2zAMfR+wfxD0vjjx0q0z4hRdug4D&#10;ugvQ7QNkWbaFSaJGKbG7ry8lJ2mxvQ3Tg0CJ1CF5eLS5mqxhB4VBg6v5arHkTDkJrXZ9zX98v311&#10;yVmIwrXCgFM1f1CBX21fvtiMvlIlDGBahYxAXKhGX/MhRl8VRZCDsiIswCtHzg7QikhH7IsWxUjo&#10;1hTlcvmmGAFbjyBVCHR7Mzv5NuN3nZLxa9cFFZmpOdUW8455b9JebDei6lH4QctjGeIfqrBCO0p6&#10;hroRUbA96r+grJYIAbq4kGAL6DotVe6Bulkt/+jmfhBe5V6InODPNIX/Byu/HO79N2Rxeg8TDTA3&#10;EfwdyJ+BOdgNwvXqGhHGQYmWEq8SZcXoQ3V8mqgOVUggzfgZWhqy2EfIQFOHNrFCfTJCpwE8nElX&#10;U2SSLl+XF6uSPJJc5bq8eJuHUojq9NhjiB8VWJaMmiPNNIOLw12IqRhRnUJSLge32pg8V+PYSBUv&#10;16v13BcY3SZvigvYNzuD7CCSNPLKrZHneZjVkQRqtK355TlIVImND67NaaLQZrapFOOO9CRGZm7i&#10;1ExMtzV/lxIkthpoH4gvhFmP9H/IGAB/czaSFmsefu0FKs7MJ0ecJ+GeDDwZzckQTtLTmkfOZnMX&#10;Z4HvPep+IOR5qg6uaS6dzpw9VXEsl/SVqTz+hSTg5+cc9fRjt48AAAD//wMAUEsDBBQABgAIAAAA&#10;IQB9Zjh74AAAAAcBAAAPAAAAZHJzL2Rvd25yZXYueG1sTI9BS8NAFITvgv9heYIXsbu1ppiYlyLF&#10;2goitPXibZt9JtHsbshu0/jvfZ70OMww802+GG0rBupD4x3CdKJAkCu9aVyF8LZfXd+BCFE7o1vv&#10;COGbAiyK87NcZ8af3JaGXawEl7iQaYQ6xi6TMpQ1WR0mviPH3ofvrY4s+0qaXp+43LbyRqm5tLpx&#10;vFDrjpY1lV+7o0VYPy9fzKher9ZPj92mHbb71fv8E/HyYny4BxFpjH9h+MVndCiY6eCPzgTRIiS3&#10;s5SjCHyA7SRNpiAOCLNUgSxy+Z+/+AEAAP//AwBQSwECLQAUAAYACAAAACEAtoM4kv4AAADhAQAA&#10;EwAAAAAAAAAAAAAAAAAAAAAAW0NvbnRlbnRfVHlwZXNdLnhtbFBLAQItABQABgAIAAAAIQA4/SH/&#10;1gAAAJQBAAALAAAAAAAAAAAAAAAAAC8BAABfcmVscy8ucmVsc1BLAQItABQABgAIAAAAIQAWX6kW&#10;DgIAAPkDAAAOAAAAAAAAAAAAAAAAAC4CAABkcnMvZTJvRG9jLnhtbFBLAQItABQABgAIAAAAIQB9&#10;Zjh74AAAAAcBAAAPAAAAAAAAAAAAAAAAAGgEAABkcnMvZG93bnJldi54bWxQSwUGAAAAAAQABADz&#10;AAAAdQUAAAAA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6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LoI4gQAAPAQAAAOAAAAZHJzL2Uyb0RvYy54bWzsWNtu20YQfS/Qf1jwsUUsUrxIIiwHqRMb&#10;BdI2QNQPWJGUSJTksruUKefre3aWN1Ey6rhOgQLNgzLkzs7OnJ05M/T122ORs4dEqkyUa8u5si2W&#10;lJGIs3K/tn7f3L1ZWkzVvIx5LspkbT0mynp78/13100VJnORijxOJIORUoVNtbbSuq7C2UxFaVJw&#10;dSWqpMTiTsiC13iU+1kseQPrRT6b23Ywa4SMKymiRCm8fW8WrRuyv9slUf3bbqeSmuVrC77V9Cvp&#10;d6t/ZzfXPNxLXqVZ1LrBX+BFwbMSh/am3vOas4PMzkwVWSSFErv6KhLFTOx2WZRQDIjGsSfR3Etx&#10;qCiWfdjsqx4mQDvB6cVmo18f7mX1ufokjfcQP4roDwVcZk21D8fr+nlvlNm2+UXEuE9+qAUFftzJ&#10;QptASOxI+D72+CbHmkV46bpLz/ctFmFp7nnewjf4RykuSe8K8M5iWHXm3cqHdq/vumaju6RdMx6a&#10;I8nN1i197a2PRoT7nyTLYlh0bcdbLj17ZbGSF3Cd0GXO3NVHTWPVN/laWASe71BU7spE1eHhz1sw&#10;XIRNmThCYrInSnskJrueRAIVpYakUf8saT6nvEooF5VOihbVBULzFksbt2ZAvZNJoqsVuHoGV1Lv&#10;EkyNs2u00lQqVEjCv82rZ2PZo8LD6KDq+0RQevKHj6o2RR9DoqSPW983IIhdkaP+f3zDbKaPoh9z&#10;NfteDZdp1H6YsY3NGqbvsbXZmZp3OmTKXbHu7gczyOfeDBRS1mfBoON1Osaj1SK46BHSqDe18S57&#10;FHQ6xqOlf8ElXGNvB3U2+AQ09x1ePO0gjI5liyEkxjXl20QGlVC6nDcm7TdUYTABLQ34E8oIApW/&#10;oUrolM3/7SESbD7lcWkx8PjWwF/xWvumz9Aia9YWlVgK6kGF6feFeEg2gjTqCU/hrGE1L8daZAXO&#10;uV6gT4KmWYegD6I3/eHa51HGleIuy3NKj7wkl2wnIF+UyLNYL2p3lNxvb3PJHrjuVPSvPepEDR2h&#10;jMlYmvD4QyvXPMuNTK4Rd5uC0symwq2IH1FcUpj+h34NIRXyi8Ua9L61pf48cJlYLP+5BE+sHM/T&#10;zZIePH8xx4Mcr2zHK7yMYGpt1RZSQIu3tWmwh0pm+xQnORRuKd6hWewyXX4g7c6r9gFURdIJfRMH&#10;9+Tccs7cmTt24Lk2MvqUyamdf1smX6J96P5EecDDjsk9JAa1NXfRzhQjJp/sGZh8uguXd7mn/QtM&#10;7nu6O7pLlOwZk1Mz1jcG4n9FJp/g8hSWPSqndfU1TL5yffAmzqPKGej1jMn1jUx0TpncCVh394OZ&#10;MZNDAUzeZcGgM2FyOHPRozMmv+DROZOfu3SByY1PQPO/yeRULJrJEcclJqd1lCbVH6J8isvBZZrJ&#10;A0oG6P3P5Gur5fhXZHLNFt98+nR923f8uY1vTMNZG80hP4kjpk9H1/GIs1h9xELXi9o5lJXiNsXc&#10;kryTUjS6o6L70U5qUD3daTvPHE8D8IVuEDT9Dg3CxxeNaRBLYtMRqVXSjKdMC2tLTzmU4B3BQbVT&#10;0Xl/Nk84tofTaIZ4wUBRZDU+wPOsWFvLfurg4ddMF/VxezTfWG0D7lr7sweOftjoBw0IZsiA8Ipp&#10;OXwstsMGPqshnXy3j59Ja/hDxc1fAAAA//8DAFBLAwQUAAYACAAAACEAG+yJ9t8AAAAIAQAADwAA&#10;AGRycy9kb3ducmV2LnhtbEyPQU/CQBCF7yb+h82YeJNtAQvUbgkh6omQCCbG29Id2obubNNd2vLv&#10;HU96nHwvb76XrUfbiB47XztSEE8iEEiFMzWVCj6Pb09LED5oMrpxhApu6GGd399lOjVuoA/sD6EU&#10;XEI+1QqqENpUSl9UaLWfuBaJ2dl1Vgc+u1KaTg9cbhs5jaJEWl0Tf6h0i9sKi8vhahW8D3rYzOLX&#10;fnc5b2/fx+f91y5GpR4fxs0LiIBj+AvDrz6rQ85OJ3cl40WjIJnPFxxlMAXBPFktedtJwWy1AJln&#10;8v+A/AcAAP//AwBQSwECLQAUAAYACAAAACEAtoM4kv4AAADhAQAAEwAAAAAAAAAAAAAAAAAAAAAA&#10;W0NvbnRlbnRfVHlwZXNdLnhtbFBLAQItABQABgAIAAAAIQA4/SH/1gAAAJQBAAALAAAAAAAAAAAA&#10;AAAAAC8BAABfcmVscy8ucmVsc1BLAQItABQABgAIAAAAIQDWbLoI4gQAAPAQAAAOAAAAAAAAAAAA&#10;AAAAAC4CAABkcnMvZTJvRG9jLnhtbFBLAQItABQABgAIAAAAIQAb7In23wAAAAgBAAAPAAAAAAAA&#10;AAAAAAAAADwHAABkcnMvZG93bnJldi54bWxQSwUGAAAAAAQABADzAAAASAgAAAAA&#10;">
                <v:group id="Group 123" o:spid="_x0000_s1037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8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9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40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41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proofErr w:type="gramEnd"/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proofErr w:type="spellStart"/>
      <w:r w:rsidRPr="00CE16EB">
        <w:rPr>
          <w:rFonts w:ascii="Arial" w:eastAsia="Arial" w:hAnsi="Arial" w:cs="Arial"/>
          <w:sz w:val="16"/>
          <w:szCs w:val="16"/>
        </w:rPr>
        <w:t>N°</w:t>
      </w:r>
      <w:proofErr w:type="spellEnd"/>
      <w:r w:rsidRPr="00CE16EB">
        <w:rPr>
          <w:rFonts w:ascii="Arial" w:eastAsia="Arial" w:hAnsi="Arial" w:cs="Arial"/>
          <w:sz w:val="16"/>
          <w:szCs w:val="16"/>
        </w:rPr>
        <w:t xml:space="preserve">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proofErr w:type="spellStart"/>
      <w:r w:rsidRPr="00CE16EB">
        <w:rPr>
          <w:rFonts w:ascii="Arial" w:eastAsia="Arial" w:hAnsi="Arial" w:cs="Arial"/>
          <w:sz w:val="16"/>
          <w:szCs w:val="16"/>
        </w:rPr>
        <w:t>N°</w:t>
      </w:r>
      <w:proofErr w:type="spellEnd"/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1D4D25">
        <w:rPr>
          <w:rFonts w:ascii="Calibri"/>
          <w:b/>
          <w:spacing w:val="-1"/>
          <w:w w:val="105"/>
          <w:sz w:val="17"/>
          <w:highlight w:val="yellow"/>
        </w:rPr>
        <w:t>Lima</w:t>
      </w:r>
      <w:r w:rsidRPr="001D4D25">
        <w:rPr>
          <w:rFonts w:ascii="Calibri"/>
          <w:b/>
          <w:spacing w:val="-2"/>
          <w:w w:val="105"/>
          <w:sz w:val="17"/>
          <w:highlight w:val="yellow"/>
        </w:rPr>
        <w:t>,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6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de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proofErr w:type="gramStart"/>
      <w:r w:rsidRPr="001D4D25">
        <w:rPr>
          <w:rFonts w:ascii="Calibri"/>
          <w:b/>
          <w:spacing w:val="-1"/>
          <w:w w:val="105"/>
          <w:sz w:val="17"/>
          <w:highlight w:val="yellow"/>
        </w:rPr>
        <w:t>Ju</w:t>
      </w:r>
      <w:r w:rsidRPr="001D4D25">
        <w:rPr>
          <w:rFonts w:ascii="Calibri"/>
          <w:b/>
          <w:spacing w:val="-2"/>
          <w:w w:val="105"/>
          <w:sz w:val="17"/>
          <w:highlight w:val="yellow"/>
        </w:rPr>
        <w:t>nio</w:t>
      </w:r>
      <w:proofErr w:type="gramEnd"/>
      <w:r w:rsidRPr="001D4D25">
        <w:rPr>
          <w:rFonts w:ascii="Calibri"/>
          <w:b/>
          <w:spacing w:val="-7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del</w:t>
      </w:r>
      <w:r w:rsidRPr="001D4D25">
        <w:rPr>
          <w:rFonts w:ascii="Calibri"/>
          <w:b/>
          <w:spacing w:val="-6"/>
          <w:w w:val="105"/>
          <w:sz w:val="17"/>
          <w:highlight w:val="yellow"/>
        </w:rPr>
        <w:t xml:space="preserve"> </w:t>
      </w:r>
      <w:r w:rsidRPr="001D4D25">
        <w:rPr>
          <w:rFonts w:ascii="Calibri"/>
          <w:b/>
          <w:w w:val="105"/>
          <w:sz w:val="17"/>
          <w:highlight w:val="yellow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165EA5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165EA5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165EA5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165EA5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165EA5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165EA5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165EA5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165EA5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165EA5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165EA5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165EA5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165EA5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165EA5">
        <w:rPr>
          <w:rFonts w:ascii="Arial" w:hAnsi="Arial"/>
          <w:spacing w:val="-2"/>
          <w:w w:val="105"/>
          <w:sz w:val="12"/>
          <w:lang w:val="pt-BR"/>
        </w:rPr>
        <w:t>Padre,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madre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>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,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165EA5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-1"/>
          <w:w w:val="105"/>
          <w:sz w:val="12"/>
          <w:lang w:val="pt-BR"/>
        </w:rPr>
        <w:t>,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);</w:t>
      </w:r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165EA5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165EA5">
        <w:rPr>
          <w:rFonts w:ascii="Arial" w:hAnsi="Arial"/>
          <w:w w:val="105"/>
          <w:sz w:val="12"/>
          <w:lang w:val="pt-BR"/>
        </w:rPr>
        <w:t>o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165EA5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165EA5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grado</w:t>
      </w:r>
      <w:r w:rsidRPr="00165EA5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165EA5">
        <w:rPr>
          <w:rFonts w:ascii="Arial" w:hAnsi="Arial"/>
          <w:spacing w:val="-1"/>
          <w:w w:val="105"/>
          <w:sz w:val="12"/>
          <w:lang w:val="pt-BR"/>
        </w:rPr>
        <w:t>de</w:t>
      </w:r>
      <w:r w:rsidRPr="00165EA5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165EA5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165EA5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165EA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7D35E55E" w14:textId="6F5F8C98" w:rsidR="0011741E" w:rsidRPr="00CE16EB" w:rsidRDefault="00D23310" w:rsidP="00D23310">
      <w:pPr>
        <w:spacing w:before="79"/>
        <w:ind w:left="165"/>
        <w:rPr>
          <w:rFonts w:ascii="Arial" w:eastAsia="Arial" w:hAnsi="Arial" w:cs="Arial"/>
          <w:sz w:val="20"/>
          <w:szCs w:val="20"/>
        </w:rPr>
      </w:pPr>
      <w:r w:rsidRPr="00D23310">
        <w:rPr>
          <w:rFonts w:ascii="Arial"/>
          <w:b/>
          <w:noProof/>
          <w:spacing w:val="-1"/>
          <w:sz w:val="19"/>
        </w:rPr>
        <mc:AlternateContent>
          <mc:Choice Requires="wps">
            <w:drawing>
              <wp:anchor distT="45720" distB="45720" distL="114300" distR="114300" simplePos="0" relativeHeight="503301512" behindDoc="0" locked="0" layoutInCell="1" allowOverlap="1" wp14:anchorId="4249286F" wp14:editId="46FCE810">
                <wp:simplePos x="0" y="0"/>
                <wp:positionH relativeFrom="column">
                  <wp:posOffset>85725</wp:posOffset>
                </wp:positionH>
                <wp:positionV relativeFrom="paragraph">
                  <wp:posOffset>365125</wp:posOffset>
                </wp:positionV>
                <wp:extent cx="6703695" cy="419100"/>
                <wp:effectExtent l="0" t="0" r="20955" b="19050"/>
                <wp:wrapSquare wrapText="bothSides"/>
                <wp:docPr id="12151765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369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D9890" w14:textId="4B2CCBDA" w:rsidR="00D23310" w:rsidRDefault="00D233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9286F" id="_x0000_s1042" type="#_x0000_t202" style="position:absolute;left:0;text-align:left;margin-left:6.75pt;margin-top:28.75pt;width:527.85pt;height:33pt;z-index:503301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0xFQIAACcEAAAOAAAAZHJzL2Uyb0RvYy54bWysk99v2yAQx98n7X9AvC+2syRtrDhVly7T&#10;pO6H1O0PwIBjNMwxILGzv74HTtOo216m8YA4Dr7cfe5Y3QydJgfpvAJT0WKSUyINB6HMrqLfv23f&#10;XFPiAzOCaTCyokfp6c369atVb0s5hRa0kI6giPFlbyvahmDLLPO8lR3zE7DSoLMB17GApttlwrEe&#10;1TudTfN8kfXghHXApfe4ezc66TrpN43k4UvTeBmIrijGFtLs0lzHOVuvWLlzzLaKn8Jg/xBFx5TB&#10;R89SdywwsnfqN6lOcQcemjDh0GXQNIrLlANmU+QvsnlomZUpF4Tj7RmT/3+y/PPhwX51JAzvYMAC&#10;piS8vQf+wxMDm5aZnbx1DvpWMoEPFxFZ1ltfnq5G1L70UaTuP4HAIrN9gCQ0NK6LVDBPgupYgOMZ&#10;uhwC4bi5uMrfLpZzSjj6ZsWyyFNVMlY+3bbOhw8SOhIXFXVY1KTODvc+xGhY+XQkPuZBK7FVWifD&#10;7eqNduTAsAG2aaQEXhzThvQVXc6n8xHAXyXyNP4k0amAnaxVV9Hr8yFWRmzvjUh9FpjS4xpD1ubE&#10;MaIbIYahHogSCDlRjlxrEEck62DsXPxpuGjB/aKkx66tqP+5Z05Soj8arM6ymM1imydjNr+aouEu&#10;PfWlhxmOUhUNlIzLTUhfI4IzcItVbFQC/BzJKWbsxsT99HNiu1/a6dTz/14/AgAA//8DAFBLAwQU&#10;AAYACAAAACEAPyYld98AAAAKAQAADwAAAGRycy9kb3ducmV2LnhtbEyPQU/DMAyF70j8h8hIXNCW&#10;0rFuK00nhARiN9gQXLPWaysSpyRZV/493glO9tN7ev5crEdrxIA+dI4U3E4TEEiVqztqFLzvniZL&#10;ECFqqrVxhAp+MMC6vLwodF67E73hsI2N4BIKuVbQxtjnUoaqRavD1PVI7B2ctzqy9I2svT5xuTUy&#10;TZJMWt0RX2h1j48tVl/bo1WwvHsZPsNm9vpRZQezijeL4fnbK3V9NT7cg4g4xr8wnPEZHUpm2rsj&#10;1UEY1rM5JxXMFzzPfpKtUhB73lK2ZFnI/y+UvwAAAP//AwBQSwECLQAUAAYACAAAACEAtoM4kv4A&#10;AADhAQAAEwAAAAAAAAAAAAAAAAAAAAAAW0NvbnRlbnRfVHlwZXNdLnhtbFBLAQItABQABgAIAAAA&#10;IQA4/SH/1gAAAJQBAAALAAAAAAAAAAAAAAAAAC8BAABfcmVscy8ucmVsc1BLAQItABQABgAIAAAA&#10;IQAlLM0xFQIAACcEAAAOAAAAAAAAAAAAAAAAAC4CAABkcnMvZTJvRG9jLnhtbFBLAQItABQABgAI&#10;AAAAIQA/JiV33wAAAAoBAAAPAAAAAAAAAAAAAAAAAG8EAABkcnMvZG93bnJldi54bWxQSwUGAAAA&#10;AAQABADzAAAAewUAAAAA&#10;">
                <v:textbox>
                  <w:txbxContent>
                    <w:p w14:paraId="0F1D9890" w14:textId="4B2CCBDA" w:rsidR="00D23310" w:rsidRDefault="00D23310"/>
                  </w:txbxContent>
                </v:textbox>
                <w10:wrap type="square"/>
              </v:shape>
            </w:pict>
          </mc:Fallback>
        </mc:AlternateContent>
      </w:r>
      <w:r w:rsidR="000123AE" w:rsidRPr="00CE16EB">
        <w:rPr>
          <w:rFonts w:ascii="Arial"/>
          <w:b/>
          <w:spacing w:val="-1"/>
          <w:sz w:val="19"/>
        </w:rPr>
        <w:t>PROVEEDOR:</w: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noProof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proofErr w:type="spellStart"/>
      <w:r w:rsidR="000123AE" w:rsidRPr="00CE16EB">
        <w:rPr>
          <w:spacing w:val="-1"/>
        </w:rPr>
        <w:t>N°</w:t>
      </w:r>
      <w:proofErr w:type="spellEnd"/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Default="000123AE">
      <w:pPr>
        <w:pStyle w:val="Textoindependiente"/>
        <w:spacing w:before="79" w:line="263" w:lineRule="auto"/>
        <w:rPr>
          <w:spacing w:val="-1"/>
        </w:rPr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0E08EAB2" w14:textId="77777777" w:rsidR="00D23310" w:rsidRDefault="00D23310">
      <w:pPr>
        <w:pStyle w:val="Textoindependiente"/>
        <w:spacing w:before="79" w:line="263" w:lineRule="auto"/>
        <w:rPr>
          <w:spacing w:val="-1"/>
        </w:rPr>
      </w:pPr>
    </w:p>
    <w:tbl>
      <w:tblPr>
        <w:tblStyle w:val="Tablaconcuadrcula"/>
        <w:tblW w:w="0" w:type="auto"/>
        <w:tblInd w:w="165" w:type="dxa"/>
        <w:tblLook w:val="04A0" w:firstRow="1" w:lastRow="0" w:firstColumn="1" w:lastColumn="0" w:noHBand="0" w:noVBand="1"/>
      </w:tblPr>
      <w:tblGrid>
        <w:gridCol w:w="524"/>
        <w:gridCol w:w="524"/>
        <w:gridCol w:w="524"/>
        <w:gridCol w:w="524"/>
        <w:gridCol w:w="524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</w:tblGrid>
      <w:tr w:rsidR="001D4D25" w14:paraId="3BF0AA57" w14:textId="6413EDC3" w:rsidTr="001D4D25">
        <w:trPr>
          <w:trHeight w:val="530"/>
        </w:trPr>
        <w:tc>
          <w:tcPr>
            <w:tcW w:w="524" w:type="dxa"/>
          </w:tcPr>
          <w:p w14:paraId="71880160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09A9A40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4C078161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56FB4D57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4" w:type="dxa"/>
          </w:tcPr>
          <w:p w14:paraId="01D2DA0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1103D73A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B648FE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F33850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682771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620881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0912FF62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38DBF837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9CE36DC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271B90CE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202B0588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6B9547ED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8F53320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51B73F58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7E06024F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  <w:tc>
          <w:tcPr>
            <w:tcW w:w="525" w:type="dxa"/>
          </w:tcPr>
          <w:p w14:paraId="47938DC1" w14:textId="77777777" w:rsidR="001D4D25" w:rsidRDefault="001D4D25">
            <w:pPr>
              <w:pStyle w:val="Textoindependiente"/>
              <w:spacing w:before="79" w:line="263" w:lineRule="auto"/>
              <w:ind w:left="0"/>
            </w:pPr>
          </w:p>
        </w:tc>
      </w:tr>
    </w:tbl>
    <w:p w14:paraId="2A229C76" w14:textId="14639DFE" w:rsidR="0011741E" w:rsidRPr="00CE16EB" w:rsidRDefault="000123AE" w:rsidP="001D4D25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="001D4D25">
        <w:rPr>
          <w:rFonts w:ascii="Times New Roman"/>
          <w:sz w:val="11"/>
        </w:rPr>
        <w:t xml:space="preserve"> </w:t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 w:rsidP="00D23310">
      <w:pPr>
        <w:spacing w:before="4"/>
        <w:jc w:val="center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Default="000123AE">
      <w:pPr>
        <w:pStyle w:val="Textoindependiente"/>
        <w:spacing w:before="79" w:line="271" w:lineRule="auto"/>
        <w:rPr>
          <w:spacing w:val="-3"/>
        </w:rPr>
      </w:pPr>
      <w:proofErr w:type="gramStart"/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>se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>los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proofErr w:type="gramEnd"/>
      <w:r w:rsidRPr="00CE16EB">
        <w:t xml:space="preserve"> </w:t>
      </w:r>
      <w:r w:rsidRPr="00CE16EB">
        <w:rPr>
          <w:spacing w:val="9"/>
        </w:rPr>
        <w:t xml:space="preserve"> </w:t>
      </w:r>
      <w:proofErr w:type="gramStart"/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3985A710" w14:textId="77777777" w:rsidR="001D4D25" w:rsidRDefault="001D4D25">
      <w:pPr>
        <w:pStyle w:val="Textoindependiente"/>
        <w:spacing w:before="79" w:line="271" w:lineRule="auto"/>
        <w:rPr>
          <w:spacing w:val="-3"/>
        </w:rPr>
      </w:pPr>
    </w:p>
    <w:tbl>
      <w:tblPr>
        <w:tblStyle w:val="Tablaconcuadrcula"/>
        <w:tblW w:w="0" w:type="auto"/>
        <w:tblInd w:w="165" w:type="dxa"/>
        <w:tblLook w:val="04A0" w:firstRow="1" w:lastRow="0" w:firstColumn="1" w:lastColumn="0" w:noHBand="0" w:noVBand="1"/>
      </w:tblPr>
      <w:tblGrid>
        <w:gridCol w:w="3941"/>
        <w:gridCol w:w="6554"/>
      </w:tblGrid>
      <w:tr w:rsidR="001D4D25" w14:paraId="0AD55B48" w14:textId="77777777" w:rsidTr="001D4D25">
        <w:trPr>
          <w:trHeight w:val="587"/>
        </w:trPr>
        <w:tc>
          <w:tcPr>
            <w:tcW w:w="3941" w:type="dxa"/>
            <w:vAlign w:val="center"/>
          </w:tcPr>
          <w:p w14:paraId="4D901617" w14:textId="4727C49A" w:rsidR="001D4D25" w:rsidRDefault="001D4D25" w:rsidP="001D4D25">
            <w:pPr>
              <w:ind w:left="284"/>
            </w:pPr>
            <w:r>
              <w:rPr>
                <w:rFonts w:ascii="Arial"/>
                <w:b/>
                <w:spacing w:val="-2"/>
                <w:sz w:val="19"/>
              </w:rPr>
              <w:t>NOMBRE</w:t>
            </w:r>
            <w:r>
              <w:rPr>
                <w:rFonts w:ascii="Arial"/>
                <w:b/>
                <w:spacing w:val="21"/>
                <w:sz w:val="19"/>
              </w:rPr>
              <w:t xml:space="preserve"> </w:t>
            </w:r>
            <w:r>
              <w:rPr>
                <w:rFonts w:ascii="Arial"/>
                <w:b/>
                <w:spacing w:val="-1"/>
                <w:sz w:val="19"/>
              </w:rPr>
              <w:t>DEL</w:t>
            </w:r>
            <w:r>
              <w:rPr>
                <w:rFonts w:ascii="Arial"/>
                <w:b/>
                <w:spacing w:val="21"/>
                <w:sz w:val="19"/>
              </w:rPr>
              <w:t xml:space="preserve"> </w:t>
            </w:r>
            <w:r>
              <w:rPr>
                <w:rFonts w:ascii="Arial"/>
                <w:b/>
                <w:spacing w:val="-3"/>
                <w:sz w:val="19"/>
              </w:rPr>
              <w:t>BANCO:</w:t>
            </w:r>
          </w:p>
        </w:tc>
        <w:tc>
          <w:tcPr>
            <w:tcW w:w="6554" w:type="dxa"/>
          </w:tcPr>
          <w:p w14:paraId="2BAC44BA" w14:textId="77777777" w:rsidR="001D4D25" w:rsidRDefault="001D4D25">
            <w:pPr>
              <w:pStyle w:val="Textoindependiente"/>
              <w:spacing w:before="79" w:line="271" w:lineRule="auto"/>
              <w:ind w:left="0"/>
            </w:pPr>
          </w:p>
        </w:tc>
      </w:tr>
    </w:tbl>
    <w:p w14:paraId="016E5060" w14:textId="50E6F3E7" w:rsidR="0011741E" w:rsidRPr="00CE16EB" w:rsidRDefault="0011741E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proofErr w:type="gramStart"/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proofErr w:type="gramEnd"/>
      <w:r w:rsidRPr="00CE16EB">
        <w:t xml:space="preserve"> </w:t>
      </w:r>
      <w:r w:rsidRPr="00CE16EB">
        <w:rPr>
          <w:spacing w:val="15"/>
        </w:rPr>
        <w:t xml:space="preserve"> </w:t>
      </w:r>
      <w:proofErr w:type="gramStart"/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proofErr w:type="gramEnd"/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7B7B6D0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1D4D25">
        <w:rPr>
          <w:rFonts w:ascii="Arial" w:eastAsia="Arial" w:hAnsi="Arial" w:cs="Arial"/>
          <w:sz w:val="21"/>
          <w:szCs w:val="21"/>
          <w:u w:val="single"/>
        </w:rPr>
        <w:t xml:space="preserve"> </w:t>
      </w:r>
      <w:r w:rsidR="001264B6" w:rsidRPr="001D4D25">
        <w:rPr>
          <w:rFonts w:ascii="Arial" w:eastAsia="Arial" w:hAnsi="Arial" w:cs="Arial"/>
          <w:sz w:val="21"/>
          <w:szCs w:val="21"/>
          <w:u w:val="single"/>
        </w:rPr>
        <w:t xml:space="preserve">  </w:t>
      </w:r>
      <w:proofErr w:type="gramEnd"/>
      <w:r w:rsidR="001264B6" w:rsidRPr="001D4D25">
        <w:rPr>
          <w:rFonts w:ascii="Arial" w:eastAsia="Arial" w:hAnsi="Arial" w:cs="Arial"/>
          <w:sz w:val="21"/>
          <w:szCs w:val="21"/>
          <w:u w:val="single"/>
        </w:rPr>
        <w:t xml:space="preserve">                    </w:t>
      </w:r>
      <w:proofErr w:type="gramStart"/>
      <w:r w:rsidRPr="001D4D25">
        <w:rPr>
          <w:rFonts w:ascii="Arial" w:eastAsia="Arial" w:hAnsi="Arial" w:cs="Arial"/>
          <w:sz w:val="21"/>
          <w:szCs w:val="21"/>
          <w:u w:val="single"/>
        </w:rPr>
        <w:t xml:space="preserve"> </w:t>
      </w:r>
      <w:r w:rsidRPr="001D4D25">
        <w:rPr>
          <w:rFonts w:ascii="Arial" w:eastAsia="Arial" w:hAnsi="Arial" w:cs="Arial"/>
          <w:spacing w:val="32"/>
          <w:sz w:val="21"/>
          <w:szCs w:val="21"/>
          <w:u w:val="single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264B6" w:rsidRPr="001D4D25">
        <w:rPr>
          <w:rFonts w:ascii="Arial" w:eastAsia="Arial" w:hAnsi="Arial" w:cs="Arial"/>
          <w:spacing w:val="-1"/>
          <w:sz w:val="21"/>
          <w:szCs w:val="21"/>
          <w:u w:val="single"/>
        </w:rPr>
        <w:t xml:space="preserve">           </w:t>
      </w:r>
      <w:proofErr w:type="gramStart"/>
      <w:r w:rsidR="001264B6" w:rsidRPr="001D4D25">
        <w:rPr>
          <w:rFonts w:ascii="Arial" w:eastAsia="Arial" w:hAnsi="Arial" w:cs="Arial"/>
          <w:spacing w:val="-1"/>
          <w:sz w:val="21"/>
          <w:szCs w:val="21"/>
          <w:u w:val="single"/>
        </w:rPr>
        <w:t xml:space="preserve"> </w:t>
      </w:r>
      <w:r w:rsidRPr="001D4D25">
        <w:rPr>
          <w:rFonts w:ascii="Arial" w:eastAsia="Arial" w:hAnsi="Arial" w:cs="Arial"/>
          <w:spacing w:val="21"/>
          <w:sz w:val="21"/>
          <w:szCs w:val="21"/>
          <w:u w:val="single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D4D25">
        <w:rPr>
          <w:rFonts w:ascii="Arial" w:eastAsia="Arial" w:hAnsi="Arial" w:cs="Arial"/>
          <w:spacing w:val="-1"/>
          <w:sz w:val="21"/>
          <w:szCs w:val="21"/>
          <w:u w:val="single"/>
        </w:rPr>
        <w:t>_____________</w:t>
      </w:r>
      <w:proofErr w:type="gramStart"/>
      <w:r w:rsidR="001D4D25">
        <w:rPr>
          <w:rFonts w:ascii="Arial" w:eastAsia="Arial" w:hAnsi="Arial" w:cs="Arial"/>
          <w:spacing w:val="-1"/>
          <w:sz w:val="21"/>
          <w:szCs w:val="21"/>
          <w:u w:val="single"/>
        </w:rPr>
        <w:t>_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proofErr w:type="gramStart"/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proofErr w:type="gramEnd"/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165EA5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165EA5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165EA5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165EA5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1CC25D71" w14:textId="384922CA" w:rsidR="0011741E" w:rsidRPr="00CE16EB" w:rsidRDefault="000123AE" w:rsidP="001D4D25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="001D4D25">
        <w:rPr>
          <w:spacing w:val="-1"/>
        </w:rPr>
        <w:t>____</w:t>
      </w:r>
      <w:r w:rsidR="001264B6">
        <w:rPr>
          <w:spacing w:val="-1"/>
        </w:rPr>
        <w:t xml:space="preserve">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proofErr w:type="spellStart"/>
      <w:r w:rsidRPr="00CE16EB">
        <w:rPr>
          <w:spacing w:val="-1"/>
        </w:rPr>
        <w:t>N</w:t>
      </w:r>
      <w:proofErr w:type="gramStart"/>
      <w:r w:rsidRPr="00CE16EB">
        <w:rPr>
          <w:spacing w:val="-1"/>
        </w:rPr>
        <w:t>°</w:t>
      </w:r>
      <w:proofErr w:type="spellEnd"/>
      <w:r w:rsidR="001264B6">
        <w:rPr>
          <w:spacing w:val="-1"/>
        </w:rPr>
        <w:t xml:space="preserve">  </w:t>
      </w:r>
      <w:r w:rsidR="001D4D25">
        <w:rPr>
          <w:spacing w:val="-1"/>
        </w:rPr>
        <w:t>_</w:t>
      </w:r>
      <w:proofErr w:type="gramEnd"/>
      <w:r w:rsidR="001D4D25">
        <w:rPr>
          <w:spacing w:val="-1"/>
        </w:rPr>
        <w:t>___</w:t>
      </w:r>
      <w:r w:rsidR="001264B6">
        <w:rPr>
          <w:spacing w:val="-1"/>
        </w:rPr>
        <w:t xml:space="preserve">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proofErr w:type="gramStart"/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>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 xml:space="preserve">…. </w:t>
      </w:r>
      <w:r w:rsidRPr="00CE16EB">
        <w:rPr>
          <w:rFonts w:cs="Arial"/>
          <w:spacing w:val="36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>la</w:t>
      </w:r>
      <w:proofErr w:type="gramEnd"/>
      <w:r w:rsidRPr="00CE16EB">
        <w:t xml:space="preserve"> </w:t>
      </w:r>
      <w:r w:rsidRPr="00CE16EB">
        <w:rPr>
          <w:spacing w:val="34"/>
        </w:rPr>
        <w:t xml:space="preserve"> </w:t>
      </w:r>
      <w:proofErr w:type="gramStart"/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proofErr w:type="gramEnd"/>
      <w:r w:rsidRPr="00CE16EB">
        <w:t xml:space="preserve"> </w:t>
      </w:r>
      <w:r w:rsidRPr="00CE16EB">
        <w:rPr>
          <w:spacing w:val="35"/>
        </w:rPr>
        <w:t xml:space="preserve"> </w:t>
      </w:r>
      <w:proofErr w:type="spellStart"/>
      <w:r w:rsidRPr="00CE16EB">
        <w:rPr>
          <w:spacing w:val="-2"/>
        </w:rPr>
        <w:t>N°</w:t>
      </w:r>
      <w:proofErr w:type="spellEnd"/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señalar</w:t>
            </w:r>
            <w:r w:rsidRPr="001D4D25">
              <w:rPr>
                <w:rFonts w:ascii="Arial" w:hAnsi="Arial"/>
                <w:spacing w:val="5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el</w:t>
            </w:r>
            <w:r w:rsidRPr="001D4D25">
              <w:rPr>
                <w:rFonts w:ascii="Arial" w:hAnsi="Arial"/>
                <w:spacing w:val="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distrito,</w:t>
            </w:r>
            <w:r w:rsidRPr="001D4D25">
              <w:rPr>
                <w:rFonts w:ascii="Times New Roman" w:hAnsi="Times New Roman"/>
                <w:spacing w:val="28"/>
                <w:w w:val="10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provincia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z w:val="19"/>
                <w:highlight w:val="yellow"/>
              </w:rPr>
              <w:t>y</w:t>
            </w:r>
            <w:r w:rsidRPr="001D4D25">
              <w:rPr>
                <w:rFonts w:ascii="Arial" w:hAnsi="Arial"/>
                <w:spacing w:val="49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departamento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al</w:t>
            </w:r>
            <w:r w:rsidRPr="001D4D25">
              <w:rPr>
                <w:rFonts w:ascii="Arial" w:hAnsi="Arial"/>
                <w:spacing w:val="5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que</w:t>
            </w:r>
            <w:r w:rsidRPr="001D4D25">
              <w:rPr>
                <w:rFonts w:ascii="Times New Roman" w:hAnsi="Times New Roman"/>
                <w:spacing w:val="27"/>
                <w:w w:val="102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pertenece</w:t>
            </w:r>
            <w:r w:rsidRPr="001D4D25">
              <w:rPr>
                <w:rFonts w:ascii="Arial" w:hAnsi="Arial"/>
                <w:spacing w:val="16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el</w:t>
            </w:r>
            <w:r w:rsidRPr="001D4D25">
              <w:rPr>
                <w:rFonts w:ascii="Arial" w:hAnsi="Arial"/>
                <w:spacing w:val="16"/>
                <w:sz w:val="19"/>
                <w:highlight w:val="yellow"/>
              </w:rPr>
              <w:t xml:space="preserve"> </w:t>
            </w:r>
            <w:r w:rsidRPr="001D4D25">
              <w:rPr>
                <w:rFonts w:ascii="Arial" w:hAnsi="Arial"/>
                <w:spacing w:val="-1"/>
                <w:sz w:val="19"/>
                <w:highlight w:val="yellow"/>
              </w:rPr>
              <w:t>lugar</w:t>
            </w:r>
            <w:r w:rsidRPr="00CE16EB">
              <w:rPr>
                <w:rFonts w:ascii="Arial" w:hAnsi="Arial"/>
                <w:spacing w:val="-1"/>
                <w:sz w:val="19"/>
              </w:rPr>
              <w:t>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1D4D25">
        <w:rPr>
          <w:highlight w:val="yellow"/>
        </w:rPr>
        <w:t>Lima,</w:t>
      </w:r>
      <w:r w:rsidRPr="001D4D25">
        <w:rPr>
          <w:spacing w:val="2"/>
          <w:highlight w:val="yellow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proofErr w:type="spellStart"/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proofErr w:type="spellEnd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proofErr w:type="gramStart"/>
      <w:r w:rsidRPr="00CE16EB">
        <w:rPr>
          <w:spacing w:val="-1"/>
        </w:rPr>
        <w:t>mientras</w:t>
      </w:r>
      <w:r w:rsidRPr="00CE16EB">
        <w:t xml:space="preserve">  la</w:t>
      </w:r>
      <w:proofErr w:type="gramEnd"/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proofErr w:type="spellStart"/>
      <w:r w:rsidRPr="00CE16EB">
        <w:rPr>
          <w:spacing w:val="-1"/>
        </w:rPr>
        <w:t>N°</w:t>
      </w:r>
      <w:proofErr w:type="spellEnd"/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proofErr w:type="gramStart"/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proofErr w:type="gramEnd"/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1D4D25">
        <w:rPr>
          <w:highlight w:val="yellow"/>
        </w:rPr>
        <w:t>6</w:t>
      </w:r>
      <w:r w:rsidRPr="001D4D25">
        <w:rPr>
          <w:spacing w:val="4"/>
          <w:highlight w:val="yellow"/>
        </w:rPr>
        <w:t xml:space="preserve"> </w:t>
      </w:r>
      <w:r w:rsidRPr="001D4D25">
        <w:rPr>
          <w:highlight w:val="yellow"/>
        </w:rPr>
        <w:t>de</w:t>
      </w:r>
      <w:r w:rsidRPr="001D4D25">
        <w:rPr>
          <w:spacing w:val="4"/>
          <w:highlight w:val="yellow"/>
        </w:rPr>
        <w:t xml:space="preserve"> </w:t>
      </w:r>
      <w:proofErr w:type="gramStart"/>
      <w:r w:rsidRPr="001D4D25">
        <w:rPr>
          <w:spacing w:val="-1"/>
          <w:highlight w:val="yellow"/>
        </w:rPr>
        <w:t>Junio</w:t>
      </w:r>
      <w:proofErr w:type="gramEnd"/>
      <w:r w:rsidRPr="001D4D25">
        <w:rPr>
          <w:spacing w:val="4"/>
          <w:highlight w:val="yellow"/>
        </w:rPr>
        <w:t xml:space="preserve"> </w:t>
      </w:r>
      <w:r w:rsidRPr="001D4D25">
        <w:rPr>
          <w:spacing w:val="-1"/>
          <w:highlight w:val="yellow"/>
        </w:rPr>
        <w:t>del</w:t>
      </w:r>
      <w:r w:rsidRPr="001D4D25">
        <w:rPr>
          <w:spacing w:val="5"/>
          <w:highlight w:val="yellow"/>
        </w:rPr>
        <w:t xml:space="preserve"> </w:t>
      </w:r>
      <w:r w:rsidRPr="001D4D25">
        <w:rPr>
          <w:spacing w:val="-1"/>
          <w:highlight w:val="yellow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proofErr w:type="spellStart"/>
      <w:r w:rsidRPr="00CE16EB">
        <w:rPr>
          <w:rFonts w:ascii="Calibri" w:eastAsia="Calibri" w:hAnsi="Calibri" w:cs="Calibri"/>
          <w:b/>
          <w:bCs/>
          <w:sz w:val="21"/>
          <w:szCs w:val="21"/>
        </w:rPr>
        <w:t>N°</w:t>
      </w:r>
      <w:proofErr w:type="spellEnd"/>
      <w:r w:rsidRPr="00CE16EB">
        <w:rPr>
          <w:rFonts w:ascii="Calibri" w:eastAsia="Calibri" w:hAnsi="Calibri" w:cs="Calibri"/>
          <w:b/>
          <w:bCs/>
          <w:sz w:val="21"/>
          <w:szCs w:val="21"/>
        </w:rPr>
        <w:t>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857FC" w14:textId="77777777" w:rsidR="00D115A9" w:rsidRDefault="00D115A9">
      <w:r>
        <w:separator/>
      </w:r>
    </w:p>
  </w:endnote>
  <w:endnote w:type="continuationSeparator" w:id="0">
    <w:p w14:paraId="6FBC3199" w14:textId="77777777" w:rsidR="00D115A9" w:rsidRDefault="00D1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BEBD0" w14:textId="77777777" w:rsidR="00D115A9" w:rsidRDefault="00D115A9">
      <w:r>
        <w:separator/>
      </w:r>
    </w:p>
  </w:footnote>
  <w:footnote w:type="continuationSeparator" w:id="0">
    <w:p w14:paraId="28521EDD" w14:textId="77777777" w:rsidR="00D115A9" w:rsidRDefault="00D11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5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1736273131">
    <w:abstractNumId w:val="0"/>
  </w:num>
  <w:num w:numId="2" w16cid:durableId="1597398820">
    <w:abstractNumId w:val="1"/>
  </w:num>
  <w:num w:numId="3" w16cid:durableId="69180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06E61"/>
    <w:rsid w:val="000123AE"/>
    <w:rsid w:val="001109D5"/>
    <w:rsid w:val="0011741E"/>
    <w:rsid w:val="001264B6"/>
    <w:rsid w:val="00165EA5"/>
    <w:rsid w:val="001D4D25"/>
    <w:rsid w:val="00362AF0"/>
    <w:rsid w:val="003F76A7"/>
    <w:rsid w:val="0049120C"/>
    <w:rsid w:val="005632E0"/>
    <w:rsid w:val="00650D81"/>
    <w:rsid w:val="00927279"/>
    <w:rsid w:val="00A0699D"/>
    <w:rsid w:val="00AD2A35"/>
    <w:rsid w:val="00CE16EB"/>
    <w:rsid w:val="00D115A9"/>
    <w:rsid w:val="00D23310"/>
    <w:rsid w:val="00DF6773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D23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2621</Words>
  <Characters>14417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OA27 Carla Culca Falcon</cp:lastModifiedBy>
  <cp:revision>15</cp:revision>
  <dcterms:created xsi:type="dcterms:W3CDTF">2025-06-06T22:22:00Z</dcterms:created>
  <dcterms:modified xsi:type="dcterms:W3CDTF">2026-05-14T22:14:00Z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