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0704A" w14:textId="77777777" w:rsidR="0062788C" w:rsidRDefault="0062788C" w:rsidP="0062788C">
      <w:pPr>
        <w:jc w:val="both"/>
        <w:rPr>
          <w:b/>
          <w:bCs/>
        </w:rPr>
      </w:pPr>
      <w:r w:rsidRPr="0062788C">
        <w:rPr>
          <w:b/>
          <w:bCs/>
        </w:rPr>
        <w:t>Estimado Proveedor.</w:t>
      </w:r>
    </w:p>
    <w:p w14:paraId="54586CA7" w14:textId="4F6153C9" w:rsidR="0062788C" w:rsidRPr="0062788C" w:rsidRDefault="0062788C" w:rsidP="0062788C">
      <w:pPr>
        <w:jc w:val="both"/>
        <w:rPr>
          <w:b/>
          <w:bCs/>
        </w:rPr>
      </w:pPr>
      <w:r w:rsidRPr="0062788C">
        <w:rPr>
          <w:b/>
          <w:bCs/>
        </w:rPr>
        <w:br/>
        <w:t>Presente.-</w:t>
      </w:r>
    </w:p>
    <w:p w14:paraId="496EF611" w14:textId="5FBB8647" w:rsidR="0038422B" w:rsidRDefault="0062788C" w:rsidP="0038422B">
      <w:r w:rsidRPr="0062788C">
        <w:br/>
        <w:t>Importante: La cotización deberá contener como mínimo la siguiente información:</w:t>
      </w:r>
      <w:r w:rsidRPr="0062788C">
        <w:br/>
      </w:r>
      <w:r w:rsidRPr="0062788C">
        <w:br/>
      </w:r>
      <w:r w:rsidRPr="0062788C">
        <w:sym w:font="Symbol" w:char="F076"/>
      </w:r>
      <w:r w:rsidRPr="0062788C">
        <w:t xml:space="preserve">    Precio de Oferta</w:t>
      </w:r>
      <w:r w:rsidRPr="0062788C">
        <w:br/>
      </w:r>
      <w:r w:rsidRPr="0062788C">
        <w:sym w:font="Symbol" w:char="F076"/>
      </w:r>
      <w:r w:rsidRPr="0062788C">
        <w:t xml:space="preserve">    Detalle del </w:t>
      </w:r>
      <w:r w:rsidR="00E97E16">
        <w:t>Servicio</w:t>
      </w:r>
      <w:r w:rsidRPr="0062788C">
        <w:br/>
      </w:r>
      <w:r w:rsidRPr="0062788C">
        <w:sym w:font="Symbol" w:char="F076"/>
      </w:r>
      <w:r w:rsidRPr="0062788C">
        <w:t xml:space="preserve">    unidad de medida</w:t>
      </w:r>
      <w:r w:rsidRPr="0062788C">
        <w:br/>
      </w:r>
      <w:r w:rsidRPr="0062788C">
        <w:sym w:font="Symbol" w:char="F076"/>
      </w:r>
      <w:r w:rsidRPr="0062788C">
        <w:t xml:space="preserve">    Cantidad</w:t>
      </w:r>
      <w:r w:rsidRPr="0062788C">
        <w:br/>
      </w:r>
      <w:r w:rsidRPr="0062788C">
        <w:sym w:font="Symbol" w:char="F076"/>
      </w:r>
      <w:r w:rsidRPr="0062788C">
        <w:t xml:space="preserve">    Fecha de oferta.</w:t>
      </w:r>
      <w:r w:rsidRPr="0062788C">
        <w:br/>
      </w:r>
      <w:r w:rsidRPr="0062788C">
        <w:sym w:font="Symbol" w:char="F076"/>
      </w:r>
      <w:r w:rsidRPr="0062788C">
        <w:t xml:space="preserve">    Validez de oferta</w:t>
      </w:r>
      <w:r w:rsidRPr="0062788C">
        <w:br/>
      </w:r>
      <w:r w:rsidRPr="0062788C">
        <w:sym w:font="Symbol" w:char="F076"/>
      </w:r>
      <w:r w:rsidRPr="0062788C">
        <w:t xml:space="preserve">    Condición o forma de pago.</w:t>
      </w:r>
      <w:r w:rsidRPr="0062788C">
        <w:br/>
      </w:r>
      <w:r w:rsidRPr="0062788C">
        <w:sym w:font="Symbol" w:char="F076"/>
      </w:r>
      <w:r w:rsidRPr="0062788C">
        <w:t xml:space="preserve">    Forma de entrega.</w:t>
      </w:r>
      <w:r w:rsidRPr="0062788C">
        <w:br/>
      </w:r>
      <w:r w:rsidRPr="0062788C">
        <w:sym w:font="Symbol" w:char="F076"/>
      </w:r>
      <w:r w:rsidRPr="0062788C">
        <w:t xml:space="preserve">    Plazo de </w:t>
      </w:r>
      <w:r w:rsidR="00E97E16">
        <w:t xml:space="preserve">prestación </w:t>
      </w:r>
      <w:r w:rsidRPr="0062788C">
        <w:t>(días calendarios).</w:t>
      </w:r>
      <w:r w:rsidRPr="0062788C">
        <w:br/>
      </w:r>
      <w:r w:rsidRPr="0062788C">
        <w:sym w:font="Symbol" w:char="F076"/>
      </w:r>
      <w:r w:rsidRPr="0062788C">
        <w:t xml:space="preserve">     Información Técnica adicional (de ser el caso)</w:t>
      </w:r>
    </w:p>
    <w:p w14:paraId="547A4D1B" w14:textId="41BDDEB2" w:rsidR="0038422B" w:rsidRDefault="0062788C" w:rsidP="0038422B">
      <w:pPr>
        <w:jc w:val="both"/>
      </w:pPr>
      <w:r w:rsidRPr="0062788C">
        <w:br/>
        <w:t xml:space="preserve">El monto total y los sub totales deberán ser expresados en SOLES e incluir todos los tributos, así como cualquier otro concepto que pueda tener incidencia en el costo final del </w:t>
      </w:r>
      <w:r w:rsidR="002E13E5">
        <w:t>servicio</w:t>
      </w:r>
      <w:r w:rsidRPr="0062788C">
        <w:t>.</w:t>
      </w:r>
      <w:r w:rsidRPr="0062788C">
        <w:br/>
      </w:r>
      <w:r w:rsidRPr="0062788C">
        <w:br/>
      </w:r>
      <w:r w:rsidRPr="0038422B">
        <w:rPr>
          <w:b/>
          <w:bCs/>
        </w:rPr>
        <w:t>NOTA:</w:t>
      </w:r>
      <w:r w:rsidRPr="0038422B">
        <w:rPr>
          <w:b/>
          <w:bCs/>
        </w:rPr>
        <w:br/>
      </w:r>
      <w:r w:rsidRPr="0062788C">
        <w:br/>
      </w:r>
      <w:r w:rsidRPr="000D64F8">
        <w:rPr>
          <w:b/>
          <w:bCs/>
        </w:rPr>
        <w:t xml:space="preserve">Adjuntar </w:t>
      </w:r>
      <w:r w:rsidRPr="0062788C">
        <w:t xml:space="preserve">documentos </w:t>
      </w:r>
      <w:r w:rsidR="00E97E16">
        <w:t xml:space="preserve">que acrediten lo exigido en los Términos de Referencia para el cumplimiento de la prestación, documentos </w:t>
      </w:r>
      <w:r w:rsidRPr="0062788C">
        <w:t xml:space="preserve">adicionales elaborados por su representada y/o terceros, siempre y cuando dichos documentos contengan información </w:t>
      </w:r>
      <w:r w:rsidR="00E97E16">
        <w:t xml:space="preserve">relevante y </w:t>
      </w:r>
      <w:r w:rsidRPr="0062788C">
        <w:t xml:space="preserve">verdadera que evidencien de manera documentada de cumplimiento de </w:t>
      </w:r>
      <w:r w:rsidR="00E97E16">
        <w:t>los Términos de Referencia</w:t>
      </w:r>
      <w:r w:rsidRPr="0062788C">
        <w:t>.</w:t>
      </w:r>
    </w:p>
    <w:p w14:paraId="5795EE25" w14:textId="77777777" w:rsidR="009A3A1C" w:rsidRDefault="009A3A1C" w:rsidP="0038422B">
      <w:pPr>
        <w:jc w:val="both"/>
      </w:pPr>
    </w:p>
    <w:p w14:paraId="62389E40" w14:textId="1AEFB4C8" w:rsidR="0038422B" w:rsidRDefault="0062788C" w:rsidP="0038422B">
      <w:pPr>
        <w:jc w:val="both"/>
      </w:pPr>
      <w:r w:rsidRPr="0062788C">
        <w:t>Atentamente,</w:t>
      </w:r>
    </w:p>
    <w:p w14:paraId="74157C9E" w14:textId="3AAB8C78" w:rsidR="0038422B" w:rsidRDefault="0062788C" w:rsidP="0038422B">
      <w:pPr>
        <w:jc w:val="both"/>
      </w:pPr>
      <w:r w:rsidRPr="0062788C">
        <w:br/>
      </w:r>
      <w:r w:rsidR="0038422B">
        <w:t xml:space="preserve">Departamento de </w:t>
      </w:r>
      <w:r w:rsidRPr="0062788C">
        <w:t>Logística</w:t>
      </w:r>
    </w:p>
    <w:p w14:paraId="11D7A7CC" w14:textId="01E4DE38" w:rsidR="0062788C" w:rsidRPr="0062788C" w:rsidRDefault="0038422B" w:rsidP="0038422B">
      <w:pPr>
        <w:jc w:val="both"/>
      </w:pPr>
      <w:r>
        <w:t>Seda Ayacucho S.A.</w:t>
      </w:r>
    </w:p>
    <w:p w14:paraId="637581C4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96DBB3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B0442D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78C383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0DF9F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266249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BA3D40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4BCA4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1C7F8D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  <w:sectPr w:rsidR="0062788C">
          <w:head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D5037B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E386862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20D47A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083A8D60" w14:textId="1750CD10" w:rsidR="008807FC" w:rsidRPr="009E6441" w:rsidRDefault="008807F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OFERTA ECONÓMICA </w:t>
      </w:r>
    </w:p>
    <w:p w14:paraId="494E5E43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</w:rPr>
      </w:pPr>
    </w:p>
    <w:p w14:paraId="5E8307A1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Señores</w:t>
      </w:r>
    </w:p>
    <w:p w14:paraId="63C89CC7" w14:textId="098D2ECA" w:rsidR="008807FC" w:rsidRDefault="0038422B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Departamento de </w:t>
      </w:r>
      <w:r w:rsidR="009F351D">
        <w:rPr>
          <w:rFonts w:ascii="Arial" w:hAnsi="Arial" w:cs="Arial"/>
          <w:b/>
          <w:bCs/>
          <w:sz w:val="20"/>
          <w:szCs w:val="20"/>
        </w:rPr>
        <w:t>Logística</w:t>
      </w:r>
      <w:r w:rsidR="008807FC">
        <w:rPr>
          <w:rFonts w:ascii="Arial" w:hAnsi="Arial" w:cs="Arial"/>
          <w:b/>
          <w:bCs/>
          <w:sz w:val="20"/>
          <w:szCs w:val="20"/>
        </w:rPr>
        <w:t xml:space="preserve"> </w:t>
      </w:r>
    </w:p>
    <w:p w14:paraId="34AF8026" w14:textId="5E36A156" w:rsidR="008807FC" w:rsidRDefault="0038422B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SEDA AYACUCHO </w:t>
      </w:r>
      <w:r w:rsidR="008807FC">
        <w:rPr>
          <w:rFonts w:ascii="Arial" w:hAnsi="Arial" w:cs="Arial"/>
          <w:b/>
          <w:bCs/>
          <w:sz w:val="20"/>
          <w:szCs w:val="20"/>
        </w:rPr>
        <w:t>S.A.</w:t>
      </w:r>
    </w:p>
    <w:p w14:paraId="5CB4A9B5" w14:textId="77777777" w:rsidR="008807FC" w:rsidRPr="009E6441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23370B6" w14:textId="46CDCA65" w:rsidR="008807FC" w:rsidRPr="009E6441" w:rsidRDefault="00E97E16" w:rsidP="008807FC">
      <w:pPr>
        <w:pStyle w:val="Textoindependiente"/>
        <w:widowControl w:val="0"/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CONTRATACIÓN DEL SERVICIO: </w:t>
      </w:r>
      <w:r w:rsidR="008807FC" w:rsidRPr="0062788C">
        <w:rPr>
          <w:rFonts w:ascii="Arial" w:hAnsi="Arial" w:cs="Arial"/>
          <w:b/>
          <w:color w:val="000000" w:themeColor="text1"/>
          <w:sz w:val="20"/>
          <w:szCs w:val="20"/>
          <w:highlight w:val="yellow"/>
        </w:rPr>
        <w:t>“</w:t>
      </w:r>
      <w:r w:rsidR="008807FC" w:rsidRPr="0062788C">
        <w:rPr>
          <w:rFonts w:ascii="Arial" w:hAnsi="Arial" w:cs="Arial"/>
          <w:color w:val="000000" w:themeColor="text1"/>
          <w:sz w:val="20"/>
          <w:szCs w:val="20"/>
          <w:highlight w:val="yellow"/>
        </w:rPr>
        <w:t>[CONSIGNAR LA DENOMINACIÓN DE LAS ESPECIFCACIONES TÉCNICAS]”</w:t>
      </w:r>
    </w:p>
    <w:p w14:paraId="2A77B79B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  <w:u w:val="single"/>
        </w:rPr>
      </w:pPr>
      <w:r w:rsidRPr="009E6441">
        <w:rPr>
          <w:rFonts w:ascii="Arial" w:hAnsi="Arial" w:cs="Arial"/>
          <w:sz w:val="20"/>
          <w:szCs w:val="20"/>
          <w:u w:val="single"/>
        </w:rPr>
        <w:t>Presente</w:t>
      </w:r>
      <w:r w:rsidRPr="009E6441">
        <w:rPr>
          <w:rFonts w:ascii="Arial" w:hAnsi="Arial" w:cs="Arial"/>
          <w:sz w:val="20"/>
          <w:szCs w:val="20"/>
        </w:rPr>
        <w:t>.-</w:t>
      </w:r>
    </w:p>
    <w:p w14:paraId="4DCB85B5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13D546C6" w14:textId="334A9855" w:rsidR="008807FC" w:rsidRDefault="008807FC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Es grato dirigirme a usted, para hacer de su conocimiento que, de acuerdo con </w:t>
      </w:r>
      <w:r w:rsidR="00E97E16">
        <w:rPr>
          <w:rFonts w:ascii="Arial" w:hAnsi="Arial" w:cs="Arial"/>
          <w:sz w:val="20"/>
          <w:szCs w:val="20"/>
        </w:rPr>
        <w:t>los Términos de Referencia</w:t>
      </w:r>
      <w:r w:rsidRPr="009E6441">
        <w:rPr>
          <w:rFonts w:ascii="Arial" w:hAnsi="Arial" w:cs="Arial"/>
          <w:sz w:val="20"/>
          <w:szCs w:val="20"/>
        </w:rPr>
        <w:t>, mi oferta es la siguiente:</w:t>
      </w:r>
    </w:p>
    <w:p w14:paraId="6794EC0F" w14:textId="77777777" w:rsidR="00BE2462" w:rsidRDefault="00BE2462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</w:p>
    <w:tbl>
      <w:tblPr>
        <w:tblW w:w="85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60"/>
        <w:gridCol w:w="5940"/>
      </w:tblGrid>
      <w:tr w:rsidR="00BE2462" w14:paraId="60C4787E" w14:textId="77777777" w:rsidTr="00BE2462">
        <w:trPr>
          <w:trHeight w:val="450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09CF7C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  <w:lang w:eastAsia="es-PE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NOMBRE O RAZON SOCIAL</w:t>
            </w:r>
          </w:p>
        </w:tc>
        <w:tc>
          <w:tcPr>
            <w:tcW w:w="5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69B152" w14:textId="77777777" w:rsidR="00BE2462" w:rsidRDefault="00BE246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E2462" w14:paraId="6D011C2F" w14:textId="77777777" w:rsidTr="00BE2462">
        <w:trPr>
          <w:trHeight w:val="450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4F7494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RUC</w:t>
            </w:r>
          </w:p>
        </w:tc>
        <w:tc>
          <w:tcPr>
            <w:tcW w:w="5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3846CE" w14:textId="77777777" w:rsidR="00BE2462" w:rsidRDefault="00BE246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E2462" w14:paraId="0C4B0856" w14:textId="77777777" w:rsidTr="00BE2462">
        <w:trPr>
          <w:trHeight w:val="450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A31EA0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DIRECCION</w:t>
            </w:r>
          </w:p>
        </w:tc>
        <w:tc>
          <w:tcPr>
            <w:tcW w:w="5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DABB2A" w14:textId="77777777" w:rsidR="00BE2462" w:rsidRDefault="00BE246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E2462" w14:paraId="7225F840" w14:textId="77777777" w:rsidTr="00BE2462">
        <w:trPr>
          <w:trHeight w:val="450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8B890F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TELEFONO FIJO / MOVIL</w:t>
            </w:r>
          </w:p>
        </w:tc>
        <w:tc>
          <w:tcPr>
            <w:tcW w:w="5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15D8AB" w14:textId="77777777" w:rsidR="00BE2462" w:rsidRDefault="00BE246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E2462" w14:paraId="40C5362E" w14:textId="77777777" w:rsidTr="00BE2462">
        <w:trPr>
          <w:trHeight w:val="450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B1B12D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CORREO ELECTRONICO</w:t>
            </w:r>
          </w:p>
        </w:tc>
        <w:tc>
          <w:tcPr>
            <w:tcW w:w="5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E6E3FC" w14:textId="77777777" w:rsidR="00BE2462" w:rsidRDefault="00BE246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</w:tbl>
    <w:p w14:paraId="4E405CDE" w14:textId="77777777" w:rsidR="000D64F8" w:rsidRDefault="000D64F8" w:rsidP="000D64F8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6FE4B044" w14:textId="3C135F6B" w:rsidR="000D64F8" w:rsidRDefault="000D64F8" w:rsidP="000D64F8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BE2462">
        <w:rPr>
          <w:rFonts w:ascii="Arial" w:hAnsi="Arial" w:cs="Arial"/>
          <w:sz w:val="20"/>
          <w:szCs w:val="20"/>
        </w:rPr>
        <w:t>Autorizo a SEDA AYACUCHO para que se me notifique a la dirección de correo electrónico indicada en el presente formato, respecto de todos los actos administrativos que se emitan en el marco de la presente contratación y que se consideren sean de mi interés, notificación que se dará por válida.</w:t>
      </w:r>
    </w:p>
    <w:p w14:paraId="0BA09973" w14:textId="77777777" w:rsidR="00BE2462" w:rsidRDefault="00BE2462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</w:p>
    <w:p w14:paraId="4A0267E5" w14:textId="6470D60F" w:rsidR="00BE2462" w:rsidRDefault="00BE2462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BE2462">
        <w:rPr>
          <w:rFonts w:ascii="Arial" w:hAnsi="Arial" w:cs="Arial"/>
          <w:sz w:val="20"/>
          <w:szCs w:val="20"/>
        </w:rPr>
        <w:t>Al amparo del principio de presunción de veracidad, DECLARO BAJO JURAMENTO lo siguiente:</w:t>
      </w:r>
    </w:p>
    <w:p w14:paraId="02B4B9FD" w14:textId="77777777" w:rsidR="00BE2462" w:rsidRDefault="00BE2462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</w:p>
    <w:p w14:paraId="13806F0E" w14:textId="1206B657" w:rsidR="00BE2462" w:rsidRDefault="00BE2462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BE2462">
        <w:rPr>
          <w:rFonts w:ascii="Arial" w:hAnsi="Arial" w:cs="Arial"/>
          <w:sz w:val="20"/>
          <w:szCs w:val="20"/>
        </w:rPr>
        <w:t>Aceptar en su integridad los Términos de referencia o las Especificaciones técnicas proporcionadas por SEDA AYACUCHO S.A., conforme a las condiciones, garantía y plazos establecidos, adjuntando para tal efecto la siguiente propuesta económica:</w:t>
      </w:r>
    </w:p>
    <w:p w14:paraId="2A7F4D49" w14:textId="77777777" w:rsidR="00BE2462" w:rsidRDefault="00BE2462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</w:p>
    <w:tbl>
      <w:tblPr>
        <w:tblW w:w="865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0"/>
        <w:gridCol w:w="702"/>
        <w:gridCol w:w="865"/>
        <w:gridCol w:w="4051"/>
        <w:gridCol w:w="1298"/>
        <w:gridCol w:w="13"/>
        <w:gridCol w:w="1141"/>
      </w:tblGrid>
      <w:tr w:rsidR="00E97E16" w14:paraId="2780A0C7" w14:textId="77777777" w:rsidTr="00E97E16">
        <w:trPr>
          <w:trHeight w:val="480"/>
        </w:trPr>
        <w:tc>
          <w:tcPr>
            <w:tcW w:w="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47A8EBC" w14:textId="77777777" w:rsidR="00E97E16" w:rsidRDefault="00E97E16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CC29E3C" w14:textId="77777777" w:rsidR="00E97E16" w:rsidRDefault="00E97E16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ES"/>
              </w:rPr>
              <w:t>CANT.</w:t>
            </w:r>
          </w:p>
        </w:tc>
        <w:tc>
          <w:tcPr>
            <w:tcW w:w="8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13D38C4" w14:textId="77777777" w:rsidR="00E97E16" w:rsidRDefault="00E97E16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ES"/>
              </w:rPr>
              <w:t>UNIDAD DE MEDIDA</w:t>
            </w:r>
          </w:p>
        </w:tc>
        <w:tc>
          <w:tcPr>
            <w:tcW w:w="40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4B7904C" w14:textId="77777777" w:rsidR="00E97E16" w:rsidRDefault="00E97E16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DESRIPCION DE LA DENOMINACION DE LA CONTRATACION</w:t>
            </w:r>
          </w:p>
        </w:tc>
        <w:tc>
          <w:tcPr>
            <w:tcW w:w="12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224BBFD" w14:textId="77777777" w:rsidR="00E97E16" w:rsidRDefault="00E97E16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ES"/>
              </w:rPr>
              <w:t>PRECIO UNITARIO</w:t>
            </w:r>
          </w:p>
        </w:tc>
        <w:tc>
          <w:tcPr>
            <w:tcW w:w="115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64CB31F" w14:textId="77777777" w:rsidR="00E97E16" w:rsidRDefault="00E97E16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ES"/>
              </w:rPr>
              <w:t xml:space="preserve">PRECIO TOTAL </w:t>
            </w:r>
          </w:p>
        </w:tc>
      </w:tr>
      <w:tr w:rsidR="00E97E16" w14:paraId="4A348BE6" w14:textId="77777777" w:rsidTr="00E97E16">
        <w:trPr>
          <w:trHeight w:val="480"/>
        </w:trPr>
        <w:tc>
          <w:tcPr>
            <w:tcW w:w="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4B715" w14:textId="77777777" w:rsidR="00E97E16" w:rsidRDefault="00E97E1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104A5E" w14:textId="77777777" w:rsidR="00E97E16" w:rsidRDefault="00E97E1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01B24B" w14:textId="77777777" w:rsidR="00E97E16" w:rsidRDefault="00E97E1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0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21BF4A" w14:textId="77777777" w:rsidR="00E97E16" w:rsidRDefault="00E97E1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3E9ACD" w14:textId="77777777" w:rsidR="00E97E16" w:rsidRDefault="00E97E1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5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C5A415" w14:textId="77777777" w:rsidR="00E97E16" w:rsidRDefault="00E97E1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E97E16" w14:paraId="142C9CF1" w14:textId="77777777" w:rsidTr="00E97E16">
        <w:trPr>
          <w:trHeight w:val="198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E7E153" w14:textId="77777777" w:rsidR="00E97E16" w:rsidRDefault="00E97E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BC2723" w14:textId="77777777" w:rsidR="00E97E16" w:rsidRDefault="00E97E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363877" w14:textId="77777777" w:rsidR="00E97E16" w:rsidRDefault="00E97E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210366" w14:textId="77777777" w:rsidR="00E97E16" w:rsidRDefault="00E97E1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A1950" w14:textId="77777777" w:rsidR="00E97E16" w:rsidRDefault="00E97E16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ES"/>
              </w:rPr>
              <w:t> 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C9EA42" w14:textId="77777777" w:rsidR="00E97E16" w:rsidRDefault="00E97E16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ES"/>
              </w:rPr>
              <w:t> </w:t>
            </w:r>
          </w:p>
        </w:tc>
      </w:tr>
      <w:tr w:rsidR="00E97E16" w14:paraId="5DD56247" w14:textId="77777777" w:rsidTr="00E97E16">
        <w:trPr>
          <w:trHeight w:val="198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8D72CD" w14:textId="77777777" w:rsidR="00E97E16" w:rsidRDefault="00E97E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79E8DE" w14:textId="77777777" w:rsidR="00E97E16" w:rsidRDefault="00E97E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E76C4B" w14:textId="77777777" w:rsidR="00E97E16" w:rsidRDefault="00E97E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32611A" w14:textId="77777777" w:rsidR="00E97E16" w:rsidRDefault="00E97E16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ES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154FAA" w14:textId="77777777" w:rsidR="00E97E16" w:rsidRDefault="00E97E16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9DE7E0" w14:textId="77777777" w:rsidR="00E97E16" w:rsidRDefault="00E97E16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ES"/>
              </w:rPr>
              <w:t> </w:t>
            </w:r>
          </w:p>
        </w:tc>
      </w:tr>
      <w:tr w:rsidR="00E97E16" w14:paraId="09858242" w14:textId="77777777" w:rsidTr="00E97E16">
        <w:trPr>
          <w:trHeight w:val="198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2818D4" w14:textId="77777777" w:rsidR="00E97E16" w:rsidRDefault="00E97E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4D7174" w14:textId="77777777" w:rsidR="00E97E16" w:rsidRDefault="00E97E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065353" w14:textId="77777777" w:rsidR="00E97E16" w:rsidRDefault="00E97E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B74502" w14:textId="77777777" w:rsidR="00E97E16" w:rsidRDefault="00E97E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85AA34" w14:textId="77777777" w:rsidR="00E97E16" w:rsidRDefault="00E97E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DF81DB" w14:textId="77777777" w:rsidR="00E97E16" w:rsidRDefault="00E97E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E97E16" w14:paraId="2564CF14" w14:textId="77777777" w:rsidTr="00E97E16">
        <w:trPr>
          <w:trHeight w:val="198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E2CD54" w14:textId="77777777" w:rsidR="00E97E16" w:rsidRDefault="00E97E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EC07ED" w14:textId="77777777" w:rsidR="00E97E16" w:rsidRDefault="00E97E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F8E4F6" w14:textId="77777777" w:rsidR="00E97E16" w:rsidRDefault="00E97E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74B7B7" w14:textId="77777777" w:rsidR="00E97E16" w:rsidRDefault="00E97E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1C515B" w14:textId="77777777" w:rsidR="00E97E16" w:rsidRDefault="00E97E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69D6DF" w14:textId="77777777" w:rsidR="00E97E16" w:rsidRDefault="00E97E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E97E16" w14:paraId="5B7402A0" w14:textId="77777777" w:rsidTr="00E97E16">
        <w:trPr>
          <w:trHeight w:val="198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85DED3" w14:textId="77777777" w:rsidR="00E97E16" w:rsidRDefault="00E97E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C229F4" w14:textId="77777777" w:rsidR="00E97E16" w:rsidRDefault="00E97E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D065A9" w14:textId="77777777" w:rsidR="00E97E16" w:rsidRDefault="00E97E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D8CD14" w14:textId="77777777" w:rsidR="00E97E16" w:rsidRDefault="00E97E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6B3A43" w14:textId="77777777" w:rsidR="00E97E16" w:rsidRDefault="00E97E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A6C8D9" w14:textId="77777777" w:rsidR="00E97E16" w:rsidRDefault="00E97E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E97E16" w14:paraId="2252D203" w14:textId="77777777" w:rsidTr="00E97E16">
        <w:trPr>
          <w:trHeight w:val="198"/>
        </w:trPr>
        <w:tc>
          <w:tcPr>
            <w:tcW w:w="75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3E7374" w14:textId="485E43DE" w:rsidR="00E97E16" w:rsidRPr="00E97E16" w:rsidRDefault="00E97E16" w:rsidP="00E97E16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PRECIO TOTAL S/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546FD3" w14:textId="5930050C" w:rsidR="00E97E16" w:rsidRDefault="00E97E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14:paraId="1156F606" w14:textId="5F65CC83" w:rsidR="0038422B" w:rsidRDefault="00A85AA0" w:rsidP="008807FC">
      <w:pPr>
        <w:widowControl w:val="0"/>
        <w:jc w:val="both"/>
        <w:rPr>
          <w:rFonts w:ascii="Arial" w:hAnsi="Arial" w:cs="Arial"/>
          <w:i/>
          <w:iCs/>
          <w:sz w:val="20"/>
          <w:szCs w:val="20"/>
        </w:rPr>
      </w:pPr>
      <w:r w:rsidRPr="00A85AA0">
        <w:rPr>
          <w:rFonts w:ascii="Arial" w:hAnsi="Arial" w:cs="Arial"/>
          <w:i/>
          <w:iCs/>
          <w:sz w:val="20"/>
          <w:szCs w:val="20"/>
        </w:rPr>
        <w:t>Agregar y/o eliminar filas según corresponda</w:t>
      </w:r>
    </w:p>
    <w:p w14:paraId="3310BA8F" w14:textId="77777777" w:rsidR="009A3A1C" w:rsidRDefault="009A3A1C" w:rsidP="008807FC">
      <w:pPr>
        <w:widowControl w:val="0"/>
        <w:jc w:val="both"/>
        <w:rPr>
          <w:rFonts w:ascii="Arial" w:hAnsi="Arial" w:cs="Arial"/>
          <w:i/>
          <w:iCs/>
          <w:sz w:val="20"/>
          <w:szCs w:val="20"/>
        </w:rPr>
      </w:pPr>
    </w:p>
    <w:p w14:paraId="16CCD053" w14:textId="77777777" w:rsidR="009A3A1C" w:rsidRPr="0038422B" w:rsidRDefault="009A3A1C" w:rsidP="009A3A1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i/>
          <w:iCs/>
          <w:sz w:val="20"/>
          <w:szCs w:val="20"/>
        </w:rPr>
      </w:pPr>
      <w:r w:rsidRPr="0038422B">
        <w:rPr>
          <w:rFonts w:ascii="Arial" w:hAnsi="Arial" w:cs="Arial"/>
          <w:sz w:val="20"/>
          <w:szCs w:val="20"/>
          <w:highlight w:val="yellow"/>
        </w:rPr>
        <w:t>SON</w:t>
      </w:r>
      <w:r w:rsidRPr="0038422B">
        <w:rPr>
          <w:rFonts w:ascii="Arial" w:hAnsi="Arial" w:cs="Arial"/>
          <w:i/>
          <w:iCs/>
          <w:sz w:val="20"/>
          <w:szCs w:val="20"/>
          <w:highlight w:val="yellow"/>
        </w:rPr>
        <w:t>: (importe en letras)</w:t>
      </w:r>
    </w:p>
    <w:p w14:paraId="4A60AB3C" w14:textId="77777777" w:rsidR="009A3A1C" w:rsidRDefault="009A3A1C" w:rsidP="009A3A1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37D162AF" w14:textId="223EFE30" w:rsidR="009A3A1C" w:rsidRDefault="009A3A1C" w:rsidP="000D64F8">
      <w:pPr>
        <w:pStyle w:val="Textoindependiente"/>
        <w:widowControl w:val="0"/>
        <w:spacing w:after="0"/>
        <w:ind w:left="142"/>
        <w:jc w:val="both"/>
      </w:pPr>
      <w:r w:rsidRPr="009E6441">
        <w:rPr>
          <w:rFonts w:ascii="Arial" w:hAnsi="Arial" w:cs="Arial"/>
          <w:sz w:val="20"/>
          <w:szCs w:val="20"/>
        </w:rPr>
        <w:t xml:space="preserve">El precio de la oferta </w:t>
      </w: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LA MONEDA SOLES]</w:t>
      </w:r>
      <w:r w:rsidRPr="009E6441">
        <w:rPr>
          <w:rFonts w:ascii="Arial" w:hAnsi="Arial" w:cs="Arial"/>
          <w:sz w:val="20"/>
          <w:szCs w:val="20"/>
        </w:rPr>
        <w:t xml:space="preserve"> incluye todos los</w:t>
      </w:r>
      <w:r>
        <w:rPr>
          <w:rFonts w:ascii="Arial" w:hAnsi="Arial" w:cs="Arial"/>
          <w:sz w:val="20"/>
          <w:szCs w:val="20"/>
        </w:rPr>
        <w:t xml:space="preserve"> </w:t>
      </w:r>
      <w:r w:rsidRPr="009E6441">
        <w:rPr>
          <w:rFonts w:ascii="Arial" w:hAnsi="Arial" w:cs="Arial"/>
          <w:sz w:val="20"/>
          <w:szCs w:val="20"/>
        </w:rPr>
        <w:t xml:space="preserve">impuestos, seguros, transporte, inspecciones, pruebas y, de ser el caso, los costos laborales conforme a la legislación vigente, así como cualquier otro concepto que pueda tener incidencia sobre el costo del </w:t>
      </w:r>
      <w:r w:rsidR="002E13E5">
        <w:rPr>
          <w:rFonts w:ascii="Arial" w:hAnsi="Arial" w:cs="Arial"/>
          <w:sz w:val="20"/>
          <w:szCs w:val="20"/>
        </w:rPr>
        <w:t>servicio</w:t>
      </w:r>
      <w:r w:rsidRPr="009E6441">
        <w:rPr>
          <w:rFonts w:ascii="Arial" w:hAnsi="Arial" w:cs="Arial"/>
          <w:sz w:val="20"/>
          <w:szCs w:val="20"/>
        </w:rPr>
        <w:t xml:space="preserve"> a contratar; excepto la de aquellos postores que gocen de alguna exoneración legal, no incluirán en el precio de su oferta los tributos respectivos.</w:t>
      </w:r>
      <w:r>
        <w:br w:type="page"/>
      </w:r>
    </w:p>
    <w:tbl>
      <w:tblPr>
        <w:tblW w:w="834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95"/>
        <w:gridCol w:w="2916"/>
        <w:gridCol w:w="1732"/>
      </w:tblGrid>
      <w:tr w:rsidR="00BE2462" w14:paraId="64954BDC" w14:textId="77777777" w:rsidTr="009A3A1C">
        <w:trPr>
          <w:trHeight w:val="210"/>
        </w:trPr>
        <w:tc>
          <w:tcPr>
            <w:tcW w:w="661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BAD43D" w14:textId="77777777" w:rsidR="00BE2462" w:rsidRDefault="00BE246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u w:val="singl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u w:val="single"/>
              </w:rPr>
              <w:lastRenderedPageBreak/>
              <w:t>CONDICIONES COMERCIALES DE LA OFERTA</w:t>
            </w:r>
          </w:p>
          <w:p w14:paraId="715E844E" w14:textId="7EB66F1B" w:rsidR="000D64F8" w:rsidRPr="000D64F8" w:rsidRDefault="000D64F8">
            <w:pPr>
              <w:rPr>
                <w:rFonts w:ascii="Calibri" w:hAnsi="Calibri" w:cs="Calibri"/>
                <w:b/>
                <w:bCs/>
                <w:color w:val="000000"/>
                <w:sz w:val="10"/>
                <w:szCs w:val="10"/>
                <w:u w:val="single"/>
                <w:lang w:eastAsia="es-PE"/>
              </w:rPr>
            </w:pPr>
          </w:p>
        </w:tc>
        <w:tc>
          <w:tcPr>
            <w:tcW w:w="173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06A92F" w14:textId="77777777" w:rsidR="00BE2462" w:rsidRDefault="00BE246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u w:val="single"/>
              </w:rPr>
            </w:pPr>
          </w:p>
        </w:tc>
      </w:tr>
      <w:tr w:rsidR="00BE2462" w14:paraId="2874A272" w14:textId="77777777" w:rsidTr="009A3A1C">
        <w:trPr>
          <w:trHeight w:val="453"/>
        </w:trPr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8C2451" w14:textId="29482F32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PLAZO DE </w:t>
            </w:r>
            <w:r w:rsidR="000D64F8">
              <w:rPr>
                <w:rFonts w:ascii="Calibri" w:hAnsi="Calibri" w:cs="Calibri"/>
                <w:color w:val="000000"/>
                <w:sz w:val="22"/>
                <w:szCs w:val="22"/>
              </w:rPr>
              <w:t>PRESTACION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r w:rsidR="000D64F8">
              <w:rPr>
                <w:rFonts w:ascii="Calibri" w:hAnsi="Calibri" w:cs="Calibri"/>
                <w:color w:val="000000"/>
                <w:sz w:val="22"/>
                <w:szCs w:val="22"/>
              </w:rPr>
              <w:t>(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EN DIAS CALENDARIO</w:t>
            </w:r>
            <w:r w:rsidR="000D64F8">
              <w:rPr>
                <w:rFonts w:ascii="Calibri" w:hAnsi="Calibri" w:cs="Calibri"/>
                <w:color w:val="000000"/>
                <w:sz w:val="22"/>
                <w:szCs w:val="22"/>
              </w:rPr>
              <w:t>)</w:t>
            </w:r>
          </w:p>
        </w:tc>
        <w:tc>
          <w:tcPr>
            <w:tcW w:w="46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5A18C1" w14:textId="77777777" w:rsidR="00BE2462" w:rsidRDefault="00BE246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E97E16" w14:paraId="7B4B1934" w14:textId="77777777" w:rsidTr="009A3A1C">
        <w:trPr>
          <w:trHeight w:val="453"/>
        </w:trPr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54BC7" w14:textId="401FDEF1" w:rsidR="00E97E16" w:rsidRDefault="00E97E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CUMPLO CON LOS TÉRMINOS DE REFERENCIA (MARQUE CON X)</w:t>
            </w:r>
          </w:p>
        </w:tc>
        <w:tc>
          <w:tcPr>
            <w:tcW w:w="46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58BCAE" w14:textId="256CE744" w:rsidR="00E97E16" w:rsidRDefault="00E97E1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SI:                                 NO:                      </w:t>
            </w:r>
            <w:r w:rsidRPr="00E97E16">
              <w:rPr>
                <w:rFonts w:ascii="Calibri" w:hAnsi="Calibri" w:cs="Calibri"/>
                <w:color w:val="FFFFFF" w:themeColor="background1"/>
                <w:sz w:val="22"/>
                <w:szCs w:val="22"/>
              </w:rPr>
              <w:t xml:space="preserve"> .</w:t>
            </w:r>
          </w:p>
        </w:tc>
      </w:tr>
      <w:tr w:rsidR="00BE2462" w14:paraId="05AFB7E6" w14:textId="77777777" w:rsidTr="009A3A1C">
        <w:trPr>
          <w:trHeight w:val="453"/>
        </w:trPr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88AC7C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GARANTÍA</w:t>
            </w:r>
          </w:p>
        </w:tc>
        <w:tc>
          <w:tcPr>
            <w:tcW w:w="46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4DC5F3" w14:textId="77777777" w:rsidR="00BE2462" w:rsidRDefault="00BE246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E2462" w14:paraId="5A93A61B" w14:textId="77777777" w:rsidTr="009A3A1C">
        <w:trPr>
          <w:trHeight w:val="453"/>
        </w:trPr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2EA402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FORMA DE PAGO</w:t>
            </w:r>
          </w:p>
        </w:tc>
        <w:tc>
          <w:tcPr>
            <w:tcW w:w="46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56B612" w14:textId="77777777" w:rsidR="00BE2462" w:rsidRDefault="00BE246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E2462" w14:paraId="36207BF0" w14:textId="77777777" w:rsidTr="009A3A1C">
        <w:trPr>
          <w:trHeight w:val="453"/>
        </w:trPr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584447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VIGENCIA DE LA OFERTA</w:t>
            </w:r>
          </w:p>
        </w:tc>
        <w:tc>
          <w:tcPr>
            <w:tcW w:w="46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405C44" w14:textId="77777777" w:rsidR="00BE2462" w:rsidRDefault="00BE246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9A3A1C" w14:paraId="0A267BAC" w14:textId="77777777" w:rsidTr="009A3A1C">
        <w:trPr>
          <w:trHeight w:val="1051"/>
        </w:trPr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FAFB1B" w14:textId="093EFD5A" w:rsidR="009A3A1C" w:rsidRDefault="009A3A1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BENEFICIO O MEJORA EN LAS CONDICIONES DE LA PRESTACIÓN </w:t>
            </w:r>
          </w:p>
        </w:tc>
        <w:tc>
          <w:tcPr>
            <w:tcW w:w="46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80115A" w14:textId="77777777" w:rsidR="009A3A1C" w:rsidRDefault="009A3A1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14:paraId="3103BB07" w14:textId="77777777" w:rsidR="00E33FDA" w:rsidRDefault="00E33FDA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</w:p>
    <w:p w14:paraId="3D329159" w14:textId="346DAB35" w:rsidR="00E33FDA" w:rsidRDefault="009A3A1C" w:rsidP="000D64F8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A3A1C">
        <w:rPr>
          <w:rFonts w:ascii="Arial" w:hAnsi="Arial" w:cs="Arial"/>
          <w:sz w:val="20"/>
          <w:szCs w:val="20"/>
        </w:rPr>
        <w:t xml:space="preserve">Es de interés nuestro contar con información relevante </w:t>
      </w:r>
      <w:r>
        <w:rPr>
          <w:rFonts w:ascii="Arial" w:hAnsi="Arial" w:cs="Arial"/>
          <w:sz w:val="20"/>
          <w:szCs w:val="20"/>
        </w:rPr>
        <w:t xml:space="preserve">para la presente contratación </w:t>
      </w:r>
      <w:r w:rsidRPr="009A3A1C">
        <w:rPr>
          <w:rFonts w:ascii="Arial" w:hAnsi="Arial" w:cs="Arial"/>
          <w:sz w:val="20"/>
          <w:szCs w:val="20"/>
        </w:rPr>
        <w:t>motivo por el cual le solicitamos</w:t>
      </w:r>
      <w:r w:rsidR="000D64F8">
        <w:rPr>
          <w:rFonts w:ascii="Arial" w:hAnsi="Arial" w:cs="Arial"/>
          <w:sz w:val="20"/>
          <w:szCs w:val="20"/>
        </w:rPr>
        <w:t xml:space="preserve">, en caso corresponda, </w:t>
      </w:r>
      <w:r w:rsidRPr="009A3A1C">
        <w:rPr>
          <w:rFonts w:ascii="Arial" w:hAnsi="Arial" w:cs="Arial"/>
          <w:sz w:val="20"/>
          <w:szCs w:val="20"/>
        </w:rPr>
        <w:t xml:space="preserve">que su propuesta </w:t>
      </w:r>
      <w:r w:rsidR="000D64F8">
        <w:rPr>
          <w:rFonts w:ascii="Arial" w:hAnsi="Arial" w:cs="Arial"/>
          <w:sz w:val="20"/>
          <w:szCs w:val="20"/>
        </w:rPr>
        <w:t xml:space="preserve">indique </w:t>
      </w:r>
      <w:r w:rsidRPr="009A3A1C">
        <w:rPr>
          <w:rFonts w:ascii="Arial" w:hAnsi="Arial" w:cs="Arial"/>
          <w:b/>
          <w:bCs/>
          <w:sz w:val="20"/>
          <w:szCs w:val="20"/>
        </w:rPr>
        <w:t>algún otro beneficio o mejora en las condiciones de la prestación del servicio</w:t>
      </w:r>
      <w:r w:rsidR="000D64F8">
        <w:rPr>
          <w:rFonts w:ascii="Arial" w:hAnsi="Arial" w:cs="Arial"/>
          <w:b/>
          <w:bCs/>
          <w:sz w:val="20"/>
          <w:szCs w:val="20"/>
        </w:rPr>
        <w:t>.</w:t>
      </w:r>
    </w:p>
    <w:p w14:paraId="431B0813" w14:textId="77777777" w:rsidR="000D64F8" w:rsidRDefault="000D64F8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3EBEF259" w14:textId="77777777" w:rsidR="00BE2462" w:rsidRDefault="00BE246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05F3DD1B" w14:textId="55E570E4" w:rsidR="003113E2" w:rsidRPr="009E6441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3113E2">
        <w:rPr>
          <w:rFonts w:ascii="Arial" w:hAnsi="Arial" w:cs="Arial"/>
          <w:sz w:val="20"/>
          <w:szCs w:val="20"/>
          <w:highlight w:val="yellow"/>
        </w:rPr>
        <w:t>IMAGEN REFERENCIAL</w:t>
      </w:r>
    </w:p>
    <w:p w14:paraId="4E52C5C0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587947A1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CIUDAD Y FECHA]</w:t>
      </w:r>
    </w:p>
    <w:p w14:paraId="5B7A8025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FD7684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02F2ED1B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BA63E63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65550FF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40EA959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2E03C082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sz w:val="20"/>
          <w:szCs w:val="20"/>
          <w:u w:val="single"/>
        </w:rPr>
      </w:pPr>
    </w:p>
    <w:p w14:paraId="3FBDCACC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F19CFBE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……………………………….…………………..</w:t>
      </w:r>
    </w:p>
    <w:p w14:paraId="4C43B1D8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Firma, nombres y apellidos del postor o</w:t>
      </w:r>
    </w:p>
    <w:p w14:paraId="5C0A9531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representante legal o común, según corresponda</w:t>
      </w:r>
    </w:p>
    <w:p w14:paraId="4B5912ED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18"/>
          <w:szCs w:val="18"/>
        </w:rPr>
      </w:pPr>
    </w:p>
    <w:p w14:paraId="70E39EE1" w14:textId="523CCFF7" w:rsidR="00BE2462" w:rsidRDefault="00BE2462" w:rsidP="00BE2462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5BB29DC8" w14:textId="77777777" w:rsidR="008807FC" w:rsidRDefault="008807FC"/>
    <w:sectPr w:rsidR="008807FC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11403A" w14:textId="77777777" w:rsidR="00FC7BA2" w:rsidRDefault="00FC7BA2" w:rsidP="0062788C">
      <w:r>
        <w:separator/>
      </w:r>
    </w:p>
  </w:endnote>
  <w:endnote w:type="continuationSeparator" w:id="0">
    <w:p w14:paraId="10C32FE8" w14:textId="77777777" w:rsidR="00FC7BA2" w:rsidRDefault="00FC7BA2" w:rsidP="00627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erpetua"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C3C31C" w14:textId="77777777" w:rsidR="00FC7BA2" w:rsidRDefault="00FC7BA2" w:rsidP="0062788C">
      <w:r>
        <w:separator/>
      </w:r>
    </w:p>
  </w:footnote>
  <w:footnote w:type="continuationSeparator" w:id="0">
    <w:p w14:paraId="0C8F3D51" w14:textId="77777777" w:rsidR="00FC7BA2" w:rsidRDefault="00FC7BA2" w:rsidP="006278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210F9" w14:textId="54A0115E" w:rsidR="0062788C" w:rsidRDefault="0038422B" w:rsidP="0062788C">
    <w:r>
      <w:rPr>
        <w:noProof/>
        <w14:ligatures w14:val="standardContextual"/>
      </w:rPr>
      <w:drawing>
        <wp:inline distT="0" distB="0" distL="0" distR="0" wp14:anchorId="1BC73365" wp14:editId="40CD7A65">
          <wp:extent cx="1827797" cy="877570"/>
          <wp:effectExtent l="0" t="0" r="1270" b="0"/>
          <wp:docPr id="2" name="Imagen 1" descr="SEDA AYACUCHO">
            <a:extLst xmlns:a="http://schemas.openxmlformats.org/drawingml/2006/main">
              <a:ext uri="{FF2B5EF4-FFF2-40B4-BE49-F238E27FC236}">
                <a16:creationId xmlns:a16="http://schemas.microsoft.com/office/drawing/2014/main" id="{C8EEDE69-3BAA-4344-A29E-5BC2C3531B09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1" descr="SEDA AYACUCHO">
                    <a:extLst>
                      <a:ext uri="{FF2B5EF4-FFF2-40B4-BE49-F238E27FC236}">
                        <a16:creationId xmlns:a16="http://schemas.microsoft.com/office/drawing/2014/main" id="{C8EEDE69-3BAA-4344-A29E-5BC2C3531B09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8648" cy="8827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2A0DF7F4" w14:textId="77777777" w:rsidR="0062788C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216C6BE6" w14:textId="77777777" w:rsidR="0062788C" w:rsidRDefault="0062788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6E6F0" w14:textId="77777777" w:rsidR="0062788C" w:rsidRDefault="006278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64DEA"/>
    <w:multiLevelType w:val="hybridMultilevel"/>
    <w:tmpl w:val="AE824B8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2C2860"/>
    <w:multiLevelType w:val="hybridMultilevel"/>
    <w:tmpl w:val="61A452FC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843939"/>
    <w:multiLevelType w:val="hybridMultilevel"/>
    <w:tmpl w:val="9334A006"/>
    <w:lvl w:ilvl="0" w:tplc="8CDAEA5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DAE63216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85A5E2A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F7ED37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E722837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33C2E36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F7C4BE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9AAEB76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931E6C7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89796236">
    <w:abstractNumId w:val="2"/>
  </w:num>
  <w:num w:numId="2" w16cid:durableId="788202573">
    <w:abstractNumId w:val="1"/>
  </w:num>
  <w:num w:numId="3" w16cid:durableId="905723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7FC"/>
    <w:rsid w:val="000B04A6"/>
    <w:rsid w:val="000B5A53"/>
    <w:rsid w:val="000D64F8"/>
    <w:rsid w:val="002A50B5"/>
    <w:rsid w:val="002E13E5"/>
    <w:rsid w:val="003113E2"/>
    <w:rsid w:val="0038422B"/>
    <w:rsid w:val="003F2206"/>
    <w:rsid w:val="00414004"/>
    <w:rsid w:val="0042670D"/>
    <w:rsid w:val="00462F23"/>
    <w:rsid w:val="004C6F87"/>
    <w:rsid w:val="004F3CEA"/>
    <w:rsid w:val="00541F54"/>
    <w:rsid w:val="00567CED"/>
    <w:rsid w:val="0062788C"/>
    <w:rsid w:val="00685AD7"/>
    <w:rsid w:val="008807FC"/>
    <w:rsid w:val="009A3A1C"/>
    <w:rsid w:val="009F351D"/>
    <w:rsid w:val="00A729B4"/>
    <w:rsid w:val="00A85AA0"/>
    <w:rsid w:val="00BE2462"/>
    <w:rsid w:val="00CD0F85"/>
    <w:rsid w:val="00D17931"/>
    <w:rsid w:val="00DC6297"/>
    <w:rsid w:val="00DF5EBF"/>
    <w:rsid w:val="00E33FDA"/>
    <w:rsid w:val="00E97E16"/>
    <w:rsid w:val="00EF78D3"/>
    <w:rsid w:val="00F318FF"/>
    <w:rsid w:val="00F876B4"/>
    <w:rsid w:val="00FC7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5ACE7D0"/>
  <w15:chartTrackingRefBased/>
  <w15:docId w15:val="{CE262154-AC09-44DF-9F32-B0A816B6D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07FC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807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807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807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807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807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807F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807F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807F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807F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807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807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807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807F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807F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807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807F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807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807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807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807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807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807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807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807FC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Titulo parrafo,Punto,3,Iz - Párrafo de lista,Sivsa Parrafo,Footnote,List Paragraph1,Lista 123,Number List 1,Párrafo de lista2,Viñeta normal,Ha"/>
    <w:basedOn w:val="Normal"/>
    <w:link w:val="PrrafodelistaCar"/>
    <w:uiPriority w:val="34"/>
    <w:qFormat/>
    <w:rsid w:val="008807F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807F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807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807F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807FC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8807FC"/>
    <w:pPr>
      <w:spacing w:after="120"/>
    </w:pPr>
    <w:rPr>
      <w:rFonts w:ascii="Calibri" w:hAnsi="Calibri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807FC"/>
    <w:rPr>
      <w:rFonts w:ascii="Calibri" w:eastAsia="Times New Roman" w:hAnsi="Calibri" w:cs="Times New Roman"/>
      <w:kern w:val="0"/>
      <w:lang w:val="es-ES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Titulo parrafo Car,Punto Car,3 Car,Iz - Párrafo de lista Car,Sivsa Parrafo Car,Footnote Car,List Paragraph1 Car"/>
    <w:link w:val="Prrafodelista"/>
    <w:uiPriority w:val="34"/>
    <w:qFormat/>
    <w:rsid w:val="008807FC"/>
  </w:style>
  <w:style w:type="table" w:customStyle="1" w:styleId="Tabladecuadrcula1clara-nfasis31">
    <w:name w:val="Tabla de cuadrícula 1 clara - Énfasis 31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10">
    <w:name w:val="Tabla de cuadrícula 1 clara - Énfasis 310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2">
    <w:name w:val="Tabla de cuadrícula 1 clara - Énfasis 32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Encabezado">
    <w:name w:val="header"/>
    <w:basedOn w:val="Normal"/>
    <w:link w:val="Encabezado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Sinespaciado">
    <w:name w:val="No Spacing"/>
    <w:link w:val="SinespaciadoCar"/>
    <w:uiPriority w:val="1"/>
    <w:qFormat/>
    <w:rsid w:val="0062788C"/>
    <w:pPr>
      <w:spacing w:after="0" w:line="240" w:lineRule="auto"/>
    </w:pPr>
    <w:rPr>
      <w:kern w:val="0"/>
      <w:sz w:val="22"/>
      <w:szCs w:val="22"/>
      <w:lang w:val="es-419"/>
      <w14:ligatures w14:val="none"/>
    </w:rPr>
  </w:style>
  <w:style w:type="character" w:customStyle="1" w:styleId="SinespaciadoCar">
    <w:name w:val="Sin espaciado Car"/>
    <w:link w:val="Sinespaciado"/>
    <w:uiPriority w:val="1"/>
    <w:rsid w:val="0062788C"/>
    <w:rPr>
      <w:kern w:val="0"/>
      <w:sz w:val="22"/>
      <w:szCs w:val="22"/>
      <w:lang w:val="es-419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53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47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2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7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23F44-AA5E-4AC0-B34D-A04E20773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535</Words>
  <Characters>2945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EpsServGenerales</cp:lastModifiedBy>
  <cp:revision>14</cp:revision>
  <dcterms:created xsi:type="dcterms:W3CDTF">2025-05-12T19:36:00Z</dcterms:created>
  <dcterms:modified xsi:type="dcterms:W3CDTF">2026-06-03T20:33:00Z</dcterms:modified>
</cp:coreProperties>
</file>