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DAB09D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</w:t>
      </w:r>
      <w:r w:rsidR="00150C03" w:rsidRPr="00932C4C">
        <w:rPr>
          <w:color w:val="auto"/>
          <w:sz w:val="20"/>
          <w:szCs w:val="20"/>
        </w:rPr>
        <w:t xml:space="preserve">el </w:t>
      </w:r>
      <w:r w:rsidR="005634F7" w:rsidRPr="005634F7">
        <w:rPr>
          <w:bCs/>
          <w:color w:val="0000CC"/>
          <w:sz w:val="20"/>
          <w:szCs w:val="20"/>
        </w:rPr>
        <w:t xml:space="preserve">SERVICIO DE MANTENIMIENTO CORRECTIVO DE LOS GRUPOS ELECTRÓGENOS AGENCIAS 2 SATIPO, AMARILIS, AGENCIAS 3 PANAO, </w:t>
      </w:r>
      <w:proofErr w:type="spellStart"/>
      <w:r w:rsidR="005634F7" w:rsidRPr="005634F7">
        <w:rPr>
          <w:bCs/>
          <w:color w:val="0000CC"/>
          <w:sz w:val="20"/>
          <w:szCs w:val="20"/>
        </w:rPr>
        <w:t>SURCUBAMBA</w:t>
      </w:r>
      <w:proofErr w:type="spellEnd"/>
      <w:r w:rsidR="005634F7" w:rsidRPr="005634F7">
        <w:rPr>
          <w:bCs/>
          <w:color w:val="0000CC"/>
          <w:sz w:val="20"/>
          <w:szCs w:val="20"/>
        </w:rPr>
        <w:t xml:space="preserve">, JUNÍN, </w:t>
      </w:r>
      <w:proofErr w:type="spellStart"/>
      <w:r w:rsidR="005634F7" w:rsidRPr="005634F7">
        <w:rPr>
          <w:bCs/>
          <w:color w:val="0000CC"/>
          <w:sz w:val="20"/>
          <w:szCs w:val="20"/>
        </w:rPr>
        <w:t>LLATA</w:t>
      </w:r>
      <w:proofErr w:type="spellEnd"/>
      <w:r w:rsidR="005634F7" w:rsidRPr="005634F7">
        <w:rPr>
          <w:bCs/>
          <w:color w:val="0000CC"/>
          <w:sz w:val="20"/>
          <w:szCs w:val="20"/>
        </w:rPr>
        <w:t xml:space="preserve"> BAÑOS, LA UNIÓN, JESÚS Y COMPRA DE BATERÍAS PARA LA AGENCIA 1 HUANCAYO Y MACRO REGIÓN III HUANCAYO</w:t>
      </w:r>
      <w:r w:rsidRPr="00932C4C">
        <w:rPr>
          <w:color w:val="auto"/>
          <w:sz w:val="20"/>
          <w:szCs w:val="20"/>
        </w:rPr>
        <w:t xml:space="preserve">,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E4F46E1" w:rsidR="00372357" w:rsidRPr="005D1246" w:rsidRDefault="00932C4C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1174FC43" w:rsidR="00372357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4FFE3FD9" w:rsidR="00372357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BD2BEE" w:rsidRPr="009D5666" w14:paraId="5C7BB8FF" w14:textId="77777777" w:rsidTr="005D1246">
        <w:tc>
          <w:tcPr>
            <w:tcW w:w="421" w:type="dxa"/>
            <w:shd w:val="clear" w:color="auto" w:fill="auto"/>
          </w:tcPr>
          <w:p w14:paraId="4F579874" w14:textId="67E459CC" w:rsidR="00BD2BEE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6E808B81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474CD3F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FF2CD9E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0C6F72C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C05257B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BD2BEE" w:rsidRPr="009D5666" w14:paraId="27FC550C" w14:textId="77777777" w:rsidTr="005D1246">
        <w:tc>
          <w:tcPr>
            <w:tcW w:w="421" w:type="dxa"/>
            <w:shd w:val="clear" w:color="auto" w:fill="auto"/>
          </w:tcPr>
          <w:p w14:paraId="5C8B9C4D" w14:textId="3E55CB84" w:rsidR="00BD2BEE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72F82C95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5D33E93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4145D5B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C4E1845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B05C8FC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BD2BEE" w:rsidRPr="009D5666" w14:paraId="1B38FC39" w14:textId="77777777" w:rsidTr="005D1246">
        <w:tc>
          <w:tcPr>
            <w:tcW w:w="421" w:type="dxa"/>
            <w:shd w:val="clear" w:color="auto" w:fill="auto"/>
          </w:tcPr>
          <w:p w14:paraId="3760C8CB" w14:textId="7C6D49B6" w:rsidR="00BD2BEE" w:rsidRPr="009D5666" w:rsidRDefault="00BD2BEE" w:rsidP="009D566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14:paraId="1703EE1D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D28443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328BAE3" w14:textId="77777777" w:rsidR="00BD2BEE" w:rsidRPr="009D5666" w:rsidRDefault="00BD2BEE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C9640F3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B4683BF" w14:textId="77777777" w:rsidR="00BD2BEE" w:rsidRPr="009D5666" w:rsidRDefault="00BD2BEE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932C4C">
              <w:rPr>
                <w:color w:val="auto"/>
                <w:sz w:val="20"/>
                <w:szCs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BD2BEE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3D7ABE"/>
    <w:rsid w:val="00402832"/>
    <w:rsid w:val="00433A5A"/>
    <w:rsid w:val="0055470A"/>
    <w:rsid w:val="005634F7"/>
    <w:rsid w:val="00577EA0"/>
    <w:rsid w:val="005D1246"/>
    <w:rsid w:val="005D3D54"/>
    <w:rsid w:val="007C1043"/>
    <w:rsid w:val="008129FD"/>
    <w:rsid w:val="00857F69"/>
    <w:rsid w:val="00932C4C"/>
    <w:rsid w:val="00973B25"/>
    <w:rsid w:val="009D5666"/>
    <w:rsid w:val="009E58E0"/>
    <w:rsid w:val="009E6E85"/>
    <w:rsid w:val="00A4574F"/>
    <w:rsid w:val="00B7503C"/>
    <w:rsid w:val="00BD035F"/>
    <w:rsid w:val="00BD2BEE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24</cp:revision>
  <dcterms:created xsi:type="dcterms:W3CDTF">2025-05-28T17:53:00Z</dcterms:created>
  <dcterms:modified xsi:type="dcterms:W3CDTF">2026-03-19T20:08:00Z</dcterms:modified>
</cp:coreProperties>
</file>