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6D49432F" w14:textId="77777777" w:rsidR="00993977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lastRenderedPageBreak/>
        <w:t>ANEXO N° 06A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2EA358C3" w14:textId="77777777" w:rsidR="00993977" w:rsidRPr="00001919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4B90FFE4" w14:textId="77777777" w:rsidR="00993977" w:rsidRPr="001B6EE8" w:rsidRDefault="00993977" w:rsidP="0099397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4B59982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color w:val="auto"/>
          <w:lang w:eastAsia="en-U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Señores</w:t>
      </w:r>
    </w:p>
    <w:p w14:paraId="15CED53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AUTORIDAD NACIONAL DEL SERVICIO CIVIL - SERVIR</w:t>
      </w:r>
    </w:p>
    <w:p w14:paraId="3AD743C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pt-PT"/>
        </w:rPr>
      </w:pPr>
      <w:r w:rsidRPr="00993977">
        <w:rPr>
          <w:rFonts w:asciiTheme="minorHAnsi" w:eastAsia="Arial MT" w:hAnsiTheme="minorHAnsi" w:cstheme="minorHAnsi"/>
          <w:b/>
          <w:bCs/>
          <w:iCs/>
          <w:lang w:val="pt-PT"/>
        </w:rPr>
        <w:t>Pj. Francisco de Zela Nro. 150 (Ministerio de Trabajo Piso 10)</w:t>
      </w:r>
    </w:p>
    <w:p w14:paraId="6F50E39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es-E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Presente. -</w:t>
      </w:r>
    </w:p>
    <w:p w14:paraId="0D38FD91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E645D2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Atención:</w:t>
      </w:r>
      <w:r w:rsidRPr="001B6EE8">
        <w:rPr>
          <w:rFonts w:asciiTheme="minorHAnsi" w:eastAsia="Arial MT" w:hAnsiTheme="minorHAnsi" w:cstheme="minorHAnsi"/>
          <w:iCs/>
        </w:rPr>
        <w:t xml:space="preserve"> SUBJEFATURA DE ABASTECIMIENTO</w:t>
      </w:r>
    </w:p>
    <w:p w14:paraId="4B563A7E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60EDCBF" w14:textId="126469A5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Referencia:</w:t>
      </w:r>
      <w:r w:rsidRPr="001B6EE8">
        <w:rPr>
          <w:rFonts w:asciiTheme="minorHAnsi" w:eastAsia="Arial MT" w:hAnsiTheme="minorHAnsi" w:cstheme="minorHAnsi"/>
          <w:iCs/>
        </w:rPr>
        <w:t xml:space="preserve"> </w:t>
      </w:r>
      <w:r w:rsidRPr="00D551D2">
        <w:rPr>
          <w:rFonts w:asciiTheme="minorHAnsi" w:eastAsia="Arial MT" w:hAnsiTheme="minorHAnsi" w:cstheme="minorHAnsi"/>
          <w:iCs/>
        </w:rPr>
        <w:t xml:space="preserve">Servicio de </w:t>
      </w:r>
      <w:r w:rsidR="00E7688D">
        <w:rPr>
          <w:rFonts w:asciiTheme="minorHAnsi" w:eastAsia="Arial MT" w:hAnsiTheme="minorHAnsi" w:cstheme="minorHAnsi"/>
          <w:iCs/>
        </w:rPr>
        <w:t>desarrollo de exámenes médico ocupacionales para SERVIR.</w:t>
      </w:r>
    </w:p>
    <w:p w14:paraId="4337779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1F3740F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3B830A0" w14:textId="77777777" w:rsidR="00993977" w:rsidRPr="001B6EE8" w:rsidRDefault="00993977" w:rsidP="0099397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3932"/>
        <w:gridCol w:w="1701"/>
        <w:gridCol w:w="1701"/>
        <w:gridCol w:w="1691"/>
      </w:tblGrid>
      <w:tr w:rsidR="00993977" w:rsidRPr="001B6EE8" w14:paraId="795C4A5E" w14:textId="77777777" w:rsidTr="00E7688D">
        <w:trPr>
          <w:trHeight w:val="581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4769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6674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4BC8" w14:textId="6E0750AC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  <w:r w:rsidR="00195239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UNITARIA</w:t>
            </w:r>
            <w:r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APROXIMADA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F0C0" w14:textId="63714783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PRECIO </w:t>
            </w:r>
            <w:r w:rsidR="00E7688D">
              <w:rPr>
                <w:rFonts w:asciiTheme="minorHAnsi" w:eastAsia="Arial MT" w:hAnsiTheme="minorHAnsi" w:cstheme="minorHAnsi"/>
                <w:b/>
                <w:lang w:val="es-ES_tradnl"/>
              </w:rPr>
              <w:t>DE ATENCIÓN POR PERSONA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DF53" w14:textId="41C96E2A" w:rsidR="00993977" w:rsidRPr="001B6EE8" w:rsidRDefault="00E7688D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SUBTOTAL</w:t>
            </w:r>
          </w:p>
        </w:tc>
      </w:tr>
      <w:tr w:rsidR="00E7688D" w:rsidRPr="001B6EE8" w14:paraId="1F257F04" w14:textId="77777777" w:rsidTr="00E7688D">
        <w:trPr>
          <w:trHeight w:val="540"/>
        </w:trPr>
        <w:tc>
          <w:tcPr>
            <w:tcW w:w="3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9DE278" w14:textId="77777777" w:rsidR="00E7688D" w:rsidRPr="001B6EE8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lang w:val="es-ES"/>
              </w:rPr>
              <w:t>1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0C35" w14:textId="0BF1341A" w:rsidR="00E7688D" w:rsidRPr="001B6EE8" w:rsidRDefault="00E7688D" w:rsidP="00E7688D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D551D2">
              <w:rPr>
                <w:rFonts w:asciiTheme="minorHAnsi" w:eastAsia="Arial MT" w:hAnsiTheme="minorHAnsi" w:cstheme="minorHAnsi"/>
                <w:iCs/>
              </w:rPr>
              <w:t xml:space="preserve">Servicio </w:t>
            </w:r>
            <w:r>
              <w:rPr>
                <w:rFonts w:asciiTheme="minorHAnsi" w:eastAsia="Arial MT" w:hAnsiTheme="minorHAnsi" w:cstheme="minorHAnsi"/>
                <w:iCs/>
              </w:rPr>
              <w:t xml:space="preserve">de desarrollo de exámenes médico ocupacionales para SERVIR CON </w:t>
            </w:r>
            <w:r w:rsidRPr="00E7688D">
              <w:rPr>
                <w:rFonts w:asciiTheme="minorHAnsi" w:eastAsia="Arial MT" w:hAnsiTheme="minorHAnsi" w:cstheme="minorHAnsi"/>
                <w:b/>
                <w:bCs/>
                <w:iCs/>
              </w:rPr>
              <w:t>PROTOCOLO A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1556" w14:textId="157AE048" w:rsidR="00E7688D" w:rsidRPr="001B6EE8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220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40A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EEA1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E7688D" w:rsidRPr="001B6EE8" w14:paraId="2DE32376" w14:textId="77777777" w:rsidTr="00E7688D">
        <w:trPr>
          <w:trHeight w:val="540"/>
        </w:trPr>
        <w:tc>
          <w:tcPr>
            <w:tcW w:w="3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1005C" w14:textId="77777777" w:rsidR="00E7688D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9DCA" w14:textId="06C8E45A" w:rsidR="00E7688D" w:rsidRPr="00D551D2" w:rsidRDefault="00E7688D" w:rsidP="00E7688D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iCs/>
              </w:rPr>
            </w:pPr>
            <w:r w:rsidRPr="00D551D2">
              <w:rPr>
                <w:rFonts w:asciiTheme="minorHAnsi" w:eastAsia="Arial MT" w:hAnsiTheme="minorHAnsi" w:cstheme="minorHAnsi"/>
                <w:iCs/>
              </w:rPr>
              <w:t xml:space="preserve">Servicio </w:t>
            </w:r>
            <w:r>
              <w:rPr>
                <w:rFonts w:asciiTheme="minorHAnsi" w:eastAsia="Arial MT" w:hAnsiTheme="minorHAnsi" w:cstheme="minorHAnsi"/>
                <w:iCs/>
              </w:rPr>
              <w:t xml:space="preserve">de desarrollo de exámenes médico ocupacionales para SERVIR CON </w:t>
            </w:r>
            <w:r w:rsidRPr="00E7688D">
              <w:rPr>
                <w:rFonts w:asciiTheme="minorHAnsi" w:eastAsia="Arial MT" w:hAnsiTheme="minorHAnsi" w:cstheme="minorHAnsi"/>
                <w:b/>
                <w:bCs/>
                <w:iCs/>
              </w:rPr>
              <w:t>PROTOCOLO</w:t>
            </w:r>
            <w:r w:rsidRPr="00E7688D">
              <w:rPr>
                <w:rFonts w:asciiTheme="minorHAnsi" w:eastAsia="Arial MT" w:hAnsiTheme="minorHAnsi" w:cstheme="minorHAnsi"/>
                <w:b/>
                <w:bCs/>
                <w:iCs/>
              </w:rPr>
              <w:t xml:space="preserve"> B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3C75" w14:textId="2520B580" w:rsidR="00E7688D" w:rsidRPr="001B6EE8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0176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E51C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E7688D" w:rsidRPr="001B6EE8" w14:paraId="39496CCD" w14:textId="77777777" w:rsidTr="00E7688D">
        <w:trPr>
          <w:trHeight w:val="540"/>
        </w:trPr>
        <w:tc>
          <w:tcPr>
            <w:tcW w:w="3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78DE" w14:textId="77777777" w:rsidR="00E7688D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C4E0" w14:textId="163EC3BD" w:rsidR="00E7688D" w:rsidRPr="00D551D2" w:rsidRDefault="00E7688D" w:rsidP="00E7688D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iCs/>
              </w:rPr>
            </w:pPr>
            <w:r w:rsidRPr="00D551D2">
              <w:rPr>
                <w:rFonts w:asciiTheme="minorHAnsi" w:eastAsia="Arial MT" w:hAnsiTheme="minorHAnsi" w:cstheme="minorHAnsi"/>
                <w:iCs/>
              </w:rPr>
              <w:t xml:space="preserve">Servicio </w:t>
            </w:r>
            <w:r>
              <w:rPr>
                <w:rFonts w:asciiTheme="minorHAnsi" w:eastAsia="Arial MT" w:hAnsiTheme="minorHAnsi" w:cstheme="minorHAnsi"/>
                <w:iCs/>
              </w:rPr>
              <w:t xml:space="preserve">de desarrollo de exámenes médico ocupacionales para SERVIR CON </w:t>
            </w:r>
            <w:r w:rsidRPr="00E7688D">
              <w:rPr>
                <w:rFonts w:asciiTheme="minorHAnsi" w:eastAsia="Arial MT" w:hAnsiTheme="minorHAnsi" w:cstheme="minorHAnsi"/>
                <w:b/>
                <w:bCs/>
                <w:iCs/>
              </w:rPr>
              <w:t>PROTOCOLO</w:t>
            </w:r>
            <w:r w:rsidRPr="00E7688D">
              <w:rPr>
                <w:rFonts w:asciiTheme="minorHAnsi" w:eastAsia="Arial MT" w:hAnsiTheme="minorHAnsi" w:cstheme="minorHAnsi"/>
                <w:b/>
                <w:bCs/>
                <w:iCs/>
              </w:rPr>
              <w:t xml:space="preserve"> C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9254" w14:textId="72DFA2E6" w:rsidR="00E7688D" w:rsidRPr="001B6EE8" w:rsidRDefault="00E7688D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68E5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A04DC" w14:textId="77777777" w:rsidR="00E7688D" w:rsidRPr="001B6EE8" w:rsidRDefault="00E7688D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993977" w:rsidRPr="001B6EE8" w14:paraId="6785E0D9" w14:textId="77777777" w:rsidTr="00E7688D">
        <w:trPr>
          <w:trHeight w:val="540"/>
        </w:trPr>
        <w:tc>
          <w:tcPr>
            <w:tcW w:w="41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241F" w14:textId="536392FA" w:rsidR="00993977" w:rsidRPr="001B6EE8" w:rsidRDefault="00993977" w:rsidP="00FC78A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6C70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S/.</w:t>
            </w:r>
          </w:p>
        </w:tc>
      </w:tr>
    </w:tbl>
    <w:p w14:paraId="160FCEB5" w14:textId="77777777" w:rsidR="00993977" w:rsidRPr="001B6EE8" w:rsidRDefault="00993977" w:rsidP="00993977">
      <w:pPr>
        <w:jc w:val="both"/>
        <w:rPr>
          <w:rFonts w:asciiTheme="minorHAnsi" w:hAnsiTheme="minorHAnsi" w:cstheme="minorHAnsi"/>
          <w:color w:val="auto"/>
        </w:rPr>
      </w:pPr>
    </w:p>
    <w:p w14:paraId="7779C2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526C287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93977" w:rsidRPr="001B6EE8" w14:paraId="2449584D" w14:textId="77777777" w:rsidTr="00FC78A1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0160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DD15F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221C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531D7A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CCD4A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AAD2A3D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A3C8E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7E92F5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29C5E8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9A1246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BDB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6F10D6CE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7C8C123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BA65AF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BB9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3D1379F3" w14:textId="77777777" w:rsidTr="00FC78A1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40D8C8D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6D5F6D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B1BB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73868D34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F3A2EC7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21576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3768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062A515F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E3E946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78CCC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446BB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810D91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0807065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A64A61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47A3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53F6D0AD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63E8D2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8E79EFF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B8D4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3EB0636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0FE319A1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>
        <w:rPr>
          <w:rFonts w:ascii="Calibri" w:hAnsi="Calibri" w:cs="Calibri"/>
          <w:color w:val="auto"/>
        </w:rPr>
        <w:t xml:space="preserve"> y/o </w:t>
      </w:r>
      <w:proofErr w:type="spellStart"/>
      <w:r>
        <w:rPr>
          <w:rFonts w:ascii="Calibri" w:hAnsi="Calibri" w:cs="Calibri"/>
          <w:color w:val="auto"/>
        </w:rPr>
        <w:t>terminos</w:t>
      </w:r>
      <w:proofErr w:type="spellEnd"/>
      <w:r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165ADE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p w14:paraId="3715AF82" w14:textId="77777777" w:rsidR="00993977" w:rsidRDefault="00993977" w:rsidP="00993977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55FAE91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15CDE40A" w14:textId="77777777" w:rsidR="00993977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16B219B2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49906EC5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44F662BE" w14:textId="77777777" w:rsidR="00993977" w:rsidRPr="00001919" w:rsidRDefault="00993977" w:rsidP="0099397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B36F16F" w14:textId="77777777" w:rsidR="00993977" w:rsidRDefault="00993977" w:rsidP="00993977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44F88" w14:textId="77777777" w:rsidR="00E020CB" w:rsidRDefault="00E020CB" w:rsidP="00825D33">
      <w:r>
        <w:separator/>
      </w:r>
    </w:p>
  </w:endnote>
  <w:endnote w:type="continuationSeparator" w:id="0">
    <w:p w14:paraId="2CA44FC9" w14:textId="77777777" w:rsidR="00E020CB" w:rsidRDefault="00E020C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7FC65" w14:textId="77777777" w:rsidR="00E020CB" w:rsidRDefault="00E020CB" w:rsidP="00825D33">
      <w:r>
        <w:separator/>
      </w:r>
    </w:p>
  </w:footnote>
  <w:footnote w:type="continuationSeparator" w:id="0">
    <w:p w14:paraId="3C1F93C8" w14:textId="77777777" w:rsidR="00E020CB" w:rsidRDefault="00E020C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95239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62747"/>
    <w:rsid w:val="00393B24"/>
    <w:rsid w:val="00395396"/>
    <w:rsid w:val="003A4045"/>
    <w:rsid w:val="003B31A3"/>
    <w:rsid w:val="003C00E5"/>
    <w:rsid w:val="003C2033"/>
    <w:rsid w:val="00457500"/>
    <w:rsid w:val="0048061E"/>
    <w:rsid w:val="004F1C75"/>
    <w:rsid w:val="00504C54"/>
    <w:rsid w:val="00565D37"/>
    <w:rsid w:val="0057188F"/>
    <w:rsid w:val="005D31F3"/>
    <w:rsid w:val="005E085D"/>
    <w:rsid w:val="005E5E73"/>
    <w:rsid w:val="006037D1"/>
    <w:rsid w:val="00684DB1"/>
    <w:rsid w:val="006874E6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993977"/>
    <w:rsid w:val="00A35C06"/>
    <w:rsid w:val="00A41D31"/>
    <w:rsid w:val="00A70C84"/>
    <w:rsid w:val="00A74FE8"/>
    <w:rsid w:val="00AB6836"/>
    <w:rsid w:val="00AC38DF"/>
    <w:rsid w:val="00B65775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020CB"/>
    <w:rsid w:val="00E15F49"/>
    <w:rsid w:val="00E550CC"/>
    <w:rsid w:val="00E57C80"/>
    <w:rsid w:val="00E7688D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1526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18</cp:revision>
  <dcterms:created xsi:type="dcterms:W3CDTF">2025-10-27T21:37:00Z</dcterms:created>
  <dcterms:modified xsi:type="dcterms:W3CDTF">2026-06-12T16:38:00Z</dcterms:modified>
</cp:coreProperties>
</file>