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DC699" w14:textId="47FFA086" w:rsidR="00CC6966" w:rsidRPr="00694533" w:rsidRDefault="00BF382B" w:rsidP="002B1F62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</w:t>
      </w:r>
      <w:r w:rsidR="006036B4">
        <w:rPr>
          <w:rFonts w:cstheme="minorHAnsi"/>
          <w:sz w:val="20"/>
          <w:szCs w:val="20"/>
        </w:rPr>
        <w:t>Tacna,</w:t>
      </w:r>
      <w:r w:rsidR="001134B8">
        <w:rPr>
          <w:rFonts w:cstheme="minorHAnsi"/>
          <w:sz w:val="20"/>
          <w:szCs w:val="20"/>
        </w:rPr>
        <w:t xml:space="preserve"> </w:t>
      </w:r>
      <w:r w:rsidR="00EE2A59">
        <w:rPr>
          <w:rFonts w:cstheme="minorHAnsi"/>
          <w:sz w:val="20"/>
          <w:szCs w:val="20"/>
        </w:rPr>
        <w:t>12 de junio</w:t>
      </w:r>
      <w:r w:rsidR="00AB4C4C">
        <w:rPr>
          <w:rFonts w:cstheme="minorHAnsi"/>
          <w:sz w:val="20"/>
          <w:szCs w:val="20"/>
        </w:rPr>
        <w:t xml:space="preserve"> </w:t>
      </w:r>
      <w:r w:rsidR="003D2576">
        <w:rPr>
          <w:rFonts w:cstheme="minorHAnsi"/>
          <w:sz w:val="20"/>
          <w:szCs w:val="20"/>
        </w:rPr>
        <w:t>de</w:t>
      </w:r>
      <w:r w:rsidR="00B61531">
        <w:rPr>
          <w:rFonts w:cstheme="minorHAnsi"/>
          <w:sz w:val="20"/>
          <w:szCs w:val="20"/>
        </w:rPr>
        <w:t>l</w:t>
      </w:r>
      <w:r w:rsidR="003D2576">
        <w:rPr>
          <w:rFonts w:cstheme="minorHAnsi"/>
          <w:sz w:val="20"/>
          <w:szCs w:val="20"/>
        </w:rPr>
        <w:t xml:space="preserve"> 202</w:t>
      </w:r>
      <w:r w:rsidR="001134B8">
        <w:rPr>
          <w:rFonts w:cstheme="minorHAnsi"/>
          <w:sz w:val="20"/>
          <w:szCs w:val="20"/>
        </w:rPr>
        <w:t>6</w:t>
      </w:r>
    </w:p>
    <w:p w14:paraId="6978E479" w14:textId="77777777" w:rsidR="00CC6966" w:rsidRPr="00694533" w:rsidRDefault="00CC6966" w:rsidP="00CC6966">
      <w:pPr>
        <w:spacing w:after="0" w:line="240" w:lineRule="auto"/>
        <w:jc w:val="center"/>
        <w:rPr>
          <w:rFonts w:cstheme="minorHAnsi"/>
          <w:b/>
        </w:rPr>
      </w:pPr>
    </w:p>
    <w:p w14:paraId="3FDE5DE1" w14:textId="37E8B824" w:rsidR="00CC6966" w:rsidRDefault="00F87840" w:rsidP="00B04B69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694533">
        <w:rPr>
          <w:rFonts w:cstheme="minorHAnsi"/>
          <w:b/>
          <w:sz w:val="26"/>
          <w:szCs w:val="26"/>
        </w:rPr>
        <w:t>COTIZACIÓN</w:t>
      </w:r>
      <w:r w:rsidR="00BA3A27">
        <w:rPr>
          <w:rFonts w:cstheme="minorHAnsi"/>
          <w:b/>
          <w:sz w:val="26"/>
          <w:szCs w:val="26"/>
        </w:rPr>
        <w:t xml:space="preserve"> </w:t>
      </w:r>
      <w:r w:rsidR="00EE2A59">
        <w:rPr>
          <w:rFonts w:cstheme="minorHAnsi"/>
          <w:b/>
          <w:sz w:val="26"/>
          <w:szCs w:val="26"/>
        </w:rPr>
        <w:t>211</w:t>
      </w:r>
      <w:r w:rsidRPr="00694533">
        <w:rPr>
          <w:rFonts w:cstheme="minorHAnsi"/>
          <w:b/>
          <w:sz w:val="26"/>
          <w:szCs w:val="26"/>
        </w:rPr>
        <w:t>-</w:t>
      </w:r>
      <w:r w:rsidR="0008118C" w:rsidRPr="00694533">
        <w:rPr>
          <w:rFonts w:cstheme="minorHAnsi"/>
          <w:b/>
          <w:sz w:val="26"/>
          <w:szCs w:val="26"/>
        </w:rPr>
        <w:t>202</w:t>
      </w:r>
      <w:r w:rsidR="001134B8">
        <w:rPr>
          <w:rFonts w:cstheme="minorHAnsi"/>
          <w:b/>
          <w:sz w:val="26"/>
          <w:szCs w:val="26"/>
        </w:rPr>
        <w:t>6</w:t>
      </w:r>
      <w:r w:rsidR="002C5B09" w:rsidRPr="00694533">
        <w:rPr>
          <w:rFonts w:cstheme="minorHAnsi"/>
          <w:b/>
          <w:sz w:val="26"/>
          <w:szCs w:val="26"/>
        </w:rPr>
        <w:t xml:space="preserve"> </w:t>
      </w:r>
      <w:r w:rsidRPr="00694533">
        <w:rPr>
          <w:rFonts w:cstheme="minorHAnsi"/>
          <w:b/>
          <w:sz w:val="26"/>
          <w:szCs w:val="26"/>
        </w:rPr>
        <w:t>EGESUR /</w:t>
      </w:r>
      <w:r w:rsidR="00F10E07" w:rsidRPr="00694533">
        <w:rPr>
          <w:rFonts w:cstheme="minorHAnsi"/>
          <w:b/>
          <w:sz w:val="26"/>
          <w:szCs w:val="26"/>
        </w:rPr>
        <w:t xml:space="preserve"> </w:t>
      </w:r>
      <w:r w:rsidR="00AB4C4C">
        <w:rPr>
          <w:rFonts w:cstheme="minorHAnsi"/>
          <w:b/>
          <w:sz w:val="26"/>
          <w:szCs w:val="26"/>
        </w:rPr>
        <w:t xml:space="preserve">REQ </w:t>
      </w:r>
      <w:r w:rsidR="00EE2A59">
        <w:rPr>
          <w:rFonts w:cstheme="minorHAnsi"/>
          <w:b/>
          <w:sz w:val="26"/>
          <w:szCs w:val="26"/>
        </w:rPr>
        <w:t>253</w:t>
      </w:r>
      <w:r w:rsidR="00D12E2F" w:rsidRPr="00694533">
        <w:rPr>
          <w:rFonts w:cstheme="minorHAnsi"/>
          <w:b/>
          <w:sz w:val="26"/>
          <w:szCs w:val="26"/>
        </w:rPr>
        <w:t>-</w:t>
      </w:r>
      <w:r w:rsidR="00F10E07" w:rsidRPr="00694533">
        <w:rPr>
          <w:rFonts w:cstheme="minorHAnsi"/>
          <w:b/>
          <w:sz w:val="26"/>
          <w:szCs w:val="26"/>
        </w:rPr>
        <w:t>202</w:t>
      </w:r>
      <w:r w:rsidR="001134B8">
        <w:rPr>
          <w:rFonts w:cstheme="minorHAnsi"/>
          <w:b/>
          <w:sz w:val="26"/>
          <w:szCs w:val="26"/>
        </w:rPr>
        <w:t>6</w:t>
      </w:r>
      <w:r w:rsidRPr="00694533">
        <w:rPr>
          <w:rFonts w:cstheme="minorHAnsi"/>
          <w:b/>
          <w:sz w:val="26"/>
          <w:szCs w:val="26"/>
        </w:rPr>
        <w:t xml:space="preserve"> (</w:t>
      </w:r>
      <w:r w:rsidR="00AF2B7E">
        <w:rPr>
          <w:rFonts w:cstheme="minorHAnsi"/>
          <w:b/>
          <w:sz w:val="26"/>
          <w:szCs w:val="26"/>
        </w:rPr>
        <w:t>BIENES</w:t>
      </w:r>
      <w:r w:rsidR="006232E1">
        <w:rPr>
          <w:rFonts w:cstheme="minorHAnsi"/>
          <w:b/>
          <w:sz w:val="26"/>
          <w:szCs w:val="26"/>
        </w:rPr>
        <w:t>/SUMINISTROS</w:t>
      </w:r>
      <w:r w:rsidRPr="00694533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69453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2D484278" w14:textId="77777777" w:rsidR="00EE2A59" w:rsidRDefault="004550FB" w:rsidP="00EE2A59">
      <w:pPr>
        <w:autoSpaceDE w:val="0"/>
        <w:autoSpaceDN w:val="0"/>
        <w:adjustRightInd w:val="0"/>
        <w:spacing w:line="240" w:lineRule="auto"/>
        <w:jc w:val="both"/>
        <w:rPr>
          <w:caps/>
          <w:sz w:val="20"/>
          <w:szCs w:val="20"/>
        </w:rPr>
      </w:pPr>
      <w:r w:rsidRPr="003610C7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3610C7">
        <w:rPr>
          <w:rFonts w:cstheme="minorHAnsi"/>
          <w:b/>
          <w:sz w:val="20"/>
          <w:szCs w:val="20"/>
        </w:rPr>
        <w:t>CONTRATACIÓN</w:t>
      </w:r>
      <w:bookmarkEnd w:id="0"/>
      <w:r w:rsidR="00EC3A1B" w:rsidRPr="003610C7">
        <w:rPr>
          <w:rFonts w:cstheme="minorHAnsi"/>
          <w:b/>
          <w:sz w:val="20"/>
          <w:szCs w:val="20"/>
        </w:rPr>
        <w:t>:</w:t>
      </w:r>
      <w:r w:rsidR="00EC3A1B" w:rsidRPr="003610C7">
        <w:rPr>
          <w:sz w:val="20"/>
          <w:szCs w:val="20"/>
        </w:rPr>
        <w:t xml:space="preserve"> </w:t>
      </w:r>
      <w:r w:rsidR="00EE2A59" w:rsidRPr="00EE2A59">
        <w:rPr>
          <w:caps/>
          <w:sz w:val="20"/>
          <w:szCs w:val="20"/>
        </w:rPr>
        <w:t>Adquisición de productos de fijación, sellado y adhesión para el mantenimiento de los equipos mecánicos y resane de Total: SOL 8,485.20</w:t>
      </w:r>
      <w:r w:rsidR="00EE2A59">
        <w:rPr>
          <w:caps/>
          <w:sz w:val="20"/>
          <w:szCs w:val="20"/>
        </w:rPr>
        <w:t xml:space="preserve"> </w:t>
      </w:r>
      <w:r w:rsidR="00EE2A59" w:rsidRPr="00EE2A59">
        <w:rPr>
          <w:caps/>
          <w:sz w:val="20"/>
          <w:szCs w:val="20"/>
        </w:rPr>
        <w:t>concretos en las instalaciones de la C.T. Independencia</w:t>
      </w:r>
    </w:p>
    <w:p w14:paraId="043C329B" w14:textId="72F7F393" w:rsidR="00F16426" w:rsidRPr="00EE2A59" w:rsidRDefault="00E76806" w:rsidP="00EE2A59">
      <w:pPr>
        <w:autoSpaceDE w:val="0"/>
        <w:autoSpaceDN w:val="0"/>
        <w:adjustRightInd w:val="0"/>
        <w:spacing w:line="240" w:lineRule="auto"/>
        <w:jc w:val="both"/>
        <w:rPr>
          <w:caps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1.- </w:t>
      </w:r>
      <w:r w:rsidR="00F16426" w:rsidRPr="00694533">
        <w:rPr>
          <w:rFonts w:cstheme="minorHAnsi"/>
          <w:b/>
          <w:sz w:val="20"/>
          <w:szCs w:val="20"/>
          <w:u w:val="single"/>
        </w:rPr>
        <w:t>DATOS DE</w:t>
      </w:r>
      <w:r w:rsidR="009B5D5D" w:rsidRPr="00694533">
        <w:rPr>
          <w:rFonts w:cstheme="minorHAnsi"/>
          <w:b/>
          <w:sz w:val="20"/>
          <w:szCs w:val="20"/>
          <w:u w:val="single"/>
        </w:rPr>
        <w:t>L PROVEEDOR</w:t>
      </w:r>
      <w:r w:rsidR="00A21422" w:rsidRPr="00694533">
        <w:rPr>
          <w:rFonts w:cstheme="minorHAnsi"/>
          <w:b/>
          <w:sz w:val="20"/>
          <w:szCs w:val="20"/>
        </w:rPr>
        <w:t>:</w:t>
      </w:r>
      <w:r w:rsidR="00DE0CDF" w:rsidRPr="00694533">
        <w:rPr>
          <w:rFonts w:cstheme="minorHAnsi"/>
          <w:b/>
          <w:sz w:val="20"/>
          <w:szCs w:val="20"/>
        </w:rPr>
        <w:t xml:space="preserve"> </w:t>
      </w:r>
    </w:p>
    <w:p w14:paraId="146E23B3" w14:textId="77777777" w:rsidR="000425B0" w:rsidRPr="00694533" w:rsidRDefault="000425B0" w:rsidP="0096542E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69453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17370383" w14:textId="77777777" w:rsidTr="00A2656C">
        <w:tc>
          <w:tcPr>
            <w:tcW w:w="988" w:type="dxa"/>
          </w:tcPr>
          <w:p w14:paraId="6D4D5C77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3651FC9A" w14:textId="77777777" w:rsidTr="00D17227">
        <w:tc>
          <w:tcPr>
            <w:tcW w:w="1980" w:type="dxa"/>
            <w:gridSpan w:val="5"/>
          </w:tcPr>
          <w:p w14:paraId="6C3BF69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41489551" w14:textId="77777777" w:rsidTr="00D17227">
        <w:tc>
          <w:tcPr>
            <w:tcW w:w="1271" w:type="dxa"/>
            <w:gridSpan w:val="2"/>
          </w:tcPr>
          <w:p w14:paraId="025474C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69453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69453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69453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69453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69453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69453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15B715E4" w:rsidR="00055990" w:rsidRPr="0069453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¿Su cotización está acorde a </w:t>
      </w:r>
      <w:r w:rsidR="00EE477A" w:rsidRPr="00694533">
        <w:rPr>
          <w:rFonts w:cstheme="minorHAnsi"/>
          <w:sz w:val="20"/>
          <w:szCs w:val="20"/>
        </w:rPr>
        <w:t>l</w:t>
      </w:r>
      <w:r w:rsidR="00573375">
        <w:rPr>
          <w:rFonts w:cstheme="minorHAnsi"/>
          <w:sz w:val="20"/>
          <w:szCs w:val="20"/>
        </w:rPr>
        <w:t>as</w:t>
      </w:r>
      <w:r w:rsidR="0053488E">
        <w:rPr>
          <w:rFonts w:cstheme="minorHAnsi"/>
          <w:sz w:val="20"/>
          <w:szCs w:val="20"/>
        </w:rPr>
        <w:t xml:space="preserve"> </w:t>
      </w:r>
      <w:r w:rsidR="00573375">
        <w:rPr>
          <w:rFonts w:cstheme="minorHAnsi"/>
          <w:sz w:val="20"/>
          <w:szCs w:val="20"/>
        </w:rPr>
        <w:t>Especificaciones Técnicas</w:t>
      </w:r>
      <w:r w:rsidR="0024616A">
        <w:rPr>
          <w:rFonts w:cstheme="minorHAnsi"/>
          <w:sz w:val="20"/>
          <w:szCs w:val="20"/>
        </w:rPr>
        <w:t xml:space="preserve"> </w:t>
      </w:r>
      <w:r w:rsidR="0004172B">
        <w:rPr>
          <w:rFonts w:cstheme="minorHAnsi"/>
          <w:sz w:val="20"/>
          <w:szCs w:val="20"/>
        </w:rPr>
        <w:t>señalad</w:t>
      </w:r>
      <w:r w:rsidR="0024616A">
        <w:rPr>
          <w:rFonts w:cstheme="minorHAnsi"/>
          <w:sz w:val="20"/>
          <w:szCs w:val="20"/>
        </w:rPr>
        <w:t>o</w:t>
      </w:r>
      <w:r w:rsidR="0004172B">
        <w:rPr>
          <w:rFonts w:cstheme="minorHAnsi"/>
          <w:sz w:val="20"/>
          <w:szCs w:val="20"/>
        </w:rPr>
        <w:t xml:space="preserve">s </w:t>
      </w:r>
      <w:r w:rsidRPr="00694533">
        <w:rPr>
          <w:rFonts w:cstheme="minorHAnsi"/>
          <w:sz w:val="20"/>
          <w:szCs w:val="20"/>
        </w:rPr>
        <w:t xml:space="preserve">por EGESUR que se adjunta </w:t>
      </w:r>
      <w:proofErr w:type="gramStart"/>
      <w:r w:rsidRPr="00694533">
        <w:rPr>
          <w:rFonts w:cstheme="minorHAnsi"/>
          <w:sz w:val="20"/>
          <w:szCs w:val="20"/>
        </w:rPr>
        <w:t>al presente vía</w:t>
      </w:r>
      <w:proofErr w:type="gramEnd"/>
      <w:r w:rsidRPr="00694533">
        <w:rPr>
          <w:rFonts w:cstheme="minorHAnsi"/>
          <w:sz w:val="20"/>
          <w:szCs w:val="20"/>
        </w:rPr>
        <w:t xml:space="preserve"> email o entrega en </w:t>
      </w:r>
      <w:r w:rsidR="002C5B09" w:rsidRPr="00694533">
        <w:rPr>
          <w:rFonts w:cstheme="minorHAnsi"/>
          <w:sz w:val="20"/>
          <w:szCs w:val="20"/>
        </w:rPr>
        <w:t>física (</w:t>
      </w:r>
      <w:r w:rsidR="0004172B">
        <w:rPr>
          <w:rFonts w:cstheme="minorHAnsi"/>
          <w:sz w:val="20"/>
          <w:szCs w:val="20"/>
        </w:rPr>
        <w:t>lugar de entrega, forma de pago</w:t>
      </w:r>
      <w:r w:rsidRPr="00694533">
        <w:rPr>
          <w:rFonts w:cstheme="minorHAnsi"/>
          <w:sz w:val="20"/>
          <w:szCs w:val="20"/>
        </w:rPr>
        <w:t xml:space="preserve">, </w:t>
      </w:r>
      <w:r w:rsidR="002C5B09" w:rsidRPr="00694533">
        <w:rPr>
          <w:rFonts w:cstheme="minorHAnsi"/>
          <w:sz w:val="20"/>
          <w:szCs w:val="20"/>
        </w:rPr>
        <w:t>etc.) ?,</w:t>
      </w:r>
      <w:r w:rsidRPr="00694533">
        <w:rPr>
          <w:rFonts w:cstheme="minorHAnsi"/>
          <w:b/>
          <w:sz w:val="20"/>
          <w:szCs w:val="20"/>
        </w:rPr>
        <w:t xml:space="preserve"> </w:t>
      </w:r>
      <w:r w:rsidRPr="00694533">
        <w:rPr>
          <w:rFonts w:cstheme="minorHAnsi"/>
          <w:color w:val="0000FF"/>
          <w:sz w:val="20"/>
          <w:szCs w:val="20"/>
        </w:rPr>
        <w:t>es decir</w:t>
      </w:r>
      <w:r w:rsidRPr="0069453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69453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as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573375">
        <w:rPr>
          <w:rFonts w:cstheme="minorHAnsi"/>
          <w:b/>
          <w:color w:val="0000FF"/>
          <w:sz w:val="20"/>
          <w:szCs w:val="20"/>
          <w:u w:val="single"/>
        </w:rPr>
        <w:t>EE.TT.</w:t>
      </w:r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69453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694533" w14:paraId="56F43DCE" w14:textId="77777777" w:rsidTr="00722726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69453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062CCA03" w:rsidR="0047507D" w:rsidRPr="0069453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as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Especificaciones Técnicas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EE.TT.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69453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69453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694533" w14:paraId="29B9343A" w14:textId="77777777" w:rsidTr="009108B6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657CEA0E" w:rsidR="00FD5280" w:rsidRPr="0069453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69453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AF2B7E">
              <w:rPr>
                <w:rFonts w:cstheme="minorHAnsi"/>
                <w:b/>
                <w:sz w:val="20"/>
                <w:szCs w:val="20"/>
              </w:rPr>
              <w:t xml:space="preserve">entrega de </w:t>
            </w:r>
            <w:proofErr w:type="gramStart"/>
            <w:r w:rsidR="00AF2B7E">
              <w:rPr>
                <w:rFonts w:cstheme="minorHAnsi"/>
                <w:b/>
                <w:sz w:val="20"/>
                <w:szCs w:val="20"/>
              </w:rPr>
              <w:t>los mismos</w:t>
            </w:r>
            <w:proofErr w:type="gramEnd"/>
            <w:r w:rsidR="00AF2B7E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AB10C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>
              <w:rPr>
                <w:rFonts w:cstheme="minorHAnsi"/>
                <w:b/>
                <w:sz w:val="20"/>
                <w:szCs w:val="20"/>
              </w:rPr>
              <w:t>en</w:t>
            </w:r>
            <w:r w:rsidRPr="0069453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694533" w:rsidRDefault="00FD5280" w:rsidP="009108B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694533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694533" w14:paraId="0E644DA3" w14:textId="77777777" w:rsidTr="00F34584">
        <w:trPr>
          <w:trHeight w:val="41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694533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69B5106F" w:rsidR="006F142D" w:rsidRPr="001134B8" w:rsidRDefault="00BD0B0F" w:rsidP="00002175">
            <w:pPr>
              <w:autoSpaceDE w:val="0"/>
              <w:autoSpaceDN w:val="0"/>
              <w:adjustRightInd w:val="0"/>
              <w:jc w:val="both"/>
              <w:rPr>
                <w:rFonts w:ascii="CIDFont+F3" w:hAnsi="CIDFont+F3" w:cs="CIDFont+F3"/>
                <w:sz w:val="20"/>
                <w:szCs w:val="20"/>
              </w:rPr>
            </w:pPr>
            <w:r w:rsidRPr="00BD0B0F">
              <w:rPr>
                <w:rFonts w:cstheme="minorHAnsi"/>
                <w:sz w:val="20"/>
                <w:szCs w:val="20"/>
              </w:rPr>
              <w:t>Los bienes materia de la presente convocatoria se entregan en las instalaciones de la Central Térmica de Independencia, ubicada a la altura del Km. 21.5 de la Vía Los Libertadores, Distrito de Independencia, Provincia de Pisco, Región de Ica</w:t>
            </w:r>
          </w:p>
        </w:tc>
      </w:tr>
    </w:tbl>
    <w:p w14:paraId="39032647" w14:textId="0E5A4A2D" w:rsidR="00FD5280" w:rsidRPr="00694533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69453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Su cotización está </w:t>
      </w:r>
      <w:r w:rsidR="002C5B09" w:rsidRPr="00694533">
        <w:rPr>
          <w:rFonts w:cstheme="minorHAnsi"/>
          <w:sz w:val="20"/>
          <w:szCs w:val="20"/>
        </w:rPr>
        <w:t>hecha</w:t>
      </w:r>
      <w:r w:rsidRPr="0069453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694533" w14:paraId="244CA680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694533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694533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proofErr w:type="spellStart"/>
            <w:r w:rsidRPr="009574A3">
              <w:rPr>
                <w:rFonts w:cstheme="minorHAnsi"/>
                <w:b/>
                <w:sz w:val="16"/>
                <w:szCs w:val="16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 xml:space="preserve">Descripción del Servicio que se </w:t>
            </w:r>
            <w:r w:rsidR="00FD1147" w:rsidRPr="009574A3">
              <w:rPr>
                <w:rFonts w:cstheme="minorHAnsi"/>
                <w:b/>
                <w:sz w:val="16"/>
                <w:szCs w:val="16"/>
              </w:rPr>
              <w:t xml:space="preserve">pide </w:t>
            </w:r>
            <w:r w:rsidRPr="009574A3">
              <w:rPr>
                <w:rFonts w:cstheme="minorHAnsi"/>
                <w:b/>
                <w:sz w:val="16"/>
                <w:szCs w:val="16"/>
              </w:rPr>
              <w:t>COTIZA</w:t>
            </w:r>
            <w:r w:rsidR="00FD1147" w:rsidRPr="009574A3">
              <w:rPr>
                <w:rFonts w:cstheme="minorHAnsi"/>
                <w:b/>
                <w:sz w:val="16"/>
                <w:szCs w:val="16"/>
              </w:rPr>
              <w:t>R</w:t>
            </w:r>
            <w:r w:rsidRPr="009574A3">
              <w:rPr>
                <w:rFonts w:cstheme="minorHAnsi"/>
                <w:b/>
                <w:sz w:val="16"/>
                <w:szCs w:val="16"/>
              </w:rPr>
              <w:t xml:space="preserve"> </w:t>
            </w:r>
          </w:p>
          <w:p w14:paraId="68F085C0" w14:textId="166BD58A" w:rsidR="00E1718C" w:rsidRPr="009574A3" w:rsidRDefault="00E1718C" w:rsidP="004B3EEC">
            <w:pPr>
              <w:jc w:val="center"/>
              <w:rPr>
                <w:rFonts w:cstheme="minorHAnsi"/>
                <w:sz w:val="16"/>
                <w:szCs w:val="16"/>
                <w:u w:val="single"/>
              </w:rPr>
            </w:pPr>
            <w:r w:rsidRPr="009574A3">
              <w:rPr>
                <w:rFonts w:cstheme="minorHAnsi"/>
                <w:sz w:val="16"/>
                <w:szCs w:val="16"/>
                <w:u w:val="single"/>
              </w:rPr>
              <w:t>(</w:t>
            </w:r>
            <w:r w:rsidR="00983F97" w:rsidRPr="009574A3">
              <w:rPr>
                <w:rFonts w:cstheme="minorHAnsi"/>
                <w:sz w:val="16"/>
                <w:szCs w:val="16"/>
                <w:u w:val="single"/>
              </w:rPr>
              <w:t>de acuerdo con</w:t>
            </w:r>
            <w:r w:rsidRPr="009574A3">
              <w:rPr>
                <w:rFonts w:cstheme="minorHAnsi"/>
                <w:sz w:val="16"/>
                <w:szCs w:val="16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Sub Total</w:t>
            </w:r>
          </w:p>
        </w:tc>
      </w:tr>
      <w:tr w:rsidR="00FA5643" w:rsidRPr="00AB10C6" w14:paraId="6A18C7E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74D7BEDC" w14:textId="53BA7EE7" w:rsidR="00FA5643" w:rsidRPr="004550FB" w:rsidRDefault="00FA5643" w:rsidP="007C3DC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</w:t>
            </w:r>
          </w:p>
        </w:tc>
        <w:tc>
          <w:tcPr>
            <w:tcW w:w="895" w:type="dxa"/>
            <w:vAlign w:val="center"/>
          </w:tcPr>
          <w:p w14:paraId="13C1EE78" w14:textId="6E82AE1E" w:rsidR="00FA5643" w:rsidRPr="00B930C4" w:rsidRDefault="00B329AA" w:rsidP="007C3DC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936" w:type="dxa"/>
            <w:vAlign w:val="center"/>
          </w:tcPr>
          <w:p w14:paraId="11E61E7B" w14:textId="47923093" w:rsidR="00FA5643" w:rsidRPr="00B930C4" w:rsidRDefault="00E9647E" w:rsidP="0097041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39531D0" w14:textId="77777777" w:rsidR="00EE2A59" w:rsidRPr="00EE2A59" w:rsidRDefault="00EE2A59" w:rsidP="00EE2A59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EE2A59">
              <w:rPr>
                <w:sz w:val="18"/>
                <w:szCs w:val="18"/>
              </w:rPr>
              <w:t>Fijador de rodamientos</w:t>
            </w:r>
          </w:p>
          <w:p w14:paraId="442C0097" w14:textId="6DA4E62E" w:rsidR="00FA5643" w:rsidRPr="00B930C4" w:rsidRDefault="00EE2A59" w:rsidP="00EE2A59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EE2A59">
              <w:rPr>
                <w:sz w:val="18"/>
                <w:szCs w:val="18"/>
              </w:rPr>
              <w:t>Presentación de 50 ml</w:t>
            </w:r>
          </w:p>
        </w:tc>
        <w:tc>
          <w:tcPr>
            <w:tcW w:w="1564" w:type="dxa"/>
            <w:vAlign w:val="center"/>
          </w:tcPr>
          <w:p w14:paraId="671F8BA0" w14:textId="77777777" w:rsidR="00FA5643" w:rsidRPr="00B930C4" w:rsidRDefault="00FA5643" w:rsidP="007C3DC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403C731C" w14:textId="77777777" w:rsidR="00FA5643" w:rsidRPr="004550FB" w:rsidRDefault="00FA5643" w:rsidP="007C3DC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B329AA" w:rsidRPr="00AB10C6" w14:paraId="6FB187BF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2A2E7BCF" w14:textId="08B19F6E" w:rsidR="00B329AA" w:rsidRDefault="00B329AA" w:rsidP="007C3DC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2</w:t>
            </w:r>
          </w:p>
        </w:tc>
        <w:tc>
          <w:tcPr>
            <w:tcW w:w="895" w:type="dxa"/>
            <w:vAlign w:val="center"/>
          </w:tcPr>
          <w:p w14:paraId="54506B45" w14:textId="2BB4E2E7" w:rsidR="00B329AA" w:rsidRDefault="00EE2A59" w:rsidP="007C3DC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936" w:type="dxa"/>
            <w:vAlign w:val="center"/>
          </w:tcPr>
          <w:p w14:paraId="2C302350" w14:textId="4D430F5C" w:rsidR="00B329AA" w:rsidRDefault="00B329AA" w:rsidP="0097041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GLN</w:t>
            </w:r>
          </w:p>
        </w:tc>
        <w:tc>
          <w:tcPr>
            <w:tcW w:w="5346" w:type="dxa"/>
            <w:gridSpan w:val="2"/>
            <w:vAlign w:val="center"/>
          </w:tcPr>
          <w:p w14:paraId="03EBBFFF" w14:textId="77777777" w:rsidR="00EE2A59" w:rsidRPr="00EE2A59" w:rsidRDefault="00EE2A59" w:rsidP="00EE2A5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E2A59">
              <w:rPr>
                <w:sz w:val="20"/>
                <w:szCs w:val="20"/>
              </w:rPr>
              <w:t xml:space="preserve">Compuesto </w:t>
            </w:r>
            <w:proofErr w:type="spellStart"/>
            <w:r w:rsidRPr="00EE2A59">
              <w:rPr>
                <w:sz w:val="20"/>
                <w:szCs w:val="20"/>
              </w:rPr>
              <w:t>epóxico</w:t>
            </w:r>
            <w:proofErr w:type="spellEnd"/>
            <w:r w:rsidRPr="00EE2A59">
              <w:rPr>
                <w:sz w:val="20"/>
                <w:szCs w:val="20"/>
              </w:rPr>
              <w:t xml:space="preserve"> para reparación y resane de concreto</w:t>
            </w:r>
          </w:p>
          <w:p w14:paraId="4DC78775" w14:textId="06315AD4" w:rsidR="00B329AA" w:rsidRPr="00BD0B0F" w:rsidRDefault="00EE2A59" w:rsidP="00EE2A5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E2A59">
              <w:rPr>
                <w:sz w:val="20"/>
                <w:szCs w:val="20"/>
              </w:rPr>
              <w:t>Presentación de 1 galón</w:t>
            </w:r>
          </w:p>
        </w:tc>
        <w:tc>
          <w:tcPr>
            <w:tcW w:w="1564" w:type="dxa"/>
            <w:vAlign w:val="center"/>
          </w:tcPr>
          <w:p w14:paraId="7AA473B5" w14:textId="77777777" w:rsidR="00B329AA" w:rsidRPr="00B930C4" w:rsidRDefault="00B329AA" w:rsidP="007C3DC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11F7EFA7" w14:textId="77777777" w:rsidR="00B329AA" w:rsidRPr="004550FB" w:rsidRDefault="00B329AA" w:rsidP="007C3DC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7C3DCF" w:rsidRPr="00694533" w14:paraId="14666ACB" w14:textId="77777777" w:rsidTr="001E4BFC">
        <w:tc>
          <w:tcPr>
            <w:tcW w:w="3989" w:type="dxa"/>
            <w:gridSpan w:val="4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E4DD0FA" w14:textId="4913546E" w:rsidR="007C3DCF" w:rsidRPr="0073289D" w:rsidRDefault="007C3DCF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A570AFF" w14:textId="3E922630" w:rsidR="007C3DCF" w:rsidRPr="00694533" w:rsidRDefault="007C3DCF" w:rsidP="008369FA">
            <w:pPr>
              <w:jc w:val="right"/>
              <w:rPr>
                <w:rFonts w:cstheme="minorHAnsi"/>
              </w:rPr>
            </w:pPr>
            <w:r w:rsidRPr="00694533">
              <w:rPr>
                <w:rFonts w:cstheme="minorHAnsi"/>
              </w:rPr>
              <w:t>Sub:</w:t>
            </w:r>
            <w:r>
              <w:rPr>
                <w:rFonts w:cstheme="minorHAnsi"/>
              </w:rPr>
              <w:t xml:space="preserve"> </w:t>
            </w:r>
            <w:r w:rsidRPr="0069453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384D9C00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7C3DCF" w:rsidRPr="00694533" w14:paraId="4304D28F" w14:textId="77777777" w:rsidTr="001E4BFC">
        <w:tc>
          <w:tcPr>
            <w:tcW w:w="3989" w:type="dxa"/>
            <w:gridSpan w:val="4"/>
            <w:vMerge/>
            <w:tcBorders>
              <w:left w:val="nil"/>
              <w:bottom w:val="nil"/>
              <w:right w:val="single" w:sz="4" w:space="0" w:color="auto"/>
            </w:tcBorders>
          </w:tcPr>
          <w:p w14:paraId="1255B79B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7C3DCF" w:rsidRPr="00694533" w:rsidRDefault="007C3DCF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694533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742B7729" w14:textId="649740C9" w:rsidR="00F423C9" w:rsidRPr="0069453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</w:rPr>
        <w:t xml:space="preserve">¿Sus servicios están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exoneradas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y/o </w:t>
      </w:r>
      <w:r w:rsidR="00AF1618" w:rsidRPr="00694533">
        <w:rPr>
          <w:rFonts w:cstheme="minorHAnsi"/>
          <w:b/>
          <w:sz w:val="20"/>
          <w:szCs w:val="20"/>
        </w:rPr>
        <w:t>“</w:t>
      </w:r>
      <w:proofErr w:type="spellStart"/>
      <w:r w:rsidRPr="00694533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694533">
        <w:rPr>
          <w:rFonts w:cstheme="minorHAnsi"/>
          <w:b/>
          <w:sz w:val="20"/>
          <w:szCs w:val="20"/>
        </w:rPr>
        <w:t xml:space="preserve"> (según SUNAT) </w:t>
      </w:r>
      <w:r w:rsidRPr="00694533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71F28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69453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69453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694533">
              <w:rPr>
                <w:rFonts w:cstheme="minorHAnsi"/>
                <w:b/>
                <w:sz w:val="20"/>
                <w:szCs w:val="20"/>
              </w:rPr>
              <w:t>Sí</w:t>
            </w:r>
            <w:r w:rsidRPr="0069453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69453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7C3DCF" w:rsidRPr="00694533" w14:paraId="56AA5EB1" w14:textId="77777777" w:rsidTr="00214BC3">
        <w:tc>
          <w:tcPr>
            <w:tcW w:w="2127" w:type="dxa"/>
          </w:tcPr>
          <w:p w14:paraId="7699314C" w14:textId="7DE05DAA" w:rsidR="007C3DCF" w:rsidRPr="004550FB" w:rsidRDefault="007C3DCF" w:rsidP="007C3DCF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4550FB">
              <w:rPr>
                <w:rFonts w:cstheme="minorHAnsi"/>
                <w:b/>
                <w:sz w:val="20"/>
                <w:szCs w:val="20"/>
                <w:u w:val="single"/>
              </w:rPr>
              <w:t>Plazo del Entrega</w:t>
            </w:r>
            <w:r w:rsidRPr="004550FB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6285C266" w:rsidR="007C3DCF" w:rsidRPr="00453812" w:rsidRDefault="00BD0B0F" w:rsidP="00002175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0"/>
                <w:szCs w:val="20"/>
              </w:rPr>
            </w:pPr>
            <w:r w:rsidRPr="00BD0B0F">
              <w:rPr>
                <w:rFonts w:cstheme="minorHAnsi"/>
                <w:sz w:val="20"/>
                <w:szCs w:val="20"/>
              </w:rPr>
              <w:t xml:space="preserve">Los bienes objeto de la presente convocatoria deberán ser entregados en un plazo máximo de </w:t>
            </w:r>
            <w:r w:rsidRPr="00EE2A59">
              <w:rPr>
                <w:rFonts w:cstheme="minorHAnsi"/>
                <w:b/>
                <w:bCs/>
                <w:sz w:val="20"/>
                <w:szCs w:val="20"/>
              </w:rPr>
              <w:t>60 días calendario</w:t>
            </w:r>
            <w:r w:rsidRPr="00BD0B0F">
              <w:rPr>
                <w:rFonts w:cstheme="minorHAnsi"/>
                <w:sz w:val="20"/>
                <w:szCs w:val="20"/>
              </w:rPr>
              <w:t>, contados desde el día siguiente de notificada la orden de compra</w:t>
            </w:r>
          </w:p>
        </w:tc>
      </w:tr>
      <w:tr w:rsidR="007C3DCF" w:rsidRPr="0069453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7C3DCF" w:rsidRPr="004550FB" w:rsidRDefault="007C3DCF" w:rsidP="007C3DCF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4550FB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45870736" w:rsidR="00C2700F" w:rsidRPr="00493FDA" w:rsidRDefault="00EE2A59" w:rsidP="002405EF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Según punto 8 del TDR</w:t>
            </w:r>
          </w:p>
        </w:tc>
      </w:tr>
    </w:tbl>
    <w:p w14:paraId="3B3633C6" w14:textId="630ED4CD" w:rsidR="00F423C9" w:rsidRPr="00E3056F" w:rsidRDefault="00214BC3" w:rsidP="00E3056F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694533">
        <w:rPr>
          <w:rFonts w:cstheme="minorHAnsi"/>
          <w:sz w:val="12"/>
          <w:szCs w:val="12"/>
        </w:rPr>
        <w:t xml:space="preserve"> </w:t>
      </w:r>
      <w:r w:rsidRPr="00694533">
        <w:rPr>
          <w:rFonts w:cstheme="minorHAnsi"/>
          <w:sz w:val="12"/>
          <w:szCs w:val="12"/>
        </w:rPr>
        <w:tab/>
      </w:r>
    </w:p>
    <w:p w14:paraId="208A181B" w14:textId="72F67B04" w:rsidR="00E76806" w:rsidRPr="0069453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>Indique qué c</w:t>
      </w:r>
      <w:r w:rsidR="00E76806" w:rsidRPr="00694533">
        <w:rPr>
          <w:rFonts w:cstheme="minorHAnsi"/>
          <w:sz w:val="20"/>
          <w:szCs w:val="20"/>
        </w:rPr>
        <w:t xml:space="preserve">omprobantes de pago </w:t>
      </w:r>
      <w:r w:rsidRPr="00694533">
        <w:rPr>
          <w:rFonts w:cstheme="minorHAnsi"/>
          <w:sz w:val="20"/>
          <w:szCs w:val="20"/>
        </w:rPr>
        <w:t xml:space="preserve">nos </w:t>
      </w:r>
      <w:r w:rsidR="0010016B" w:rsidRPr="00694533">
        <w:rPr>
          <w:rFonts w:cstheme="minorHAnsi"/>
          <w:sz w:val="20"/>
          <w:szCs w:val="20"/>
        </w:rPr>
        <w:t>emit</w:t>
      </w:r>
      <w:r w:rsidRPr="00694533">
        <w:rPr>
          <w:rFonts w:cstheme="minorHAnsi"/>
          <w:sz w:val="20"/>
          <w:szCs w:val="20"/>
        </w:rPr>
        <w:t>irá al concluir su servicio para que se le abone</w:t>
      </w:r>
      <w:r w:rsidR="00E76806" w:rsidRPr="0069453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694533" w14:paraId="195A5BD5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Otro (¿</w:t>
            </w:r>
            <w:r w:rsidR="00560369" w:rsidRPr="00694533">
              <w:rPr>
                <w:rFonts w:cstheme="minorHAnsi"/>
                <w:sz w:val="20"/>
                <w:szCs w:val="20"/>
              </w:rPr>
              <w:t>cuál? ):…</w:t>
            </w:r>
            <w:r w:rsidRPr="0069453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69453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23751436" w:rsidR="00E76806" w:rsidRPr="0069453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Si el precio cotizado supera los S/ </w:t>
      </w:r>
      <w:r w:rsidR="00955C35" w:rsidRPr="00694533">
        <w:rPr>
          <w:rFonts w:cstheme="minorHAnsi"/>
          <w:sz w:val="20"/>
          <w:szCs w:val="20"/>
        </w:rPr>
        <w:t>5,</w:t>
      </w:r>
      <w:r w:rsidR="00853BF5">
        <w:rPr>
          <w:rFonts w:cstheme="minorHAnsi"/>
          <w:sz w:val="20"/>
          <w:szCs w:val="20"/>
        </w:rPr>
        <w:t>500</w:t>
      </w:r>
      <w:r w:rsidRPr="0069453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694533" w14:paraId="2218AA4E" w14:textId="77777777" w:rsidTr="00697481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69453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5FB5EF89" w:rsidR="00472BA8" w:rsidRPr="00472BA8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>NOTA:</w:t>
      </w:r>
      <w:r w:rsidRPr="00694533">
        <w:rPr>
          <w:rFonts w:cstheme="minorHAnsi"/>
          <w:b/>
          <w:sz w:val="20"/>
          <w:szCs w:val="20"/>
        </w:rPr>
        <w:t xml:space="preserve"> Declaro que 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A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>djuntaré l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as fichas técnicas o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documentos requeridos (en forma física o copia digital) que acreditan que </w:t>
      </w:r>
      <w:r w:rsidR="00AF2B7E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los bienes 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>of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ertados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>cumpl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>e</w:t>
      </w:r>
      <w:r w:rsidR="00AF2B7E" w:rsidRPr="00573375">
        <w:rPr>
          <w:rFonts w:cstheme="minorHAnsi"/>
          <w:b/>
          <w:color w:val="0000FF"/>
          <w:sz w:val="20"/>
          <w:szCs w:val="20"/>
          <w:u w:val="single"/>
        </w:rPr>
        <w:t>n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con </w:t>
      </w:r>
      <w:r w:rsidR="006036B4" w:rsidRPr="00573375">
        <w:rPr>
          <w:rFonts w:cstheme="minorHAnsi"/>
          <w:b/>
          <w:color w:val="0000FF"/>
          <w:sz w:val="20"/>
          <w:szCs w:val="20"/>
          <w:u w:val="single"/>
        </w:rPr>
        <w:t>l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a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s 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E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specificaciones 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T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écnicas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04172B" w:rsidRPr="00573375">
        <w:rPr>
          <w:rFonts w:cstheme="minorHAnsi"/>
          <w:b/>
          <w:color w:val="0000FF"/>
          <w:sz w:val="20"/>
          <w:szCs w:val="20"/>
          <w:u w:val="single"/>
        </w:rPr>
        <w:t>de vuestro requerimiento</w:t>
      </w:r>
      <w:r w:rsidR="00573375">
        <w:rPr>
          <w:rFonts w:cstheme="minorHAnsi"/>
          <w:b/>
          <w:sz w:val="20"/>
          <w:szCs w:val="20"/>
        </w:rPr>
        <w:t>.</w:t>
      </w:r>
    </w:p>
    <w:p w14:paraId="39AEAEA5" w14:textId="0899ECEF" w:rsidR="001F64F0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6F142D" w:rsidRDefault="00071F28" w:rsidP="00F660AF">
      <w:r w:rsidRPr="00694533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0D0550C6">
                <wp:simplePos x="0" y="0"/>
                <wp:positionH relativeFrom="column">
                  <wp:posOffset>3685346</wp:posOffset>
                </wp:positionH>
                <wp:positionV relativeFrom="paragraph">
                  <wp:posOffset>246518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90.2pt;margin-top:19.4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OA9LPvfAAAACgEAAA8AAABkcnMvZG93&#10;bnJldi54bWxMj8FOwzAMhu9IvENkJG4sYWwoKk2nqdKEhOCwsQu3tPHaisYpTbYVnh7DBY62P/3+&#10;/nw1+V6ccIxdIAO3MwUCqQ6uo8bA/nVzo0HEZMnZPhAa+MQIq+LyIreZC2fa4mmXGsEhFDNroE1p&#10;yKSMdYvexlkYkPh2CKO3icexkW60Zw73vZwrdS+97Yg/tHbAssX6fXf0Bp7KzYvdVnOvv/ry8fmw&#10;Hj72b0tjrq+m9QOIhFP6g+FHn9WhYKcqHMlF0RtYarVg1MCd5goM6N9FxaRaaJBFLv9XKL4B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4D0s+9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6F142D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95A675" w14:textId="77777777" w:rsidR="00A72DAC" w:rsidRDefault="00A72DAC" w:rsidP="000F3E55">
      <w:pPr>
        <w:spacing w:after="0" w:line="240" w:lineRule="auto"/>
      </w:pPr>
      <w:r>
        <w:separator/>
      </w:r>
    </w:p>
  </w:endnote>
  <w:endnote w:type="continuationSeparator" w:id="0">
    <w:p w14:paraId="3457D3B7" w14:textId="77777777" w:rsidR="00A72DAC" w:rsidRDefault="00A72DAC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3">
    <w:altName w:val="Calibri"/>
    <w:panose1 w:val="00000000000000000000"/>
    <w:charset w:val="00"/>
    <w:family w:val="auto"/>
    <w:notTrueType/>
    <w:pitch w:val="default"/>
    <w:sig w:usb0="00000003" w:usb1="08070000" w:usb2="00000010" w:usb3="00000000" w:csb0="0002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7BD44C" w14:textId="77777777" w:rsidR="00A72DAC" w:rsidRDefault="00A72DAC" w:rsidP="000F3E55">
      <w:pPr>
        <w:spacing w:after="0" w:line="240" w:lineRule="auto"/>
      </w:pPr>
      <w:r>
        <w:separator/>
      </w:r>
    </w:p>
  </w:footnote>
  <w:footnote w:type="continuationSeparator" w:id="0">
    <w:p w14:paraId="427B4D2A" w14:textId="77777777" w:rsidR="00A72DAC" w:rsidRDefault="00A72DAC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E37363E1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0401492"/>
    <w:multiLevelType w:val="hybridMultilevel"/>
    <w:tmpl w:val="99525D2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4"/>
  </w:num>
  <w:num w:numId="2" w16cid:durableId="1949463124">
    <w:abstractNumId w:val="3"/>
  </w:num>
  <w:num w:numId="3" w16cid:durableId="420610712">
    <w:abstractNumId w:val="6"/>
  </w:num>
  <w:num w:numId="4" w16cid:durableId="826093780">
    <w:abstractNumId w:val="2"/>
  </w:num>
  <w:num w:numId="5" w16cid:durableId="889421760">
    <w:abstractNumId w:val="5"/>
  </w:num>
  <w:num w:numId="6" w16cid:durableId="1373458665">
    <w:abstractNumId w:val="0"/>
  </w:num>
  <w:num w:numId="7" w16cid:durableId="12615236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2175"/>
    <w:rsid w:val="00004274"/>
    <w:rsid w:val="00004A99"/>
    <w:rsid w:val="00007791"/>
    <w:rsid w:val="00007CEE"/>
    <w:rsid w:val="000145CF"/>
    <w:rsid w:val="00023393"/>
    <w:rsid w:val="000240D4"/>
    <w:rsid w:val="00024611"/>
    <w:rsid w:val="00024770"/>
    <w:rsid w:val="00024A6A"/>
    <w:rsid w:val="00027569"/>
    <w:rsid w:val="000339FF"/>
    <w:rsid w:val="0003417F"/>
    <w:rsid w:val="00036009"/>
    <w:rsid w:val="00037604"/>
    <w:rsid w:val="00040BA6"/>
    <w:rsid w:val="0004172B"/>
    <w:rsid w:val="000425B0"/>
    <w:rsid w:val="00042686"/>
    <w:rsid w:val="00044588"/>
    <w:rsid w:val="0004615E"/>
    <w:rsid w:val="000504BE"/>
    <w:rsid w:val="00050CE4"/>
    <w:rsid w:val="000519DF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71F28"/>
    <w:rsid w:val="00072DFE"/>
    <w:rsid w:val="0007576A"/>
    <w:rsid w:val="00075D1E"/>
    <w:rsid w:val="00077930"/>
    <w:rsid w:val="00080235"/>
    <w:rsid w:val="00080326"/>
    <w:rsid w:val="000805F5"/>
    <w:rsid w:val="00080B17"/>
    <w:rsid w:val="00080CAA"/>
    <w:rsid w:val="0008118C"/>
    <w:rsid w:val="00082D9C"/>
    <w:rsid w:val="0008522B"/>
    <w:rsid w:val="000867FC"/>
    <w:rsid w:val="00086B28"/>
    <w:rsid w:val="00087598"/>
    <w:rsid w:val="00095243"/>
    <w:rsid w:val="000A283C"/>
    <w:rsid w:val="000A3E05"/>
    <w:rsid w:val="000A56EF"/>
    <w:rsid w:val="000B0FD8"/>
    <w:rsid w:val="000B195C"/>
    <w:rsid w:val="000B2AD0"/>
    <w:rsid w:val="000B4054"/>
    <w:rsid w:val="000B48FD"/>
    <w:rsid w:val="000C0995"/>
    <w:rsid w:val="000C0A1A"/>
    <w:rsid w:val="000C0D04"/>
    <w:rsid w:val="000C6785"/>
    <w:rsid w:val="000C7C9D"/>
    <w:rsid w:val="000C7D90"/>
    <w:rsid w:val="000D04BE"/>
    <w:rsid w:val="000D127B"/>
    <w:rsid w:val="000D1AFE"/>
    <w:rsid w:val="000D500F"/>
    <w:rsid w:val="000D66E3"/>
    <w:rsid w:val="000D6F97"/>
    <w:rsid w:val="000E09DA"/>
    <w:rsid w:val="000E23FA"/>
    <w:rsid w:val="000E3469"/>
    <w:rsid w:val="000E5AAE"/>
    <w:rsid w:val="000E5C2E"/>
    <w:rsid w:val="000E5C77"/>
    <w:rsid w:val="000E7133"/>
    <w:rsid w:val="000E7B67"/>
    <w:rsid w:val="000F2383"/>
    <w:rsid w:val="000F3CF0"/>
    <w:rsid w:val="000F3E55"/>
    <w:rsid w:val="000F73AC"/>
    <w:rsid w:val="0010016B"/>
    <w:rsid w:val="0010043A"/>
    <w:rsid w:val="001023EA"/>
    <w:rsid w:val="0010255F"/>
    <w:rsid w:val="001064D1"/>
    <w:rsid w:val="001067F6"/>
    <w:rsid w:val="001127DC"/>
    <w:rsid w:val="001130FE"/>
    <w:rsid w:val="001134B8"/>
    <w:rsid w:val="0012012B"/>
    <w:rsid w:val="00122497"/>
    <w:rsid w:val="00123B60"/>
    <w:rsid w:val="00123F4B"/>
    <w:rsid w:val="00125E89"/>
    <w:rsid w:val="00126B75"/>
    <w:rsid w:val="001319DC"/>
    <w:rsid w:val="00133A15"/>
    <w:rsid w:val="00133CB1"/>
    <w:rsid w:val="0013422C"/>
    <w:rsid w:val="00134276"/>
    <w:rsid w:val="00134F4A"/>
    <w:rsid w:val="001367D9"/>
    <w:rsid w:val="00140AAF"/>
    <w:rsid w:val="0014374F"/>
    <w:rsid w:val="00147726"/>
    <w:rsid w:val="001513EE"/>
    <w:rsid w:val="001532AD"/>
    <w:rsid w:val="00153C56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679F5"/>
    <w:rsid w:val="00174DF2"/>
    <w:rsid w:val="0017663A"/>
    <w:rsid w:val="001775B2"/>
    <w:rsid w:val="00181296"/>
    <w:rsid w:val="00183B45"/>
    <w:rsid w:val="00183FBE"/>
    <w:rsid w:val="00184915"/>
    <w:rsid w:val="00185F15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8B8"/>
    <w:rsid w:val="001A0EE2"/>
    <w:rsid w:val="001A10BF"/>
    <w:rsid w:val="001A1D16"/>
    <w:rsid w:val="001A4488"/>
    <w:rsid w:val="001A4DB3"/>
    <w:rsid w:val="001A55B2"/>
    <w:rsid w:val="001A621C"/>
    <w:rsid w:val="001B056F"/>
    <w:rsid w:val="001B3506"/>
    <w:rsid w:val="001C0A94"/>
    <w:rsid w:val="001C0F2F"/>
    <w:rsid w:val="001C21D9"/>
    <w:rsid w:val="001C2934"/>
    <w:rsid w:val="001C3165"/>
    <w:rsid w:val="001C3E7B"/>
    <w:rsid w:val="001C6CA5"/>
    <w:rsid w:val="001C7515"/>
    <w:rsid w:val="001D286E"/>
    <w:rsid w:val="001D3877"/>
    <w:rsid w:val="001D3D3D"/>
    <w:rsid w:val="001D4B07"/>
    <w:rsid w:val="001D4BE0"/>
    <w:rsid w:val="001D6856"/>
    <w:rsid w:val="001D6B25"/>
    <w:rsid w:val="001E33BE"/>
    <w:rsid w:val="001E3F09"/>
    <w:rsid w:val="001E5B21"/>
    <w:rsid w:val="001F0BF3"/>
    <w:rsid w:val="001F1695"/>
    <w:rsid w:val="001F2358"/>
    <w:rsid w:val="001F2363"/>
    <w:rsid w:val="001F32D4"/>
    <w:rsid w:val="001F398A"/>
    <w:rsid w:val="001F3BB4"/>
    <w:rsid w:val="001F4428"/>
    <w:rsid w:val="001F64F0"/>
    <w:rsid w:val="00202F85"/>
    <w:rsid w:val="00204388"/>
    <w:rsid w:val="00210741"/>
    <w:rsid w:val="00211D51"/>
    <w:rsid w:val="00212128"/>
    <w:rsid w:val="00214BC3"/>
    <w:rsid w:val="00220B59"/>
    <w:rsid w:val="00221DDB"/>
    <w:rsid w:val="00222EB7"/>
    <w:rsid w:val="0022394A"/>
    <w:rsid w:val="002243F1"/>
    <w:rsid w:val="002263FA"/>
    <w:rsid w:val="00227B3C"/>
    <w:rsid w:val="00232422"/>
    <w:rsid w:val="002405EF"/>
    <w:rsid w:val="00241A64"/>
    <w:rsid w:val="002423DC"/>
    <w:rsid w:val="00244710"/>
    <w:rsid w:val="0024616A"/>
    <w:rsid w:val="002478D6"/>
    <w:rsid w:val="00250886"/>
    <w:rsid w:val="00251664"/>
    <w:rsid w:val="00252B68"/>
    <w:rsid w:val="002558BD"/>
    <w:rsid w:val="00257FB9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1C78"/>
    <w:rsid w:val="002836EB"/>
    <w:rsid w:val="00283A09"/>
    <w:rsid w:val="00284630"/>
    <w:rsid w:val="00284860"/>
    <w:rsid w:val="00286B8D"/>
    <w:rsid w:val="002877A6"/>
    <w:rsid w:val="00295073"/>
    <w:rsid w:val="00295095"/>
    <w:rsid w:val="002A2236"/>
    <w:rsid w:val="002A439D"/>
    <w:rsid w:val="002A4A2A"/>
    <w:rsid w:val="002A4C65"/>
    <w:rsid w:val="002A763E"/>
    <w:rsid w:val="002B1F62"/>
    <w:rsid w:val="002B226B"/>
    <w:rsid w:val="002B7BC1"/>
    <w:rsid w:val="002B7C8C"/>
    <w:rsid w:val="002C2157"/>
    <w:rsid w:val="002C4A11"/>
    <w:rsid w:val="002C58F4"/>
    <w:rsid w:val="002C5B09"/>
    <w:rsid w:val="002C60F8"/>
    <w:rsid w:val="002D12D3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3224"/>
    <w:rsid w:val="002E485D"/>
    <w:rsid w:val="002E5C88"/>
    <w:rsid w:val="002E5FEE"/>
    <w:rsid w:val="002E7522"/>
    <w:rsid w:val="002F0E90"/>
    <w:rsid w:val="002F1468"/>
    <w:rsid w:val="002F3E9C"/>
    <w:rsid w:val="002F4930"/>
    <w:rsid w:val="002F5E3D"/>
    <w:rsid w:val="002F635F"/>
    <w:rsid w:val="002F6462"/>
    <w:rsid w:val="002F6908"/>
    <w:rsid w:val="002F6FF2"/>
    <w:rsid w:val="002F70DF"/>
    <w:rsid w:val="002F7A78"/>
    <w:rsid w:val="002F7E90"/>
    <w:rsid w:val="002F7EDF"/>
    <w:rsid w:val="003025FD"/>
    <w:rsid w:val="003063F3"/>
    <w:rsid w:val="00306848"/>
    <w:rsid w:val="00307547"/>
    <w:rsid w:val="003120B1"/>
    <w:rsid w:val="00312EF6"/>
    <w:rsid w:val="00313170"/>
    <w:rsid w:val="00313C94"/>
    <w:rsid w:val="00313FAB"/>
    <w:rsid w:val="0031500F"/>
    <w:rsid w:val="003150D2"/>
    <w:rsid w:val="00316134"/>
    <w:rsid w:val="003209B0"/>
    <w:rsid w:val="00320F05"/>
    <w:rsid w:val="003222B7"/>
    <w:rsid w:val="0032312D"/>
    <w:rsid w:val="0032325C"/>
    <w:rsid w:val="003244FF"/>
    <w:rsid w:val="00324663"/>
    <w:rsid w:val="00325B9B"/>
    <w:rsid w:val="00327388"/>
    <w:rsid w:val="0032785C"/>
    <w:rsid w:val="0033357E"/>
    <w:rsid w:val="00336EAC"/>
    <w:rsid w:val="00337EB5"/>
    <w:rsid w:val="00342687"/>
    <w:rsid w:val="0034278F"/>
    <w:rsid w:val="003432BE"/>
    <w:rsid w:val="003434D0"/>
    <w:rsid w:val="00343A7A"/>
    <w:rsid w:val="00344820"/>
    <w:rsid w:val="0034621E"/>
    <w:rsid w:val="003522A7"/>
    <w:rsid w:val="00352619"/>
    <w:rsid w:val="00353EB1"/>
    <w:rsid w:val="003564FA"/>
    <w:rsid w:val="00357C41"/>
    <w:rsid w:val="00357F59"/>
    <w:rsid w:val="0036106E"/>
    <w:rsid w:val="003610C7"/>
    <w:rsid w:val="00362070"/>
    <w:rsid w:val="003620EC"/>
    <w:rsid w:val="0036294A"/>
    <w:rsid w:val="003641BD"/>
    <w:rsid w:val="0036473C"/>
    <w:rsid w:val="00367D12"/>
    <w:rsid w:val="00370C72"/>
    <w:rsid w:val="00374028"/>
    <w:rsid w:val="00376F9F"/>
    <w:rsid w:val="00380062"/>
    <w:rsid w:val="00380832"/>
    <w:rsid w:val="00383532"/>
    <w:rsid w:val="00386ED7"/>
    <w:rsid w:val="00387E06"/>
    <w:rsid w:val="003904FE"/>
    <w:rsid w:val="00390A1E"/>
    <w:rsid w:val="00392172"/>
    <w:rsid w:val="00392293"/>
    <w:rsid w:val="003928AC"/>
    <w:rsid w:val="003A09E1"/>
    <w:rsid w:val="003A159A"/>
    <w:rsid w:val="003B1E5D"/>
    <w:rsid w:val="003B2098"/>
    <w:rsid w:val="003B3B89"/>
    <w:rsid w:val="003B42B7"/>
    <w:rsid w:val="003B45FB"/>
    <w:rsid w:val="003B560D"/>
    <w:rsid w:val="003C1C9A"/>
    <w:rsid w:val="003C4E39"/>
    <w:rsid w:val="003C6233"/>
    <w:rsid w:val="003C63B2"/>
    <w:rsid w:val="003D2576"/>
    <w:rsid w:val="003E09A7"/>
    <w:rsid w:val="003E0D8E"/>
    <w:rsid w:val="003E11B6"/>
    <w:rsid w:val="003E3717"/>
    <w:rsid w:val="003E441F"/>
    <w:rsid w:val="003E6647"/>
    <w:rsid w:val="003F0CE3"/>
    <w:rsid w:val="003F3268"/>
    <w:rsid w:val="003F353F"/>
    <w:rsid w:val="003F3BDC"/>
    <w:rsid w:val="003F6344"/>
    <w:rsid w:val="003F6BF5"/>
    <w:rsid w:val="003F6E8D"/>
    <w:rsid w:val="00400E52"/>
    <w:rsid w:val="00402DC0"/>
    <w:rsid w:val="004032D3"/>
    <w:rsid w:val="00403E24"/>
    <w:rsid w:val="00404263"/>
    <w:rsid w:val="00404694"/>
    <w:rsid w:val="00406793"/>
    <w:rsid w:val="00406A88"/>
    <w:rsid w:val="004074A5"/>
    <w:rsid w:val="00410E2B"/>
    <w:rsid w:val="004128DB"/>
    <w:rsid w:val="00414023"/>
    <w:rsid w:val="00414DC7"/>
    <w:rsid w:val="0042040E"/>
    <w:rsid w:val="004215C8"/>
    <w:rsid w:val="00422216"/>
    <w:rsid w:val="00422387"/>
    <w:rsid w:val="00422B05"/>
    <w:rsid w:val="00422C63"/>
    <w:rsid w:val="00423757"/>
    <w:rsid w:val="00423F59"/>
    <w:rsid w:val="00425311"/>
    <w:rsid w:val="00426051"/>
    <w:rsid w:val="00426431"/>
    <w:rsid w:val="00426A15"/>
    <w:rsid w:val="004272D2"/>
    <w:rsid w:val="00431598"/>
    <w:rsid w:val="004317DA"/>
    <w:rsid w:val="00432FEE"/>
    <w:rsid w:val="00434572"/>
    <w:rsid w:val="0043535D"/>
    <w:rsid w:val="00441E97"/>
    <w:rsid w:val="00445D15"/>
    <w:rsid w:val="00445E18"/>
    <w:rsid w:val="00446936"/>
    <w:rsid w:val="00450373"/>
    <w:rsid w:val="004534C5"/>
    <w:rsid w:val="00453812"/>
    <w:rsid w:val="004546AE"/>
    <w:rsid w:val="004550FB"/>
    <w:rsid w:val="00460367"/>
    <w:rsid w:val="00462875"/>
    <w:rsid w:val="00462DE7"/>
    <w:rsid w:val="00462F92"/>
    <w:rsid w:val="00465586"/>
    <w:rsid w:val="004701DC"/>
    <w:rsid w:val="00470E09"/>
    <w:rsid w:val="0047146A"/>
    <w:rsid w:val="00471A69"/>
    <w:rsid w:val="00472BA8"/>
    <w:rsid w:val="0047406C"/>
    <w:rsid w:val="004745F3"/>
    <w:rsid w:val="0047507D"/>
    <w:rsid w:val="00480502"/>
    <w:rsid w:val="00482175"/>
    <w:rsid w:val="00483D3B"/>
    <w:rsid w:val="00484955"/>
    <w:rsid w:val="00484D79"/>
    <w:rsid w:val="00487EE5"/>
    <w:rsid w:val="00491413"/>
    <w:rsid w:val="00493FDA"/>
    <w:rsid w:val="004940DE"/>
    <w:rsid w:val="004A025C"/>
    <w:rsid w:val="004A0FBA"/>
    <w:rsid w:val="004A1012"/>
    <w:rsid w:val="004A288F"/>
    <w:rsid w:val="004A3E88"/>
    <w:rsid w:val="004A761E"/>
    <w:rsid w:val="004B2D13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649E"/>
    <w:rsid w:val="004E1720"/>
    <w:rsid w:val="004E45BB"/>
    <w:rsid w:val="004E4A01"/>
    <w:rsid w:val="004E4FCC"/>
    <w:rsid w:val="004E7670"/>
    <w:rsid w:val="004F0E56"/>
    <w:rsid w:val="004F1A12"/>
    <w:rsid w:val="004F2D31"/>
    <w:rsid w:val="004F3C1F"/>
    <w:rsid w:val="004F44A1"/>
    <w:rsid w:val="004F48CB"/>
    <w:rsid w:val="00500827"/>
    <w:rsid w:val="00501C5D"/>
    <w:rsid w:val="00503FC1"/>
    <w:rsid w:val="005041F5"/>
    <w:rsid w:val="00512EE7"/>
    <w:rsid w:val="00514FC5"/>
    <w:rsid w:val="00517F92"/>
    <w:rsid w:val="005209A9"/>
    <w:rsid w:val="00526172"/>
    <w:rsid w:val="00532E52"/>
    <w:rsid w:val="0053488E"/>
    <w:rsid w:val="00537412"/>
    <w:rsid w:val="005405D1"/>
    <w:rsid w:val="005406EA"/>
    <w:rsid w:val="00540A23"/>
    <w:rsid w:val="005431EA"/>
    <w:rsid w:val="00543261"/>
    <w:rsid w:val="00543526"/>
    <w:rsid w:val="00543771"/>
    <w:rsid w:val="00544262"/>
    <w:rsid w:val="00544FE8"/>
    <w:rsid w:val="00545708"/>
    <w:rsid w:val="0054687D"/>
    <w:rsid w:val="005476AF"/>
    <w:rsid w:val="00552FE9"/>
    <w:rsid w:val="00557AE3"/>
    <w:rsid w:val="00560366"/>
    <w:rsid w:val="00560369"/>
    <w:rsid w:val="005604CF"/>
    <w:rsid w:val="0056088F"/>
    <w:rsid w:val="00560B80"/>
    <w:rsid w:val="005641CC"/>
    <w:rsid w:val="00566E1C"/>
    <w:rsid w:val="005671C5"/>
    <w:rsid w:val="00570BF4"/>
    <w:rsid w:val="0057201F"/>
    <w:rsid w:val="00573375"/>
    <w:rsid w:val="00574E70"/>
    <w:rsid w:val="005768DC"/>
    <w:rsid w:val="005778D7"/>
    <w:rsid w:val="00577BC0"/>
    <w:rsid w:val="0058084A"/>
    <w:rsid w:val="00583EBC"/>
    <w:rsid w:val="005840FB"/>
    <w:rsid w:val="005846E2"/>
    <w:rsid w:val="0058531A"/>
    <w:rsid w:val="0058662D"/>
    <w:rsid w:val="00586676"/>
    <w:rsid w:val="00591F59"/>
    <w:rsid w:val="00593606"/>
    <w:rsid w:val="0059468C"/>
    <w:rsid w:val="0059487F"/>
    <w:rsid w:val="00594889"/>
    <w:rsid w:val="00596B87"/>
    <w:rsid w:val="00597A13"/>
    <w:rsid w:val="005A10B3"/>
    <w:rsid w:val="005A136D"/>
    <w:rsid w:val="005A1E7E"/>
    <w:rsid w:val="005A516A"/>
    <w:rsid w:val="005A6554"/>
    <w:rsid w:val="005A6AD1"/>
    <w:rsid w:val="005A6E73"/>
    <w:rsid w:val="005A722F"/>
    <w:rsid w:val="005A7539"/>
    <w:rsid w:val="005B011F"/>
    <w:rsid w:val="005B1825"/>
    <w:rsid w:val="005B2474"/>
    <w:rsid w:val="005B376A"/>
    <w:rsid w:val="005B4FD2"/>
    <w:rsid w:val="005B6C35"/>
    <w:rsid w:val="005C30B1"/>
    <w:rsid w:val="005C721E"/>
    <w:rsid w:val="005D04FF"/>
    <w:rsid w:val="005D53D7"/>
    <w:rsid w:val="005D58E6"/>
    <w:rsid w:val="005D5BB7"/>
    <w:rsid w:val="005D5FA9"/>
    <w:rsid w:val="005D619C"/>
    <w:rsid w:val="005E5E13"/>
    <w:rsid w:val="005E7699"/>
    <w:rsid w:val="005F0E1D"/>
    <w:rsid w:val="005F20DC"/>
    <w:rsid w:val="005F2BCD"/>
    <w:rsid w:val="005F48E0"/>
    <w:rsid w:val="005F5302"/>
    <w:rsid w:val="005F63CA"/>
    <w:rsid w:val="005F7067"/>
    <w:rsid w:val="005F7617"/>
    <w:rsid w:val="006036B4"/>
    <w:rsid w:val="00605BEA"/>
    <w:rsid w:val="00607D75"/>
    <w:rsid w:val="006119B2"/>
    <w:rsid w:val="00611CFA"/>
    <w:rsid w:val="006125C6"/>
    <w:rsid w:val="0061431F"/>
    <w:rsid w:val="006206DF"/>
    <w:rsid w:val="006232E1"/>
    <w:rsid w:val="00623BD9"/>
    <w:rsid w:val="00632169"/>
    <w:rsid w:val="00632AC4"/>
    <w:rsid w:val="00634CC2"/>
    <w:rsid w:val="006351B8"/>
    <w:rsid w:val="006361B4"/>
    <w:rsid w:val="00637111"/>
    <w:rsid w:val="00637CD6"/>
    <w:rsid w:val="006424DB"/>
    <w:rsid w:val="00644BCF"/>
    <w:rsid w:val="006456FC"/>
    <w:rsid w:val="0064663D"/>
    <w:rsid w:val="00647151"/>
    <w:rsid w:val="00647B40"/>
    <w:rsid w:val="00647E0C"/>
    <w:rsid w:val="006510D3"/>
    <w:rsid w:val="006511D6"/>
    <w:rsid w:val="0065260A"/>
    <w:rsid w:val="006546CC"/>
    <w:rsid w:val="00654D64"/>
    <w:rsid w:val="00655468"/>
    <w:rsid w:val="0065576C"/>
    <w:rsid w:val="00656E9E"/>
    <w:rsid w:val="00657241"/>
    <w:rsid w:val="006626B9"/>
    <w:rsid w:val="0066305C"/>
    <w:rsid w:val="00664B04"/>
    <w:rsid w:val="006651FD"/>
    <w:rsid w:val="00665480"/>
    <w:rsid w:val="0066579B"/>
    <w:rsid w:val="00666186"/>
    <w:rsid w:val="00666430"/>
    <w:rsid w:val="00666522"/>
    <w:rsid w:val="00667578"/>
    <w:rsid w:val="006701BB"/>
    <w:rsid w:val="00670C5B"/>
    <w:rsid w:val="006710AB"/>
    <w:rsid w:val="00672125"/>
    <w:rsid w:val="00674AA3"/>
    <w:rsid w:val="00674C14"/>
    <w:rsid w:val="00677B34"/>
    <w:rsid w:val="00677C8A"/>
    <w:rsid w:val="006815DE"/>
    <w:rsid w:val="00683AE7"/>
    <w:rsid w:val="00684F65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3FA3"/>
    <w:rsid w:val="006A4D9F"/>
    <w:rsid w:val="006A57C8"/>
    <w:rsid w:val="006B1B98"/>
    <w:rsid w:val="006B1B9B"/>
    <w:rsid w:val="006B2349"/>
    <w:rsid w:val="006B55F7"/>
    <w:rsid w:val="006B607C"/>
    <w:rsid w:val="006B6C5F"/>
    <w:rsid w:val="006B6D78"/>
    <w:rsid w:val="006B7520"/>
    <w:rsid w:val="006C0E57"/>
    <w:rsid w:val="006C652C"/>
    <w:rsid w:val="006C6E81"/>
    <w:rsid w:val="006C7A59"/>
    <w:rsid w:val="006D10BE"/>
    <w:rsid w:val="006D20F2"/>
    <w:rsid w:val="006D23D3"/>
    <w:rsid w:val="006D29F0"/>
    <w:rsid w:val="006D4700"/>
    <w:rsid w:val="006D539D"/>
    <w:rsid w:val="006D699F"/>
    <w:rsid w:val="006D6B49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07A8"/>
    <w:rsid w:val="00701BFA"/>
    <w:rsid w:val="0070306B"/>
    <w:rsid w:val="00703A28"/>
    <w:rsid w:val="00711C5A"/>
    <w:rsid w:val="00711E83"/>
    <w:rsid w:val="007127F8"/>
    <w:rsid w:val="00714388"/>
    <w:rsid w:val="00715848"/>
    <w:rsid w:val="00715A12"/>
    <w:rsid w:val="007162D0"/>
    <w:rsid w:val="007163F9"/>
    <w:rsid w:val="007208E9"/>
    <w:rsid w:val="0072107D"/>
    <w:rsid w:val="00721661"/>
    <w:rsid w:val="00722649"/>
    <w:rsid w:val="00724CD1"/>
    <w:rsid w:val="00725A72"/>
    <w:rsid w:val="007301DE"/>
    <w:rsid w:val="0073289D"/>
    <w:rsid w:val="00740752"/>
    <w:rsid w:val="007409DD"/>
    <w:rsid w:val="00741A68"/>
    <w:rsid w:val="00743F72"/>
    <w:rsid w:val="00745910"/>
    <w:rsid w:val="00753201"/>
    <w:rsid w:val="00753782"/>
    <w:rsid w:val="00753C5E"/>
    <w:rsid w:val="007551D4"/>
    <w:rsid w:val="00756FA0"/>
    <w:rsid w:val="00757FED"/>
    <w:rsid w:val="00761151"/>
    <w:rsid w:val="00762B78"/>
    <w:rsid w:val="00763995"/>
    <w:rsid w:val="00763B07"/>
    <w:rsid w:val="00765005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1A87"/>
    <w:rsid w:val="007A1E3A"/>
    <w:rsid w:val="007A2F0A"/>
    <w:rsid w:val="007A5054"/>
    <w:rsid w:val="007A56AF"/>
    <w:rsid w:val="007B2BFB"/>
    <w:rsid w:val="007B4F5A"/>
    <w:rsid w:val="007B5C7C"/>
    <w:rsid w:val="007C194F"/>
    <w:rsid w:val="007C1A94"/>
    <w:rsid w:val="007C1B40"/>
    <w:rsid w:val="007C231F"/>
    <w:rsid w:val="007C35E7"/>
    <w:rsid w:val="007C3DCF"/>
    <w:rsid w:val="007C6D55"/>
    <w:rsid w:val="007C7D5E"/>
    <w:rsid w:val="007C7F82"/>
    <w:rsid w:val="007D22E0"/>
    <w:rsid w:val="007D2CC9"/>
    <w:rsid w:val="007D2CEC"/>
    <w:rsid w:val="007D525C"/>
    <w:rsid w:val="007D52B2"/>
    <w:rsid w:val="007D79FB"/>
    <w:rsid w:val="007E049A"/>
    <w:rsid w:val="007E4D23"/>
    <w:rsid w:val="007E5349"/>
    <w:rsid w:val="007E59FA"/>
    <w:rsid w:val="007E5A07"/>
    <w:rsid w:val="007E5DE9"/>
    <w:rsid w:val="007F00F6"/>
    <w:rsid w:val="007F1815"/>
    <w:rsid w:val="007F4BC2"/>
    <w:rsid w:val="007F51DA"/>
    <w:rsid w:val="007F5B77"/>
    <w:rsid w:val="008005D2"/>
    <w:rsid w:val="00800B31"/>
    <w:rsid w:val="00800FC1"/>
    <w:rsid w:val="0080124B"/>
    <w:rsid w:val="00804153"/>
    <w:rsid w:val="00810504"/>
    <w:rsid w:val="00810B35"/>
    <w:rsid w:val="00811286"/>
    <w:rsid w:val="00813034"/>
    <w:rsid w:val="00813095"/>
    <w:rsid w:val="0081449C"/>
    <w:rsid w:val="00815268"/>
    <w:rsid w:val="008155EA"/>
    <w:rsid w:val="008159F8"/>
    <w:rsid w:val="0081752E"/>
    <w:rsid w:val="00820305"/>
    <w:rsid w:val="008205AA"/>
    <w:rsid w:val="0082094A"/>
    <w:rsid w:val="00821780"/>
    <w:rsid w:val="00821982"/>
    <w:rsid w:val="00822311"/>
    <w:rsid w:val="008232B4"/>
    <w:rsid w:val="008248BE"/>
    <w:rsid w:val="00825AEC"/>
    <w:rsid w:val="00825C23"/>
    <w:rsid w:val="00827387"/>
    <w:rsid w:val="0082773D"/>
    <w:rsid w:val="008309DC"/>
    <w:rsid w:val="00832CA1"/>
    <w:rsid w:val="00833FE1"/>
    <w:rsid w:val="008345A2"/>
    <w:rsid w:val="00834DA1"/>
    <w:rsid w:val="008354C2"/>
    <w:rsid w:val="008369FA"/>
    <w:rsid w:val="0084081F"/>
    <w:rsid w:val="008421D8"/>
    <w:rsid w:val="00843005"/>
    <w:rsid w:val="00843EE7"/>
    <w:rsid w:val="0084430F"/>
    <w:rsid w:val="008444DE"/>
    <w:rsid w:val="00844FA2"/>
    <w:rsid w:val="008450CF"/>
    <w:rsid w:val="0084522C"/>
    <w:rsid w:val="008457DE"/>
    <w:rsid w:val="00846197"/>
    <w:rsid w:val="00846518"/>
    <w:rsid w:val="00852C6C"/>
    <w:rsid w:val="00853BF5"/>
    <w:rsid w:val="008550AA"/>
    <w:rsid w:val="0085611D"/>
    <w:rsid w:val="00861785"/>
    <w:rsid w:val="008657AB"/>
    <w:rsid w:val="008715B7"/>
    <w:rsid w:val="008739D1"/>
    <w:rsid w:val="00873AC3"/>
    <w:rsid w:val="00877015"/>
    <w:rsid w:val="00877982"/>
    <w:rsid w:val="0088138F"/>
    <w:rsid w:val="00881D99"/>
    <w:rsid w:val="00883EF8"/>
    <w:rsid w:val="0088475B"/>
    <w:rsid w:val="0088741D"/>
    <w:rsid w:val="00887A8F"/>
    <w:rsid w:val="00887B10"/>
    <w:rsid w:val="00887D6D"/>
    <w:rsid w:val="00897A1C"/>
    <w:rsid w:val="008A3403"/>
    <w:rsid w:val="008A41C3"/>
    <w:rsid w:val="008A42F9"/>
    <w:rsid w:val="008A434E"/>
    <w:rsid w:val="008A5E31"/>
    <w:rsid w:val="008B04D0"/>
    <w:rsid w:val="008B1169"/>
    <w:rsid w:val="008B38F7"/>
    <w:rsid w:val="008B3F23"/>
    <w:rsid w:val="008B59D1"/>
    <w:rsid w:val="008B67A6"/>
    <w:rsid w:val="008C0463"/>
    <w:rsid w:val="008C0E02"/>
    <w:rsid w:val="008C1FB4"/>
    <w:rsid w:val="008C2630"/>
    <w:rsid w:val="008C2B64"/>
    <w:rsid w:val="008C36A9"/>
    <w:rsid w:val="008C5547"/>
    <w:rsid w:val="008C59A3"/>
    <w:rsid w:val="008D0831"/>
    <w:rsid w:val="008D0FFD"/>
    <w:rsid w:val="008D225A"/>
    <w:rsid w:val="008D4E17"/>
    <w:rsid w:val="008D68DE"/>
    <w:rsid w:val="008D70BA"/>
    <w:rsid w:val="008D7753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4E60"/>
    <w:rsid w:val="0090609E"/>
    <w:rsid w:val="009065AD"/>
    <w:rsid w:val="00907A53"/>
    <w:rsid w:val="0091052F"/>
    <w:rsid w:val="00912153"/>
    <w:rsid w:val="00921B9A"/>
    <w:rsid w:val="00923FF4"/>
    <w:rsid w:val="0092413C"/>
    <w:rsid w:val="00926981"/>
    <w:rsid w:val="00927B93"/>
    <w:rsid w:val="00927F8B"/>
    <w:rsid w:val="00934454"/>
    <w:rsid w:val="00936B06"/>
    <w:rsid w:val="009370D0"/>
    <w:rsid w:val="00937A2B"/>
    <w:rsid w:val="009401D3"/>
    <w:rsid w:val="00940279"/>
    <w:rsid w:val="00941A15"/>
    <w:rsid w:val="009443DE"/>
    <w:rsid w:val="00947861"/>
    <w:rsid w:val="009478B1"/>
    <w:rsid w:val="00955C35"/>
    <w:rsid w:val="00956E19"/>
    <w:rsid w:val="009574A3"/>
    <w:rsid w:val="0096151A"/>
    <w:rsid w:val="0096191F"/>
    <w:rsid w:val="009647C4"/>
    <w:rsid w:val="009650A5"/>
    <w:rsid w:val="0096542E"/>
    <w:rsid w:val="00967D5A"/>
    <w:rsid w:val="0097041F"/>
    <w:rsid w:val="00973AB7"/>
    <w:rsid w:val="00974AAC"/>
    <w:rsid w:val="0097649B"/>
    <w:rsid w:val="00976CAA"/>
    <w:rsid w:val="009770C1"/>
    <w:rsid w:val="00977502"/>
    <w:rsid w:val="00977719"/>
    <w:rsid w:val="00981D9A"/>
    <w:rsid w:val="00983F97"/>
    <w:rsid w:val="00985E38"/>
    <w:rsid w:val="009908F4"/>
    <w:rsid w:val="00992DC3"/>
    <w:rsid w:val="00994D9D"/>
    <w:rsid w:val="009A2A81"/>
    <w:rsid w:val="009A4A06"/>
    <w:rsid w:val="009B05C0"/>
    <w:rsid w:val="009B4F76"/>
    <w:rsid w:val="009B5D5D"/>
    <w:rsid w:val="009B6650"/>
    <w:rsid w:val="009B6B26"/>
    <w:rsid w:val="009B7130"/>
    <w:rsid w:val="009C18C7"/>
    <w:rsid w:val="009C37A2"/>
    <w:rsid w:val="009C5FE9"/>
    <w:rsid w:val="009C642D"/>
    <w:rsid w:val="009C71B0"/>
    <w:rsid w:val="009D0758"/>
    <w:rsid w:val="009D1156"/>
    <w:rsid w:val="009D1583"/>
    <w:rsid w:val="009D1DB8"/>
    <w:rsid w:val="009D2313"/>
    <w:rsid w:val="009D2619"/>
    <w:rsid w:val="009D2857"/>
    <w:rsid w:val="009D5488"/>
    <w:rsid w:val="009D597C"/>
    <w:rsid w:val="009D5E15"/>
    <w:rsid w:val="009D7A40"/>
    <w:rsid w:val="009E0156"/>
    <w:rsid w:val="009E158F"/>
    <w:rsid w:val="009E2CAF"/>
    <w:rsid w:val="009E4FB5"/>
    <w:rsid w:val="009F410C"/>
    <w:rsid w:val="009F47E7"/>
    <w:rsid w:val="00A001F9"/>
    <w:rsid w:val="00A01104"/>
    <w:rsid w:val="00A01861"/>
    <w:rsid w:val="00A04106"/>
    <w:rsid w:val="00A07993"/>
    <w:rsid w:val="00A16170"/>
    <w:rsid w:val="00A208E8"/>
    <w:rsid w:val="00A21422"/>
    <w:rsid w:val="00A2203D"/>
    <w:rsid w:val="00A22DEA"/>
    <w:rsid w:val="00A264AD"/>
    <w:rsid w:val="00A2656C"/>
    <w:rsid w:val="00A273C0"/>
    <w:rsid w:val="00A30CD7"/>
    <w:rsid w:val="00A31BC2"/>
    <w:rsid w:val="00A32844"/>
    <w:rsid w:val="00A35CE1"/>
    <w:rsid w:val="00A36195"/>
    <w:rsid w:val="00A42558"/>
    <w:rsid w:val="00A44B09"/>
    <w:rsid w:val="00A46363"/>
    <w:rsid w:val="00A5147B"/>
    <w:rsid w:val="00A51705"/>
    <w:rsid w:val="00A5301D"/>
    <w:rsid w:val="00A5389D"/>
    <w:rsid w:val="00A53DAC"/>
    <w:rsid w:val="00A571A9"/>
    <w:rsid w:val="00A611BD"/>
    <w:rsid w:val="00A62F17"/>
    <w:rsid w:val="00A63719"/>
    <w:rsid w:val="00A64B42"/>
    <w:rsid w:val="00A64BBC"/>
    <w:rsid w:val="00A67BD3"/>
    <w:rsid w:val="00A724F8"/>
    <w:rsid w:val="00A729CE"/>
    <w:rsid w:val="00A72DAC"/>
    <w:rsid w:val="00A73F35"/>
    <w:rsid w:val="00A754A6"/>
    <w:rsid w:val="00A759F7"/>
    <w:rsid w:val="00A80A81"/>
    <w:rsid w:val="00A83118"/>
    <w:rsid w:val="00A85907"/>
    <w:rsid w:val="00A8590A"/>
    <w:rsid w:val="00A85BF8"/>
    <w:rsid w:val="00A864B3"/>
    <w:rsid w:val="00A872CA"/>
    <w:rsid w:val="00A90028"/>
    <w:rsid w:val="00A93A87"/>
    <w:rsid w:val="00A93D91"/>
    <w:rsid w:val="00A93DCF"/>
    <w:rsid w:val="00A94527"/>
    <w:rsid w:val="00A95D06"/>
    <w:rsid w:val="00A97123"/>
    <w:rsid w:val="00A97D89"/>
    <w:rsid w:val="00AA030D"/>
    <w:rsid w:val="00AA3054"/>
    <w:rsid w:val="00AA561D"/>
    <w:rsid w:val="00AA71A6"/>
    <w:rsid w:val="00AA74ED"/>
    <w:rsid w:val="00AA7C75"/>
    <w:rsid w:val="00AB10C6"/>
    <w:rsid w:val="00AB2ABF"/>
    <w:rsid w:val="00AB4C4C"/>
    <w:rsid w:val="00AB4EA3"/>
    <w:rsid w:val="00AB6EED"/>
    <w:rsid w:val="00AB7B86"/>
    <w:rsid w:val="00AC02FE"/>
    <w:rsid w:val="00AC1259"/>
    <w:rsid w:val="00AC1D46"/>
    <w:rsid w:val="00AC741D"/>
    <w:rsid w:val="00AD074E"/>
    <w:rsid w:val="00AD2DB2"/>
    <w:rsid w:val="00AD3E00"/>
    <w:rsid w:val="00AD59F5"/>
    <w:rsid w:val="00AD6DA3"/>
    <w:rsid w:val="00AD7292"/>
    <w:rsid w:val="00AD7752"/>
    <w:rsid w:val="00AE0657"/>
    <w:rsid w:val="00AE079B"/>
    <w:rsid w:val="00AE0F94"/>
    <w:rsid w:val="00AE5497"/>
    <w:rsid w:val="00AE5593"/>
    <w:rsid w:val="00AE58C2"/>
    <w:rsid w:val="00AE5DA1"/>
    <w:rsid w:val="00AE6050"/>
    <w:rsid w:val="00AF097B"/>
    <w:rsid w:val="00AF1618"/>
    <w:rsid w:val="00AF2B7E"/>
    <w:rsid w:val="00AF5B95"/>
    <w:rsid w:val="00AF7690"/>
    <w:rsid w:val="00AF790A"/>
    <w:rsid w:val="00AF7AE3"/>
    <w:rsid w:val="00B00210"/>
    <w:rsid w:val="00B03771"/>
    <w:rsid w:val="00B0390B"/>
    <w:rsid w:val="00B04B69"/>
    <w:rsid w:val="00B04E11"/>
    <w:rsid w:val="00B05979"/>
    <w:rsid w:val="00B067AC"/>
    <w:rsid w:val="00B13C09"/>
    <w:rsid w:val="00B14C85"/>
    <w:rsid w:val="00B16577"/>
    <w:rsid w:val="00B16A2F"/>
    <w:rsid w:val="00B207F5"/>
    <w:rsid w:val="00B20DC2"/>
    <w:rsid w:val="00B22306"/>
    <w:rsid w:val="00B22515"/>
    <w:rsid w:val="00B24828"/>
    <w:rsid w:val="00B2529D"/>
    <w:rsid w:val="00B25D44"/>
    <w:rsid w:val="00B26822"/>
    <w:rsid w:val="00B26CA8"/>
    <w:rsid w:val="00B27DD8"/>
    <w:rsid w:val="00B3052C"/>
    <w:rsid w:val="00B329AA"/>
    <w:rsid w:val="00B33F33"/>
    <w:rsid w:val="00B35800"/>
    <w:rsid w:val="00B4045D"/>
    <w:rsid w:val="00B4216E"/>
    <w:rsid w:val="00B42E8A"/>
    <w:rsid w:val="00B43D2A"/>
    <w:rsid w:val="00B45FEE"/>
    <w:rsid w:val="00B476DD"/>
    <w:rsid w:val="00B47C90"/>
    <w:rsid w:val="00B47FBA"/>
    <w:rsid w:val="00B52D8C"/>
    <w:rsid w:val="00B53D1A"/>
    <w:rsid w:val="00B55537"/>
    <w:rsid w:val="00B5596E"/>
    <w:rsid w:val="00B56383"/>
    <w:rsid w:val="00B56E19"/>
    <w:rsid w:val="00B61307"/>
    <w:rsid w:val="00B61531"/>
    <w:rsid w:val="00B6268C"/>
    <w:rsid w:val="00B62AE6"/>
    <w:rsid w:val="00B62F52"/>
    <w:rsid w:val="00B63781"/>
    <w:rsid w:val="00B644AB"/>
    <w:rsid w:val="00B755BE"/>
    <w:rsid w:val="00B812F5"/>
    <w:rsid w:val="00B81649"/>
    <w:rsid w:val="00B82775"/>
    <w:rsid w:val="00B930C4"/>
    <w:rsid w:val="00B933DA"/>
    <w:rsid w:val="00B95270"/>
    <w:rsid w:val="00B96B50"/>
    <w:rsid w:val="00BA04B9"/>
    <w:rsid w:val="00BA1CEE"/>
    <w:rsid w:val="00BA34AF"/>
    <w:rsid w:val="00BA3A27"/>
    <w:rsid w:val="00BA4C34"/>
    <w:rsid w:val="00BA522E"/>
    <w:rsid w:val="00BA6BA9"/>
    <w:rsid w:val="00BA6C6D"/>
    <w:rsid w:val="00BA7663"/>
    <w:rsid w:val="00BA778F"/>
    <w:rsid w:val="00BB0251"/>
    <w:rsid w:val="00BB109F"/>
    <w:rsid w:val="00BB134E"/>
    <w:rsid w:val="00BB40D1"/>
    <w:rsid w:val="00BB5362"/>
    <w:rsid w:val="00BB5426"/>
    <w:rsid w:val="00BB5EB1"/>
    <w:rsid w:val="00BC2499"/>
    <w:rsid w:val="00BC2C1D"/>
    <w:rsid w:val="00BC53E0"/>
    <w:rsid w:val="00BC5A5D"/>
    <w:rsid w:val="00BC5FD7"/>
    <w:rsid w:val="00BC6578"/>
    <w:rsid w:val="00BD02FB"/>
    <w:rsid w:val="00BD06A6"/>
    <w:rsid w:val="00BD0A16"/>
    <w:rsid w:val="00BD0AA7"/>
    <w:rsid w:val="00BD0B0F"/>
    <w:rsid w:val="00BD194E"/>
    <w:rsid w:val="00BD6893"/>
    <w:rsid w:val="00BD6956"/>
    <w:rsid w:val="00BE1DA6"/>
    <w:rsid w:val="00BE2221"/>
    <w:rsid w:val="00BE2C4B"/>
    <w:rsid w:val="00BE4929"/>
    <w:rsid w:val="00BE76DE"/>
    <w:rsid w:val="00BF2700"/>
    <w:rsid w:val="00BF2F2F"/>
    <w:rsid w:val="00BF382B"/>
    <w:rsid w:val="00BF4620"/>
    <w:rsid w:val="00BF6FD9"/>
    <w:rsid w:val="00C04EB5"/>
    <w:rsid w:val="00C05690"/>
    <w:rsid w:val="00C05D21"/>
    <w:rsid w:val="00C073D7"/>
    <w:rsid w:val="00C07D2B"/>
    <w:rsid w:val="00C107AA"/>
    <w:rsid w:val="00C10AEC"/>
    <w:rsid w:val="00C13044"/>
    <w:rsid w:val="00C13E47"/>
    <w:rsid w:val="00C204BF"/>
    <w:rsid w:val="00C219D9"/>
    <w:rsid w:val="00C2700F"/>
    <w:rsid w:val="00C301E0"/>
    <w:rsid w:val="00C35565"/>
    <w:rsid w:val="00C40895"/>
    <w:rsid w:val="00C4156C"/>
    <w:rsid w:val="00C44CA2"/>
    <w:rsid w:val="00C46CC6"/>
    <w:rsid w:val="00C51291"/>
    <w:rsid w:val="00C51848"/>
    <w:rsid w:val="00C52163"/>
    <w:rsid w:val="00C525FE"/>
    <w:rsid w:val="00C527F5"/>
    <w:rsid w:val="00C557F6"/>
    <w:rsid w:val="00C55D74"/>
    <w:rsid w:val="00C565AE"/>
    <w:rsid w:val="00C56E10"/>
    <w:rsid w:val="00C60B26"/>
    <w:rsid w:val="00C61F84"/>
    <w:rsid w:val="00C6203E"/>
    <w:rsid w:val="00C63767"/>
    <w:rsid w:val="00C64D88"/>
    <w:rsid w:val="00C65946"/>
    <w:rsid w:val="00C662EA"/>
    <w:rsid w:val="00C66E3C"/>
    <w:rsid w:val="00C67DF2"/>
    <w:rsid w:val="00C701D9"/>
    <w:rsid w:val="00C7336B"/>
    <w:rsid w:val="00C73CBD"/>
    <w:rsid w:val="00C7536E"/>
    <w:rsid w:val="00C75EED"/>
    <w:rsid w:val="00C80114"/>
    <w:rsid w:val="00C80333"/>
    <w:rsid w:val="00C82247"/>
    <w:rsid w:val="00C8234E"/>
    <w:rsid w:val="00C82662"/>
    <w:rsid w:val="00C83136"/>
    <w:rsid w:val="00C8350E"/>
    <w:rsid w:val="00C857D9"/>
    <w:rsid w:val="00C85B25"/>
    <w:rsid w:val="00C8696D"/>
    <w:rsid w:val="00C87F0D"/>
    <w:rsid w:val="00C911F3"/>
    <w:rsid w:val="00C91BE2"/>
    <w:rsid w:val="00C92EE2"/>
    <w:rsid w:val="00C94584"/>
    <w:rsid w:val="00C94F8D"/>
    <w:rsid w:val="00CA2A57"/>
    <w:rsid w:val="00CA35D8"/>
    <w:rsid w:val="00CA49E0"/>
    <w:rsid w:val="00CA6425"/>
    <w:rsid w:val="00CA652F"/>
    <w:rsid w:val="00CA75F1"/>
    <w:rsid w:val="00CA75F8"/>
    <w:rsid w:val="00CA7847"/>
    <w:rsid w:val="00CB07DC"/>
    <w:rsid w:val="00CB0AEC"/>
    <w:rsid w:val="00CB213A"/>
    <w:rsid w:val="00CB4253"/>
    <w:rsid w:val="00CB6086"/>
    <w:rsid w:val="00CB6BA6"/>
    <w:rsid w:val="00CC1A57"/>
    <w:rsid w:val="00CC4506"/>
    <w:rsid w:val="00CC6219"/>
    <w:rsid w:val="00CC6966"/>
    <w:rsid w:val="00CD0FB7"/>
    <w:rsid w:val="00CD1268"/>
    <w:rsid w:val="00CD2642"/>
    <w:rsid w:val="00CD3017"/>
    <w:rsid w:val="00CD48C1"/>
    <w:rsid w:val="00CD502C"/>
    <w:rsid w:val="00CD7062"/>
    <w:rsid w:val="00CE0048"/>
    <w:rsid w:val="00CE0A3B"/>
    <w:rsid w:val="00CE3A3A"/>
    <w:rsid w:val="00CE4450"/>
    <w:rsid w:val="00CE496A"/>
    <w:rsid w:val="00CF1568"/>
    <w:rsid w:val="00CF451E"/>
    <w:rsid w:val="00CF495A"/>
    <w:rsid w:val="00CF7315"/>
    <w:rsid w:val="00D02948"/>
    <w:rsid w:val="00D03994"/>
    <w:rsid w:val="00D04315"/>
    <w:rsid w:val="00D044B7"/>
    <w:rsid w:val="00D0456F"/>
    <w:rsid w:val="00D05F8E"/>
    <w:rsid w:val="00D05FBF"/>
    <w:rsid w:val="00D10D5C"/>
    <w:rsid w:val="00D115CE"/>
    <w:rsid w:val="00D12E2F"/>
    <w:rsid w:val="00D14DCE"/>
    <w:rsid w:val="00D15FF4"/>
    <w:rsid w:val="00D17441"/>
    <w:rsid w:val="00D17C9E"/>
    <w:rsid w:val="00D2042E"/>
    <w:rsid w:val="00D20CE8"/>
    <w:rsid w:val="00D217A8"/>
    <w:rsid w:val="00D26472"/>
    <w:rsid w:val="00D2648A"/>
    <w:rsid w:val="00D27203"/>
    <w:rsid w:val="00D30CF9"/>
    <w:rsid w:val="00D32224"/>
    <w:rsid w:val="00D32C10"/>
    <w:rsid w:val="00D35546"/>
    <w:rsid w:val="00D357EF"/>
    <w:rsid w:val="00D35861"/>
    <w:rsid w:val="00D37B2D"/>
    <w:rsid w:val="00D41C66"/>
    <w:rsid w:val="00D429ED"/>
    <w:rsid w:val="00D462DD"/>
    <w:rsid w:val="00D46EC1"/>
    <w:rsid w:val="00D4712C"/>
    <w:rsid w:val="00D476F9"/>
    <w:rsid w:val="00D50F84"/>
    <w:rsid w:val="00D535DC"/>
    <w:rsid w:val="00D545EA"/>
    <w:rsid w:val="00D56D89"/>
    <w:rsid w:val="00D57296"/>
    <w:rsid w:val="00D604F0"/>
    <w:rsid w:val="00D60683"/>
    <w:rsid w:val="00D613A6"/>
    <w:rsid w:val="00D61B66"/>
    <w:rsid w:val="00D64E90"/>
    <w:rsid w:val="00D6617B"/>
    <w:rsid w:val="00D6638C"/>
    <w:rsid w:val="00D6640F"/>
    <w:rsid w:val="00D70A9D"/>
    <w:rsid w:val="00D70E05"/>
    <w:rsid w:val="00D727DD"/>
    <w:rsid w:val="00D72AA3"/>
    <w:rsid w:val="00D73C32"/>
    <w:rsid w:val="00D7611F"/>
    <w:rsid w:val="00D76695"/>
    <w:rsid w:val="00D768F0"/>
    <w:rsid w:val="00D77B6F"/>
    <w:rsid w:val="00D8032B"/>
    <w:rsid w:val="00D807E1"/>
    <w:rsid w:val="00D808CA"/>
    <w:rsid w:val="00D81CD8"/>
    <w:rsid w:val="00D823E4"/>
    <w:rsid w:val="00D83A27"/>
    <w:rsid w:val="00D867EE"/>
    <w:rsid w:val="00D86CA6"/>
    <w:rsid w:val="00D9178D"/>
    <w:rsid w:val="00D93868"/>
    <w:rsid w:val="00D95494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D8A"/>
    <w:rsid w:val="00DB5E5B"/>
    <w:rsid w:val="00DB79C0"/>
    <w:rsid w:val="00DC4ADC"/>
    <w:rsid w:val="00DC65BA"/>
    <w:rsid w:val="00DD16FD"/>
    <w:rsid w:val="00DD35C4"/>
    <w:rsid w:val="00DD38F5"/>
    <w:rsid w:val="00DD3DDE"/>
    <w:rsid w:val="00DD5B0D"/>
    <w:rsid w:val="00DD679D"/>
    <w:rsid w:val="00DD72F4"/>
    <w:rsid w:val="00DD7EEF"/>
    <w:rsid w:val="00DE0CDF"/>
    <w:rsid w:val="00DE17A0"/>
    <w:rsid w:val="00DE1EA8"/>
    <w:rsid w:val="00DE5DD2"/>
    <w:rsid w:val="00DE79AE"/>
    <w:rsid w:val="00DF07F5"/>
    <w:rsid w:val="00DF608B"/>
    <w:rsid w:val="00E0125C"/>
    <w:rsid w:val="00E05C0F"/>
    <w:rsid w:val="00E07DDF"/>
    <w:rsid w:val="00E100F3"/>
    <w:rsid w:val="00E1014E"/>
    <w:rsid w:val="00E10597"/>
    <w:rsid w:val="00E119AC"/>
    <w:rsid w:val="00E132E8"/>
    <w:rsid w:val="00E1420B"/>
    <w:rsid w:val="00E15BF8"/>
    <w:rsid w:val="00E1718C"/>
    <w:rsid w:val="00E22310"/>
    <w:rsid w:val="00E23CC0"/>
    <w:rsid w:val="00E2646E"/>
    <w:rsid w:val="00E2710A"/>
    <w:rsid w:val="00E279E7"/>
    <w:rsid w:val="00E27BAD"/>
    <w:rsid w:val="00E3056F"/>
    <w:rsid w:val="00E310A3"/>
    <w:rsid w:val="00E3168A"/>
    <w:rsid w:val="00E3241B"/>
    <w:rsid w:val="00E35ABA"/>
    <w:rsid w:val="00E35C0A"/>
    <w:rsid w:val="00E41B7D"/>
    <w:rsid w:val="00E43086"/>
    <w:rsid w:val="00E44E1A"/>
    <w:rsid w:val="00E46EB8"/>
    <w:rsid w:val="00E478C4"/>
    <w:rsid w:val="00E52C58"/>
    <w:rsid w:val="00E53299"/>
    <w:rsid w:val="00E54A82"/>
    <w:rsid w:val="00E577CC"/>
    <w:rsid w:val="00E62B43"/>
    <w:rsid w:val="00E65182"/>
    <w:rsid w:val="00E65671"/>
    <w:rsid w:val="00E666CB"/>
    <w:rsid w:val="00E7052A"/>
    <w:rsid w:val="00E70562"/>
    <w:rsid w:val="00E71FD6"/>
    <w:rsid w:val="00E73D55"/>
    <w:rsid w:val="00E75845"/>
    <w:rsid w:val="00E767CB"/>
    <w:rsid w:val="00E76806"/>
    <w:rsid w:val="00E77F5C"/>
    <w:rsid w:val="00E80BA3"/>
    <w:rsid w:val="00E81338"/>
    <w:rsid w:val="00E8627A"/>
    <w:rsid w:val="00E86B02"/>
    <w:rsid w:val="00E86CF7"/>
    <w:rsid w:val="00E87B30"/>
    <w:rsid w:val="00E87B4F"/>
    <w:rsid w:val="00E93465"/>
    <w:rsid w:val="00E9647E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C00C4"/>
    <w:rsid w:val="00EC3789"/>
    <w:rsid w:val="00EC3A1B"/>
    <w:rsid w:val="00ED23CE"/>
    <w:rsid w:val="00ED3249"/>
    <w:rsid w:val="00ED5D45"/>
    <w:rsid w:val="00ED64A8"/>
    <w:rsid w:val="00ED675D"/>
    <w:rsid w:val="00EE2A59"/>
    <w:rsid w:val="00EE4273"/>
    <w:rsid w:val="00EE477A"/>
    <w:rsid w:val="00EE49B4"/>
    <w:rsid w:val="00EE5369"/>
    <w:rsid w:val="00EF1127"/>
    <w:rsid w:val="00EF5BA4"/>
    <w:rsid w:val="00EF5EE7"/>
    <w:rsid w:val="00EF7817"/>
    <w:rsid w:val="00F01FB2"/>
    <w:rsid w:val="00F02329"/>
    <w:rsid w:val="00F02F54"/>
    <w:rsid w:val="00F04D41"/>
    <w:rsid w:val="00F052F0"/>
    <w:rsid w:val="00F06A62"/>
    <w:rsid w:val="00F06E56"/>
    <w:rsid w:val="00F1065E"/>
    <w:rsid w:val="00F10CF7"/>
    <w:rsid w:val="00F10E07"/>
    <w:rsid w:val="00F11137"/>
    <w:rsid w:val="00F1154F"/>
    <w:rsid w:val="00F116FB"/>
    <w:rsid w:val="00F125B6"/>
    <w:rsid w:val="00F12D39"/>
    <w:rsid w:val="00F148EE"/>
    <w:rsid w:val="00F15A6E"/>
    <w:rsid w:val="00F15FFC"/>
    <w:rsid w:val="00F16426"/>
    <w:rsid w:val="00F20F7E"/>
    <w:rsid w:val="00F2323A"/>
    <w:rsid w:val="00F27185"/>
    <w:rsid w:val="00F27199"/>
    <w:rsid w:val="00F3028C"/>
    <w:rsid w:val="00F31E62"/>
    <w:rsid w:val="00F32148"/>
    <w:rsid w:val="00F34584"/>
    <w:rsid w:val="00F35847"/>
    <w:rsid w:val="00F36346"/>
    <w:rsid w:val="00F37CB1"/>
    <w:rsid w:val="00F37E8B"/>
    <w:rsid w:val="00F4035E"/>
    <w:rsid w:val="00F41779"/>
    <w:rsid w:val="00F423C9"/>
    <w:rsid w:val="00F4293A"/>
    <w:rsid w:val="00F46A3E"/>
    <w:rsid w:val="00F51C15"/>
    <w:rsid w:val="00F54EB3"/>
    <w:rsid w:val="00F550F6"/>
    <w:rsid w:val="00F552A9"/>
    <w:rsid w:val="00F562DD"/>
    <w:rsid w:val="00F56547"/>
    <w:rsid w:val="00F64D99"/>
    <w:rsid w:val="00F66017"/>
    <w:rsid w:val="00F660AF"/>
    <w:rsid w:val="00F66721"/>
    <w:rsid w:val="00F669F4"/>
    <w:rsid w:val="00F71240"/>
    <w:rsid w:val="00F71485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3D48"/>
    <w:rsid w:val="00F841D5"/>
    <w:rsid w:val="00F851DE"/>
    <w:rsid w:val="00F86CA1"/>
    <w:rsid w:val="00F87569"/>
    <w:rsid w:val="00F87840"/>
    <w:rsid w:val="00F93CF0"/>
    <w:rsid w:val="00F94CB8"/>
    <w:rsid w:val="00F967AE"/>
    <w:rsid w:val="00FA192A"/>
    <w:rsid w:val="00FA24EC"/>
    <w:rsid w:val="00FA2AEA"/>
    <w:rsid w:val="00FA5643"/>
    <w:rsid w:val="00FA5F78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D0E83"/>
    <w:rsid w:val="00FD1147"/>
    <w:rsid w:val="00FD1961"/>
    <w:rsid w:val="00FD1D23"/>
    <w:rsid w:val="00FD1D8A"/>
    <w:rsid w:val="00FD305B"/>
    <w:rsid w:val="00FD3FE4"/>
    <w:rsid w:val="00FD5280"/>
    <w:rsid w:val="00FD5D1D"/>
    <w:rsid w:val="00FD6419"/>
    <w:rsid w:val="00FD6633"/>
    <w:rsid w:val="00FD705B"/>
    <w:rsid w:val="00FE1539"/>
    <w:rsid w:val="00FE20E6"/>
    <w:rsid w:val="00FE3EA8"/>
    <w:rsid w:val="00FE44A8"/>
    <w:rsid w:val="00FE5381"/>
    <w:rsid w:val="00FE5904"/>
    <w:rsid w:val="00FE7845"/>
    <w:rsid w:val="00FE7848"/>
    <w:rsid w:val="00FF110D"/>
    <w:rsid w:val="00FF2DB8"/>
    <w:rsid w:val="00FF40B7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691F16EC-CEF1-4057-A273-64B2B0C50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D61B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404</Words>
  <Characters>2224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4</cp:revision>
  <cp:lastPrinted>2025-01-14T20:52:00Z</cp:lastPrinted>
  <dcterms:created xsi:type="dcterms:W3CDTF">2026-04-28T15:33:00Z</dcterms:created>
  <dcterms:modified xsi:type="dcterms:W3CDTF">2026-06-12T16:41:00Z</dcterms:modified>
</cp:coreProperties>
</file>