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5"/>
        <w:gridCol w:w="1244"/>
        <w:gridCol w:w="1478"/>
        <w:gridCol w:w="1424"/>
        <w:gridCol w:w="2116"/>
      </w:tblGrid>
      <w:tr w:rsidR="00606AA2" w:rsidRPr="001B6EE8" w14:paraId="08D200E8" w14:textId="77777777" w:rsidTr="001367A3">
        <w:trPr>
          <w:trHeight w:val="581"/>
        </w:trPr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77777777" w:rsidR="00606AA2" w:rsidRPr="001B6EE8" w:rsidRDefault="00606AA2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606AA2" w:rsidRPr="001B6EE8" w:rsidRDefault="00606AA2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26EC0" w14:textId="45D90EBD" w:rsidR="00606AA2" w:rsidRPr="001B6EE8" w:rsidRDefault="00606AA2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UNIDAD DE MEDIDA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5FCFB793" w:rsidR="00606AA2" w:rsidRPr="001B6EE8" w:rsidRDefault="00606AA2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761CB593" w:rsidR="00606AA2" w:rsidRPr="001B6EE8" w:rsidRDefault="00606AA2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606AA2" w:rsidRPr="001B6EE8" w14:paraId="736690A4" w14:textId="77777777" w:rsidTr="001367A3">
        <w:trPr>
          <w:trHeight w:val="540"/>
        </w:trPr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77777777" w:rsidR="00606AA2" w:rsidRPr="001B6EE8" w:rsidRDefault="00606AA2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(Denominación de la Contratación)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7777777" w:rsidR="00606AA2" w:rsidRPr="001B6EE8" w:rsidRDefault="00606AA2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AEA8D" w14:textId="77777777" w:rsidR="00606AA2" w:rsidRPr="001B6EE8" w:rsidRDefault="00606AA2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441F8840" w:rsidR="00606AA2" w:rsidRPr="001B6EE8" w:rsidRDefault="00606AA2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606AA2" w:rsidRPr="001B6EE8" w:rsidRDefault="00606AA2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1D0846B9" w:rsidR="000F198A" w:rsidRPr="001B6EE8" w:rsidRDefault="000F198A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Tiempos de entrega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7355F3" w:rsidRPr="001B6EE8" w14:paraId="59C18D9D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486B3297" w14:textId="14F60DAE" w:rsidR="007355F3" w:rsidRDefault="007355F3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Marca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5380A405" w14:textId="7E1942A9" w:rsidR="007355F3" w:rsidRDefault="007355F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213381" w14:textId="77777777" w:rsidR="007355F3" w:rsidRPr="001B6EE8" w:rsidRDefault="007355F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7355F3" w:rsidRPr="001B6EE8" w14:paraId="5EB7FE11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DF8BC0D" w14:textId="29EF3A81" w:rsidR="007355F3" w:rsidRDefault="007355F3" w:rsidP="007355F3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Modelo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A533D59" w14:textId="40CE28EF" w:rsidR="007355F3" w:rsidRDefault="007355F3" w:rsidP="007355F3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657EA2" w14:textId="77777777" w:rsidR="007355F3" w:rsidRPr="001B6EE8" w:rsidRDefault="007355F3" w:rsidP="007355F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1EBE6413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77777777" w:rsidR="00963557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770F10B6" w14:textId="77777777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</w:p>
    <w:p w14:paraId="180120D0" w14:textId="1D61D029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4C7B7302" w14:textId="36F803D2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63B75EF0" w14:textId="77777777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E54876D" w14:textId="0CC1FA40" w:rsidR="001B6EE8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8AA33A8" w14:textId="048C75AC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6DF75CFD" w14:textId="77777777" w:rsidR="00BA49C1" w:rsidRDefault="00BA49C1" w:rsidP="00963557"/>
    <w:p w14:paraId="208180FC" w14:textId="77777777" w:rsidR="00BA49C1" w:rsidRDefault="00BA49C1" w:rsidP="00963557"/>
    <w:p w14:paraId="2F98AD2B" w14:textId="77777777" w:rsidR="00BA49C1" w:rsidRDefault="00BA49C1" w:rsidP="00963557"/>
    <w:p w14:paraId="7779D8EF" w14:textId="77777777" w:rsidR="00BA49C1" w:rsidRDefault="00BA49C1" w:rsidP="00963557"/>
    <w:p w14:paraId="23E17B16" w14:textId="77777777" w:rsidR="00BA49C1" w:rsidRDefault="00BA49C1" w:rsidP="00963557"/>
    <w:p w14:paraId="3E01E552" w14:textId="77777777" w:rsidR="00BA49C1" w:rsidRDefault="00BA49C1" w:rsidP="00963557"/>
    <w:p w14:paraId="1C577512" w14:textId="5E36EE09" w:rsidR="00BA49C1" w:rsidRDefault="000F198A" w:rsidP="00963557">
      <w:pPr>
        <w:rPr>
          <w:b/>
        </w:rPr>
      </w:pPr>
      <w:r w:rsidRPr="000F198A">
        <w:rPr>
          <w:b/>
        </w:rPr>
        <w:t xml:space="preserve">NOTA: NO SE ACEPTAN FIRMAS PEGADAS  </w:t>
      </w:r>
    </w:p>
    <w:p w14:paraId="7C56AD4D" w14:textId="2443619A" w:rsidR="00C519AA" w:rsidRDefault="00C519AA" w:rsidP="00963557">
      <w:pPr>
        <w:rPr>
          <w:b/>
        </w:rPr>
      </w:pPr>
    </w:p>
    <w:p w14:paraId="480429E3" w14:textId="62C7B43E" w:rsidR="00C519AA" w:rsidRDefault="00C519AA" w:rsidP="00963557">
      <w:pPr>
        <w:rPr>
          <w:b/>
        </w:rPr>
      </w:pPr>
    </w:p>
    <w:p w14:paraId="38728406" w14:textId="77777777" w:rsidR="00C519AA" w:rsidRPr="000F198A" w:rsidRDefault="00C519AA" w:rsidP="00963557">
      <w:pPr>
        <w:rPr>
          <w:b/>
        </w:rPr>
      </w:pPr>
      <w:bookmarkStart w:id="0" w:name="_GoBack"/>
      <w:bookmarkEnd w:id="0"/>
    </w:p>
    <w:sectPr w:rsidR="00C519AA" w:rsidRPr="000F198A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ADEBF1" w14:textId="77777777" w:rsidR="00476403" w:rsidRDefault="00476403" w:rsidP="00825D33">
      <w:r>
        <w:separator/>
      </w:r>
    </w:p>
  </w:endnote>
  <w:endnote w:type="continuationSeparator" w:id="0">
    <w:p w14:paraId="2E207190" w14:textId="77777777" w:rsidR="00476403" w:rsidRDefault="00476403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3F89B6" w14:textId="77777777" w:rsidR="00476403" w:rsidRDefault="00476403" w:rsidP="00825D33">
      <w:r>
        <w:separator/>
      </w:r>
    </w:p>
  </w:footnote>
  <w:footnote w:type="continuationSeparator" w:id="0">
    <w:p w14:paraId="38A97EC3" w14:textId="77777777" w:rsidR="00476403" w:rsidRDefault="00476403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1267F4"/>
    <w:rsid w:val="001367A3"/>
    <w:rsid w:val="001912D5"/>
    <w:rsid w:val="001B6EE8"/>
    <w:rsid w:val="001D72E4"/>
    <w:rsid w:val="002106BE"/>
    <w:rsid w:val="0023318D"/>
    <w:rsid w:val="002B2F1B"/>
    <w:rsid w:val="002B356F"/>
    <w:rsid w:val="003104D0"/>
    <w:rsid w:val="003367F0"/>
    <w:rsid w:val="0034686A"/>
    <w:rsid w:val="00354D29"/>
    <w:rsid w:val="00362001"/>
    <w:rsid w:val="00441A11"/>
    <w:rsid w:val="0047199B"/>
    <w:rsid w:val="00476403"/>
    <w:rsid w:val="00503D44"/>
    <w:rsid w:val="00504C54"/>
    <w:rsid w:val="00511C83"/>
    <w:rsid w:val="005839D6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D3DD7"/>
    <w:rsid w:val="007F6839"/>
    <w:rsid w:val="00825D33"/>
    <w:rsid w:val="00843E9B"/>
    <w:rsid w:val="00963557"/>
    <w:rsid w:val="00A001AD"/>
    <w:rsid w:val="00A35C06"/>
    <w:rsid w:val="00A37E09"/>
    <w:rsid w:val="00AC11DC"/>
    <w:rsid w:val="00AC38DF"/>
    <w:rsid w:val="00AE590F"/>
    <w:rsid w:val="00B101FA"/>
    <w:rsid w:val="00B3749D"/>
    <w:rsid w:val="00BA49C1"/>
    <w:rsid w:val="00BC65BE"/>
    <w:rsid w:val="00C01D87"/>
    <w:rsid w:val="00C519AA"/>
    <w:rsid w:val="00C51B30"/>
    <w:rsid w:val="00CE02C2"/>
    <w:rsid w:val="00DA267E"/>
    <w:rsid w:val="00DF18EA"/>
    <w:rsid w:val="00DF4904"/>
    <w:rsid w:val="00E43457"/>
    <w:rsid w:val="00E863C9"/>
    <w:rsid w:val="00EC1EBC"/>
    <w:rsid w:val="00EE39B5"/>
    <w:rsid w:val="00EF3E99"/>
    <w:rsid w:val="00EF4EC9"/>
    <w:rsid w:val="00F228B4"/>
    <w:rsid w:val="00F3676C"/>
    <w:rsid w:val="00FC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purl.org/dc/elements/1.1/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1e46a757-7342-4a7a-ae12-9431167db7c0"/>
    <ds:schemaRef ds:uri="44fb976d-fa94-4fd9-806c-0cfd1f2d40b9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5F6D2B-278F-4643-95DC-84061F3D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187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Servicio en Asistencia Tecnica Logistica</cp:lastModifiedBy>
  <cp:revision>10</cp:revision>
  <dcterms:created xsi:type="dcterms:W3CDTF">2025-05-21T16:07:00Z</dcterms:created>
  <dcterms:modified xsi:type="dcterms:W3CDTF">2025-06-16T16:05:00Z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